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147" w:rsidRPr="00007E91" w:rsidRDefault="00012C6F" w:rsidP="00007E91">
      <w:pPr>
        <w:widowControl/>
        <w:spacing w:before="100" w:beforeAutospacing="1" w:after="100" w:afterAutospacing="1"/>
        <w:jc w:val="center"/>
        <w:outlineLvl w:val="1"/>
        <w:rPr>
          <w:rFonts w:ascii="BIZ UDPゴシック" w:eastAsia="BIZ UDPゴシック" w:hAnsi="BIZ UDPゴシック" w:cs="ＭＳ Ｐゴシック"/>
          <w:b/>
          <w:bCs/>
          <w:kern w:val="0"/>
          <w:sz w:val="28"/>
          <w:szCs w:val="21"/>
        </w:rPr>
      </w:pPr>
      <w:r>
        <w:rPr>
          <w:rFonts w:ascii="BIZ UDPゴシック" w:eastAsia="BIZ UDPゴシック" w:hAnsi="BIZ UDPゴシック" w:cs="ＭＳ Ｐゴシック"/>
          <w:b/>
          <w:bCs/>
          <w:noProof/>
          <w:kern w:val="0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-593725</wp:posOffset>
                </wp:positionV>
                <wp:extent cx="819150" cy="4191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2C6F" w:rsidRPr="00012C6F" w:rsidRDefault="00200E1E" w:rsidP="00012C6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382.95pt;margin-top:-46.75pt;width:64.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" fillcolor="white [3212]" stroked="f" strokeweight="1pt">
                <v:textbox>
                  <w:txbxContent>
                    <w:p w:rsidR="00012C6F" w:rsidRPr="00012C6F" w:rsidRDefault="00200E1E" w:rsidP="00012C6F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461147" w:rsidRPr="007419BB">
        <w:rPr>
          <w:rFonts w:ascii="BIZ UDPゴシック" w:eastAsia="BIZ UDPゴシック" w:hAnsi="BIZ UDPゴシック" w:cs="ＭＳ Ｐゴシック"/>
          <w:b/>
          <w:bCs/>
          <w:kern w:val="0"/>
          <w:sz w:val="28"/>
          <w:szCs w:val="21"/>
        </w:rPr>
        <w:t xml:space="preserve">サウンディング型市場調査 </w:t>
      </w:r>
      <w:r w:rsidR="00112144">
        <w:rPr>
          <w:rFonts w:ascii="BIZ UDPゴシック" w:eastAsia="BIZ UDPゴシック" w:hAnsi="BIZ UDPゴシック" w:cs="ＭＳ Ｐゴシック" w:hint="eastAsia"/>
          <w:b/>
          <w:bCs/>
          <w:kern w:val="0"/>
          <w:sz w:val="28"/>
          <w:szCs w:val="21"/>
        </w:rPr>
        <w:t>事前</w:t>
      </w:r>
      <w:r w:rsidR="00461147" w:rsidRPr="007419BB">
        <w:rPr>
          <w:rFonts w:ascii="BIZ UDPゴシック" w:eastAsia="BIZ UDPゴシック" w:hAnsi="BIZ UDPゴシック" w:cs="ＭＳ Ｐゴシック"/>
          <w:b/>
          <w:bCs/>
          <w:kern w:val="0"/>
          <w:sz w:val="28"/>
          <w:szCs w:val="21"/>
        </w:rPr>
        <w:t>ヒアリングシート</w:t>
      </w:r>
      <w:r w:rsidR="00007E91">
        <w:rPr>
          <w:rFonts w:ascii="BIZ UDPゴシック" w:eastAsia="BIZ UDPゴシック" w:hAnsi="BIZ UDPゴシック" w:cs="ＭＳ Ｐゴシック"/>
          <w:b/>
          <w:bCs/>
          <w:kern w:val="0"/>
          <w:sz w:val="28"/>
          <w:szCs w:val="21"/>
        </w:rPr>
        <w:br/>
      </w:r>
      <w:r w:rsidR="00461147" w:rsidRPr="00EA41D0"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t>調査対象地：</w:t>
      </w:r>
      <w:r w:rsidR="004476B4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t>福知山駅北大規模</w:t>
      </w:r>
      <w:r w:rsidR="00AD29E6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t>土地</w:t>
      </w:r>
    </w:p>
    <w:p w:rsidR="007419BB" w:rsidRPr="00461147" w:rsidRDefault="007419BB" w:rsidP="007419BB">
      <w:pPr>
        <w:widowControl/>
        <w:spacing w:before="100" w:beforeAutospacing="1" w:after="100" w:afterAutospacing="1"/>
        <w:jc w:val="center"/>
        <w:rPr>
          <w:rFonts w:ascii="BIZ UDPゴシック" w:eastAsia="BIZ UDPゴシック" w:hAnsi="BIZ UDPゴシック" w:cs="ＭＳ Ｐゴシック"/>
          <w:kern w:val="0"/>
          <w:sz w:val="24"/>
          <w:szCs w:val="21"/>
        </w:rPr>
      </w:pPr>
    </w:p>
    <w:p w:rsidR="00461147" w:rsidRDefault="007419BB" w:rsidP="00461147">
      <w:pPr>
        <w:widowControl/>
        <w:spacing w:before="100" w:beforeAutospacing="1" w:after="100" w:afterAutospacing="1"/>
        <w:jc w:val="left"/>
        <w:outlineLvl w:val="2"/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t>１</w:t>
      </w:r>
      <w:r w:rsidR="00461147" w:rsidRPr="00EA41D0"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t>. 基本情報</w:t>
      </w:r>
      <w:bookmarkStart w:id="0" w:name="_GoBack"/>
      <w:bookmarkEnd w:id="0"/>
    </w:p>
    <w:tbl>
      <w:tblPr>
        <w:tblW w:w="8221" w:type="dxa"/>
        <w:tblInd w:w="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5953"/>
      </w:tblGrid>
      <w:tr w:rsidR="00661C21" w:rsidRPr="00461147" w:rsidTr="00BF1E64">
        <w:trPr>
          <w:trHeight w:val="345"/>
        </w:trPr>
        <w:tc>
          <w:tcPr>
            <w:tcW w:w="226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2F2F2" w:themeFill="background1" w:themeFillShade="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61C21" w:rsidRPr="00BF1E64" w:rsidRDefault="00661C21" w:rsidP="00A17DC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BF1E64">
              <w:rPr>
                <w:rFonts w:ascii="BIZ UDPゴシック" w:eastAsia="BIZ UDPゴシック" w:hAnsi="BIZ UDPゴシック" w:cs="ＭＳ Ｐゴシック" w:hint="eastAsia"/>
                <w:b/>
                <w:bCs/>
                <w:color w:val="141414"/>
                <w:kern w:val="0"/>
                <w:szCs w:val="21"/>
              </w:rPr>
              <w:t>企業名・団体名</w:t>
            </w:r>
          </w:p>
        </w:tc>
        <w:tc>
          <w:tcPr>
            <w:tcW w:w="5953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661C21" w:rsidRPr="00461147" w:rsidRDefault="00661C21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</w:tr>
      <w:tr w:rsidR="00661C21" w:rsidRPr="00461147" w:rsidTr="00BF1E64">
        <w:tc>
          <w:tcPr>
            <w:tcW w:w="226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2F2F2" w:themeFill="background1" w:themeFillShade="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61C21" w:rsidRPr="00BF1E64" w:rsidRDefault="00661C21" w:rsidP="00A17DC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BF1E64">
              <w:rPr>
                <w:rFonts w:ascii="BIZ UDPゴシック" w:eastAsia="BIZ UDPゴシック" w:hAnsi="BIZ UDPゴシック" w:cs="ＭＳ Ｐゴシック" w:hint="eastAsia"/>
                <w:b/>
                <w:bCs/>
                <w:color w:val="141414"/>
                <w:kern w:val="0"/>
                <w:szCs w:val="21"/>
              </w:rPr>
              <w:t>役職・回答者名</w:t>
            </w:r>
          </w:p>
        </w:tc>
        <w:tc>
          <w:tcPr>
            <w:tcW w:w="5953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661C21" w:rsidRPr="00461147" w:rsidRDefault="00661C21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</w:tr>
      <w:tr w:rsidR="00661C21" w:rsidRPr="00461147" w:rsidTr="00BF1E64">
        <w:tc>
          <w:tcPr>
            <w:tcW w:w="226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2F2F2" w:themeFill="background1" w:themeFillShade="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61C21" w:rsidRPr="00BF1E64" w:rsidRDefault="00661C21" w:rsidP="00A17DC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BF1E64">
              <w:rPr>
                <w:rFonts w:ascii="BIZ UDPゴシック" w:eastAsia="BIZ UDPゴシック" w:hAnsi="BIZ UDPゴシック" w:cs="ＭＳ Ｐゴシック" w:hint="eastAsia"/>
                <w:b/>
                <w:bCs/>
                <w:color w:val="141414"/>
                <w:kern w:val="0"/>
                <w:szCs w:val="21"/>
              </w:rPr>
              <w:t>業種</w:t>
            </w:r>
          </w:p>
        </w:tc>
        <w:tc>
          <w:tcPr>
            <w:tcW w:w="5953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661C21" w:rsidRPr="00461147" w:rsidRDefault="00661C21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</w:tr>
    </w:tbl>
    <w:p w:rsidR="00461147" w:rsidRPr="00461147" w:rsidRDefault="007419BB" w:rsidP="00007E91">
      <w:pPr>
        <w:widowControl/>
        <w:spacing w:before="100" w:beforeAutospacing="1" w:after="100" w:afterAutospacing="1"/>
        <w:jc w:val="left"/>
        <w:outlineLvl w:val="2"/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t>２</w:t>
      </w:r>
      <w:r w:rsidR="00461147" w:rsidRPr="00EA41D0"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t>. 建設候補地における事業の可能性</w:t>
      </w:r>
    </w:p>
    <w:p w:rsidR="00461147" w:rsidRPr="00461147" w:rsidRDefault="00461147" w:rsidP="00461147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2-1. 全般的な関心度</w:t>
      </w:r>
    </w:p>
    <w:p w:rsidR="00007E91" w:rsidRDefault="00505229" w:rsidP="00007E9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>
        <w:rPr>
          <w:rFonts w:ascii="BIZ UDPゴシック" w:eastAsia="BIZ UDPゴシック" w:hAnsi="BIZ UDPゴシック" w:cs="ＭＳ Ｐゴシック"/>
          <w:kern w:val="0"/>
          <w:szCs w:val="21"/>
        </w:rPr>
        <w:t>当該</w:t>
      </w:r>
      <w:r w:rsidR="004476B4">
        <w:rPr>
          <w:rFonts w:ascii="BIZ UDPゴシック" w:eastAsia="BIZ UDPゴシック" w:hAnsi="BIZ UDPゴシック" w:cs="ＭＳ Ｐゴシック" w:hint="eastAsia"/>
          <w:kern w:val="0"/>
          <w:szCs w:val="21"/>
        </w:rPr>
        <w:t>街区</w:t>
      </w:r>
      <w:r w:rsidR="00461147" w:rsidRPr="00461147">
        <w:rPr>
          <w:rFonts w:ascii="BIZ UDPゴシック" w:eastAsia="BIZ UDPゴシック" w:hAnsi="BIZ UDPゴシック" w:cs="ＭＳ Ｐゴシック"/>
          <w:kern w:val="0"/>
          <w:szCs w:val="21"/>
        </w:rPr>
        <w:t xml:space="preserve">での事業展開に関心はありますか？ </w:t>
      </w:r>
    </w:p>
    <w:p w:rsidR="00461147" w:rsidRPr="00007E91" w:rsidRDefault="00461147" w:rsidP="00007E91">
      <w:pPr>
        <w:widowControl/>
        <w:spacing w:before="100" w:beforeAutospacing="1" w:after="100" w:afterAutospacing="1"/>
        <w:ind w:left="720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007E91">
        <w:rPr>
          <w:rFonts w:ascii="BIZ UDPゴシック" w:eastAsia="BIZ UDPゴシック" w:hAnsi="BIZ UDPゴシック" w:cs="ＭＳ Ｐゴシック"/>
          <w:kern w:val="0"/>
          <w:szCs w:val="21"/>
        </w:rPr>
        <w:t xml:space="preserve">[ </w:t>
      </w:r>
      <w:r w:rsidR="00007E91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</w:t>
      </w:r>
      <w:r w:rsidRPr="00007E91">
        <w:rPr>
          <w:rFonts w:ascii="BIZ UDPゴシック" w:eastAsia="BIZ UDPゴシック" w:hAnsi="BIZ UDPゴシック" w:cs="ＭＳ Ｐゴシック"/>
          <w:kern w:val="0"/>
          <w:szCs w:val="21"/>
        </w:rPr>
        <w:t xml:space="preserve">] 高い　[ </w:t>
      </w:r>
      <w:r w:rsidR="00007E91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</w:t>
      </w:r>
      <w:r w:rsidRPr="00007E91">
        <w:rPr>
          <w:rFonts w:ascii="BIZ UDPゴシック" w:eastAsia="BIZ UDPゴシック" w:hAnsi="BIZ UDPゴシック" w:cs="ＭＳ Ｐゴシック"/>
          <w:kern w:val="0"/>
          <w:szCs w:val="21"/>
        </w:rPr>
        <w:t xml:space="preserve">] 中程度　[ </w:t>
      </w:r>
      <w:r w:rsidR="00007E91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</w:t>
      </w:r>
      <w:r w:rsidRPr="00007E91">
        <w:rPr>
          <w:rFonts w:ascii="BIZ UDPゴシック" w:eastAsia="BIZ UDPゴシック" w:hAnsi="BIZ UDPゴシック" w:cs="ＭＳ Ｐゴシック"/>
          <w:kern w:val="0"/>
          <w:szCs w:val="21"/>
        </w:rPr>
        <w:t xml:space="preserve">] 低い　[ </w:t>
      </w:r>
      <w:r w:rsidR="00007E91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</w:t>
      </w:r>
      <w:r w:rsidRPr="00007E91">
        <w:rPr>
          <w:rFonts w:ascii="BIZ UDPゴシック" w:eastAsia="BIZ UDPゴシック" w:hAnsi="BIZ UDPゴシック" w:cs="ＭＳ Ｐゴシック"/>
          <w:kern w:val="0"/>
          <w:szCs w:val="21"/>
        </w:rPr>
        <w:t>] 関心なし</w:t>
      </w:r>
      <w:r w:rsidR="00007E91">
        <w:rPr>
          <w:rFonts w:ascii="BIZ UDPゴシック" w:eastAsia="BIZ UDPゴシック" w:hAnsi="BIZ UDPゴシック" w:cs="ＭＳ Ｐゴシック"/>
          <w:kern w:val="0"/>
          <w:szCs w:val="21"/>
        </w:rPr>
        <w:br/>
      </w:r>
    </w:p>
    <w:p w:rsidR="00461147" w:rsidRPr="00461147" w:rsidRDefault="00EA41D0" w:rsidP="00EA41D0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2-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2</w:t>
      </w:r>
      <w:r w:rsidR="00461147"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. 立地特性の評価</w:t>
      </w:r>
    </w:p>
    <w:p w:rsidR="00461147" w:rsidRPr="00461147" w:rsidRDefault="004476B4" w:rsidP="004476B4">
      <w:pPr>
        <w:widowControl/>
        <w:spacing w:before="100" w:beforeAutospacing="1" w:after="100" w:afterAutospacing="1"/>
        <w:ind w:firstLineChars="300" w:firstLine="630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kern w:val="0"/>
          <w:szCs w:val="21"/>
        </w:rPr>
        <w:t>当該街区</w:t>
      </w:r>
      <w:r w:rsidR="00461147" w:rsidRPr="00461147">
        <w:rPr>
          <w:rFonts w:ascii="BIZ UDPゴシック" w:eastAsia="BIZ UDPゴシック" w:hAnsi="BIZ UDPゴシック" w:cs="ＭＳ Ｐゴシック"/>
          <w:kern w:val="0"/>
          <w:szCs w:val="21"/>
        </w:rPr>
        <w:t>の立地特性についての評価をお聞きします。</w:t>
      </w:r>
    </w:p>
    <w:tbl>
      <w:tblPr>
        <w:tblW w:w="8221" w:type="dxa"/>
        <w:tblInd w:w="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835"/>
        <w:gridCol w:w="2976"/>
      </w:tblGrid>
      <w:tr w:rsidR="00461147" w:rsidRPr="00461147" w:rsidTr="004476B4">
        <w:trPr>
          <w:tblHeader/>
        </w:trPr>
        <w:tc>
          <w:tcPr>
            <w:tcW w:w="241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評価項目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476B4" w:rsidP="004476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141414"/>
                <w:kern w:val="0"/>
                <w:szCs w:val="21"/>
              </w:rPr>
              <w:t>評価</w:t>
            </w:r>
          </w:p>
        </w:tc>
        <w:tc>
          <w:tcPr>
            <w:tcW w:w="297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</w:p>
        </w:tc>
      </w:tr>
      <w:tr w:rsidR="00461147" w:rsidRPr="00461147" w:rsidTr="004476B4">
        <w:tc>
          <w:tcPr>
            <w:tcW w:w="241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交通アクセス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EA41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優・良・可・劣</w:t>
            </w:r>
          </w:p>
        </w:tc>
        <w:tc>
          <w:tcPr>
            <w:tcW w:w="297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61147" w:rsidRPr="00461147" w:rsidRDefault="00461147" w:rsidP="00EA41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</w:tr>
      <w:tr w:rsidR="00461147" w:rsidRPr="00461147" w:rsidTr="004476B4">
        <w:tc>
          <w:tcPr>
            <w:tcW w:w="241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961452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周辺</w:t>
            </w:r>
            <w:r w:rsidR="00461147"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施設との関係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EA41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優・良・可・劣</w:t>
            </w:r>
          </w:p>
        </w:tc>
        <w:tc>
          <w:tcPr>
            <w:tcW w:w="297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61147" w:rsidRPr="00461147" w:rsidRDefault="00461147" w:rsidP="00EA41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</w:tr>
      <w:tr w:rsidR="00461147" w:rsidRPr="00461147" w:rsidTr="004476B4">
        <w:tc>
          <w:tcPr>
            <w:tcW w:w="241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周辺住宅地との関係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EA41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優・良・可・劣</w:t>
            </w:r>
          </w:p>
        </w:tc>
        <w:tc>
          <w:tcPr>
            <w:tcW w:w="297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61147" w:rsidRPr="00461147" w:rsidRDefault="00461147" w:rsidP="00EA41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</w:tr>
      <w:tr w:rsidR="00461147" w:rsidRPr="00461147" w:rsidTr="004476B4">
        <w:tc>
          <w:tcPr>
            <w:tcW w:w="241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観光資源との近接性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EA41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優・良・可・劣</w:t>
            </w:r>
          </w:p>
        </w:tc>
        <w:tc>
          <w:tcPr>
            <w:tcW w:w="297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61147" w:rsidRPr="00461147" w:rsidRDefault="00461147" w:rsidP="00EA41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</w:tr>
      <w:tr w:rsidR="00461147" w:rsidRPr="00461147" w:rsidTr="004476B4">
        <w:tc>
          <w:tcPr>
            <w:tcW w:w="241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地域のニーズ対応度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EA41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優・良・可・劣</w:t>
            </w:r>
          </w:p>
        </w:tc>
        <w:tc>
          <w:tcPr>
            <w:tcW w:w="297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61147" w:rsidRPr="00461147" w:rsidRDefault="00461147" w:rsidP="00EA41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</w:tr>
    </w:tbl>
    <w:p w:rsidR="00461147" w:rsidRPr="00461147" w:rsidRDefault="00961452" w:rsidP="00461147">
      <w:pPr>
        <w:widowControl/>
        <w:spacing w:before="100" w:beforeAutospacing="1" w:after="100" w:afterAutospacing="1"/>
        <w:jc w:val="left"/>
        <w:outlineLvl w:val="2"/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lastRenderedPageBreak/>
        <w:t>３</w:t>
      </w:r>
      <w:r w:rsidR="00461147" w:rsidRPr="00EA41D0"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t xml:space="preserve">. </w:t>
      </w:r>
      <w:r w:rsidR="004476B4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t>事業者の技術、ノウハウ等</w:t>
      </w:r>
      <w:r w:rsidR="00461147" w:rsidRPr="00EA41D0"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t>について</w:t>
      </w:r>
    </w:p>
    <w:p w:rsidR="00461147" w:rsidRDefault="00461147" w:rsidP="00461147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 xml:space="preserve">3-1. </w:t>
      </w:r>
      <w:r w:rsidR="004476B4"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貴社の自負される、ノウハウ、実績についてお聞かせください。</w:t>
      </w:r>
    </w:p>
    <w:p w:rsidR="005F4AF1" w:rsidRPr="00461147" w:rsidRDefault="005F4AF1" w:rsidP="005F4AF1">
      <w:pPr>
        <w:widowControl/>
        <w:jc w:val="left"/>
        <w:rPr>
          <w:rFonts w:ascii="BIZ UDPゴシック" w:eastAsia="BIZ UDPゴシック" w:hAnsi="BIZ UDPゴシック" w:cs="ＭＳ Ｐゴシック"/>
          <w:kern w:val="0"/>
          <w:szCs w:val="21"/>
          <w:u w:val="single"/>
        </w:rPr>
      </w:pPr>
      <w:r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5F4AF1" w:rsidRPr="00461147" w:rsidRDefault="005F4AF1" w:rsidP="005F4AF1">
      <w:pPr>
        <w:widowControl/>
        <w:jc w:val="left"/>
        <w:rPr>
          <w:rFonts w:ascii="BIZ UDPゴシック" w:eastAsia="BIZ UDPゴシック" w:hAnsi="BIZ UDPゴシック" w:cs="ＭＳ Ｐゴシック"/>
          <w:kern w:val="0"/>
          <w:szCs w:val="21"/>
          <w:u w:val="single"/>
        </w:rPr>
      </w:pPr>
      <w:r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5F4AF1" w:rsidRPr="00EA41D0" w:rsidRDefault="005F4AF1" w:rsidP="005F4AF1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77004F" w:rsidRPr="00461147" w:rsidRDefault="0077004F" w:rsidP="0077004F">
      <w:pPr>
        <w:widowControl/>
        <w:spacing w:before="100" w:beforeAutospacing="1" w:after="100" w:afterAutospacing="1"/>
        <w:jc w:val="left"/>
        <w:outlineLvl w:val="2"/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t>４</w:t>
      </w:r>
      <w:r w:rsidRPr="00EA41D0"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t xml:space="preserve">. 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t>想定する事業</w:t>
      </w:r>
      <w:r w:rsidR="00A623A9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t>用途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t>に</w:t>
      </w:r>
      <w:r w:rsidRPr="00EA41D0"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t>ついて</w:t>
      </w:r>
    </w:p>
    <w:p w:rsidR="0077004F" w:rsidRDefault="0077004F" w:rsidP="0077004F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4</w:t>
      </w: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-1.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事業用途についてお聞かせください。</w:t>
      </w:r>
    </w:p>
    <w:p w:rsidR="005F4AF1" w:rsidRPr="00461147" w:rsidRDefault="005F4AF1" w:rsidP="005F4AF1">
      <w:pPr>
        <w:widowControl/>
        <w:jc w:val="left"/>
        <w:rPr>
          <w:rFonts w:ascii="BIZ UDPゴシック" w:eastAsia="BIZ UDPゴシック" w:hAnsi="BIZ UDPゴシック" w:cs="ＭＳ Ｐゴシック"/>
          <w:kern w:val="0"/>
          <w:szCs w:val="21"/>
          <w:u w:val="single"/>
        </w:rPr>
      </w:pPr>
      <w:r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5F4AF1" w:rsidRPr="00461147" w:rsidRDefault="005F4AF1" w:rsidP="005F4AF1">
      <w:pPr>
        <w:widowControl/>
        <w:jc w:val="left"/>
        <w:rPr>
          <w:rFonts w:ascii="BIZ UDPゴシック" w:eastAsia="BIZ UDPゴシック" w:hAnsi="BIZ UDPゴシック" w:cs="ＭＳ Ｐゴシック"/>
          <w:kern w:val="0"/>
          <w:szCs w:val="21"/>
          <w:u w:val="single"/>
        </w:rPr>
      </w:pPr>
      <w:r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5F4AF1" w:rsidRPr="00EA41D0" w:rsidRDefault="005F4AF1" w:rsidP="005F4AF1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A623A9" w:rsidRDefault="00A623A9" w:rsidP="00A623A9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4</w:t>
      </w: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-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2</w:t>
      </w: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.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施設コンセプトについてお聞かせください。</w:t>
      </w:r>
    </w:p>
    <w:p w:rsidR="005F4AF1" w:rsidRPr="00461147" w:rsidRDefault="005F4AF1" w:rsidP="005F4AF1">
      <w:pPr>
        <w:widowControl/>
        <w:jc w:val="left"/>
        <w:rPr>
          <w:rFonts w:ascii="BIZ UDPゴシック" w:eastAsia="BIZ UDPゴシック" w:hAnsi="BIZ UDPゴシック" w:cs="ＭＳ Ｐゴシック"/>
          <w:kern w:val="0"/>
          <w:szCs w:val="21"/>
          <w:u w:val="single"/>
        </w:rPr>
      </w:pPr>
      <w:r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5F4AF1" w:rsidRPr="00461147" w:rsidRDefault="005F4AF1" w:rsidP="005F4AF1">
      <w:pPr>
        <w:widowControl/>
        <w:jc w:val="left"/>
        <w:rPr>
          <w:rFonts w:ascii="BIZ UDPゴシック" w:eastAsia="BIZ UDPゴシック" w:hAnsi="BIZ UDPゴシック" w:cs="ＭＳ Ｐゴシック"/>
          <w:kern w:val="0"/>
          <w:szCs w:val="21"/>
          <w:u w:val="single"/>
        </w:rPr>
      </w:pPr>
      <w:r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5F4AF1" w:rsidRPr="00EA41D0" w:rsidRDefault="005F4AF1" w:rsidP="005F4AF1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77004F" w:rsidRPr="00461147" w:rsidRDefault="0077004F" w:rsidP="0077004F">
      <w:pPr>
        <w:widowControl/>
        <w:spacing w:before="100" w:beforeAutospacing="1" w:after="100" w:afterAutospacing="1"/>
        <w:jc w:val="left"/>
        <w:outlineLvl w:val="2"/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t>５</w:t>
      </w:r>
      <w:r w:rsidRPr="00EA41D0"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t xml:space="preserve">. 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t>事業の種別に</w:t>
      </w:r>
      <w:r w:rsidRPr="00EA41D0"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t>ついて</w:t>
      </w:r>
    </w:p>
    <w:p w:rsidR="0077004F" w:rsidRDefault="0077004F" w:rsidP="0077004F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５</w:t>
      </w: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-1.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想定する事業の貴社における位置付けをお聞かせください。</w:t>
      </w:r>
    </w:p>
    <w:p w:rsidR="00CB1B4E" w:rsidRPr="00007E91" w:rsidRDefault="0077004F" w:rsidP="0077004F">
      <w:pPr>
        <w:widowControl/>
        <w:spacing w:before="100" w:beforeAutospacing="1" w:after="100" w:afterAutospacing="1"/>
        <w:ind w:left="720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 xml:space="preserve">　　</w:t>
      </w:r>
      <w:r w:rsidRPr="00007E91">
        <w:rPr>
          <w:rFonts w:ascii="BIZ UDPゴシック" w:eastAsia="BIZ UDPゴシック" w:hAnsi="BIZ UDPゴシック" w:cs="ＭＳ Ｐゴシック"/>
          <w:kern w:val="0"/>
          <w:szCs w:val="21"/>
        </w:rPr>
        <w:t xml:space="preserve">[ </w:t>
      </w:r>
      <w:r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</w:t>
      </w:r>
      <w:r w:rsidRPr="00007E91">
        <w:rPr>
          <w:rFonts w:ascii="BIZ UDPゴシック" w:eastAsia="BIZ UDPゴシック" w:hAnsi="BIZ UDPゴシック" w:cs="ＭＳ Ｐゴシック"/>
          <w:kern w:val="0"/>
          <w:szCs w:val="21"/>
        </w:rPr>
        <w:t xml:space="preserve">] </w:t>
      </w:r>
      <w:r>
        <w:rPr>
          <w:rFonts w:ascii="BIZ UDPゴシック" w:eastAsia="BIZ UDPゴシック" w:hAnsi="BIZ UDPゴシック" w:cs="ＭＳ Ｐゴシック" w:hint="eastAsia"/>
          <w:kern w:val="0"/>
          <w:szCs w:val="21"/>
        </w:rPr>
        <w:t>新規事業</w:t>
      </w:r>
      <w:r w:rsidRPr="00007E91">
        <w:rPr>
          <w:rFonts w:ascii="BIZ UDPゴシック" w:eastAsia="BIZ UDPゴシック" w:hAnsi="BIZ UDPゴシック" w:cs="ＭＳ Ｐゴシック"/>
          <w:kern w:val="0"/>
          <w:szCs w:val="21"/>
        </w:rPr>
        <w:t xml:space="preserve">　[ </w:t>
      </w:r>
      <w:r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</w:t>
      </w:r>
      <w:r w:rsidRPr="00007E91">
        <w:rPr>
          <w:rFonts w:ascii="BIZ UDPゴシック" w:eastAsia="BIZ UDPゴシック" w:hAnsi="BIZ UDPゴシック" w:cs="ＭＳ Ｐゴシック"/>
          <w:kern w:val="0"/>
          <w:szCs w:val="21"/>
        </w:rPr>
        <w:t xml:space="preserve">] </w:t>
      </w:r>
      <w:r>
        <w:rPr>
          <w:rFonts w:ascii="BIZ UDPゴシック" w:eastAsia="BIZ UDPゴシック" w:hAnsi="BIZ UDPゴシック" w:cs="ＭＳ Ｐゴシック" w:hint="eastAsia"/>
          <w:kern w:val="0"/>
          <w:szCs w:val="21"/>
        </w:rPr>
        <w:t>既存事業の拡大</w:t>
      </w:r>
      <w:r w:rsidRPr="00007E91">
        <w:rPr>
          <w:rFonts w:ascii="BIZ UDPゴシック" w:eastAsia="BIZ UDPゴシック" w:hAnsi="BIZ UDPゴシック" w:cs="ＭＳ Ｐゴシック"/>
          <w:kern w:val="0"/>
          <w:szCs w:val="21"/>
        </w:rPr>
        <w:t xml:space="preserve">　[ </w:t>
      </w:r>
      <w:r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</w:t>
      </w:r>
      <w:r w:rsidRPr="00007E91">
        <w:rPr>
          <w:rFonts w:ascii="BIZ UDPゴシック" w:eastAsia="BIZ UDPゴシック" w:hAnsi="BIZ UDPゴシック" w:cs="ＭＳ Ｐゴシック"/>
          <w:kern w:val="0"/>
          <w:szCs w:val="21"/>
        </w:rPr>
        <w:t xml:space="preserve">] </w:t>
      </w:r>
      <w:r>
        <w:rPr>
          <w:rFonts w:ascii="BIZ UDPゴシック" w:eastAsia="BIZ UDPゴシック" w:hAnsi="BIZ UDPゴシック" w:cs="ＭＳ Ｐゴシック" w:hint="eastAsia"/>
          <w:kern w:val="0"/>
          <w:szCs w:val="21"/>
        </w:rPr>
        <w:t>その他</w:t>
      </w:r>
      <w:r w:rsidRPr="00007E91">
        <w:rPr>
          <w:rFonts w:ascii="BIZ UDPゴシック" w:eastAsia="BIZ UDPゴシック" w:hAnsi="BIZ UDPゴシック" w:cs="ＭＳ Ｐゴシック"/>
          <w:kern w:val="0"/>
          <w:szCs w:val="21"/>
        </w:rPr>
        <w:t xml:space="preserve">　</w:t>
      </w:r>
      <w:r>
        <w:rPr>
          <w:rFonts w:ascii="BIZ UDPゴシック" w:eastAsia="BIZ UDPゴシック" w:hAnsi="BIZ UDPゴシック" w:cs="ＭＳ Ｐゴシック" w:hint="eastAsia"/>
          <w:kern w:val="0"/>
          <w:szCs w:val="21"/>
        </w:rPr>
        <w:t>（　　　　　　　　　）</w:t>
      </w:r>
      <w:r>
        <w:rPr>
          <w:rFonts w:ascii="BIZ UDPゴシック" w:eastAsia="BIZ UDPゴシック" w:hAnsi="BIZ UDPゴシック" w:cs="ＭＳ Ｐゴシック"/>
          <w:kern w:val="0"/>
          <w:szCs w:val="21"/>
        </w:rPr>
        <w:br/>
      </w:r>
    </w:p>
    <w:p w:rsidR="0077004F" w:rsidRPr="00461147" w:rsidRDefault="0077004F" w:rsidP="0077004F">
      <w:pPr>
        <w:widowControl/>
        <w:spacing w:before="100" w:beforeAutospacing="1" w:after="100" w:afterAutospacing="1"/>
        <w:jc w:val="left"/>
        <w:outlineLvl w:val="2"/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t>６</w:t>
      </w:r>
      <w:r w:rsidRPr="00EA41D0"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t xml:space="preserve">. 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t>事業の実施時期に</w:t>
      </w:r>
      <w:r w:rsidRPr="00EA41D0"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t>ついて</w:t>
      </w:r>
    </w:p>
    <w:p w:rsidR="0077004F" w:rsidRDefault="0077004F" w:rsidP="0077004F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6</w:t>
      </w: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-1.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事業の実施時期をお聞かせください。また、事業に向けて想定されているスケジュールをお聞かせください。</w:t>
      </w:r>
    </w:p>
    <w:p w:rsidR="005F4AF1" w:rsidRPr="00461147" w:rsidRDefault="005F4AF1" w:rsidP="005F4AF1">
      <w:pPr>
        <w:widowControl/>
        <w:jc w:val="left"/>
        <w:rPr>
          <w:rFonts w:ascii="BIZ UDPゴシック" w:eastAsia="BIZ UDPゴシック" w:hAnsi="BIZ UDPゴシック" w:cs="ＭＳ Ｐゴシック"/>
          <w:kern w:val="0"/>
          <w:szCs w:val="21"/>
          <w:u w:val="single"/>
        </w:rPr>
      </w:pPr>
      <w:r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5F4AF1" w:rsidRPr="00461147" w:rsidRDefault="005F4AF1" w:rsidP="005F4AF1">
      <w:pPr>
        <w:widowControl/>
        <w:jc w:val="left"/>
        <w:rPr>
          <w:rFonts w:ascii="BIZ UDPゴシック" w:eastAsia="BIZ UDPゴシック" w:hAnsi="BIZ UDPゴシック" w:cs="ＭＳ Ｐゴシック"/>
          <w:kern w:val="0"/>
          <w:szCs w:val="21"/>
          <w:u w:val="single"/>
        </w:rPr>
      </w:pPr>
      <w:r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5F4AF1" w:rsidRPr="00EA41D0" w:rsidRDefault="005F4AF1" w:rsidP="005F4AF1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5F4AF1" w:rsidRDefault="005F4AF1">
      <w:pPr>
        <w:widowControl/>
        <w:jc w:val="left"/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</w:pPr>
      <w:r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br w:type="page"/>
      </w:r>
    </w:p>
    <w:p w:rsidR="0077004F" w:rsidRPr="00461147" w:rsidRDefault="0077004F" w:rsidP="005F4AF1">
      <w:pPr>
        <w:widowControl/>
        <w:spacing w:before="100" w:beforeAutospacing="1" w:after="100" w:afterAutospacing="1"/>
        <w:jc w:val="left"/>
        <w:outlineLvl w:val="2"/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t>７</w:t>
      </w:r>
      <w:r w:rsidRPr="00EA41D0"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t xml:space="preserve">. </w:t>
      </w:r>
      <w:r w:rsidR="00A623A9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t>公募条件等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t>に</w:t>
      </w:r>
      <w:r w:rsidRPr="00EA41D0"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t>ついて</w:t>
      </w:r>
    </w:p>
    <w:p w:rsidR="0077004F" w:rsidRDefault="00A623A9" w:rsidP="0077004F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7</w:t>
      </w:r>
      <w:r w:rsidR="0077004F"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-1.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公募条件等について</w:t>
      </w:r>
      <w:r w:rsidR="0077004F"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お聞かせください。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（定借期間・定借条件）</w:t>
      </w:r>
    </w:p>
    <w:p w:rsidR="005F4AF1" w:rsidRPr="00461147" w:rsidRDefault="005F4AF1" w:rsidP="005F4AF1">
      <w:pPr>
        <w:widowControl/>
        <w:jc w:val="left"/>
        <w:rPr>
          <w:rFonts w:ascii="BIZ UDPゴシック" w:eastAsia="BIZ UDPゴシック" w:hAnsi="BIZ UDPゴシック" w:cs="ＭＳ Ｐゴシック"/>
          <w:kern w:val="0"/>
          <w:szCs w:val="21"/>
          <w:u w:val="single"/>
        </w:rPr>
      </w:pPr>
      <w:r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5F4AF1" w:rsidRPr="00461147" w:rsidRDefault="005F4AF1" w:rsidP="005F4AF1">
      <w:pPr>
        <w:widowControl/>
        <w:jc w:val="left"/>
        <w:rPr>
          <w:rFonts w:ascii="BIZ UDPゴシック" w:eastAsia="BIZ UDPゴシック" w:hAnsi="BIZ UDPゴシック" w:cs="ＭＳ Ｐゴシック"/>
          <w:kern w:val="0"/>
          <w:szCs w:val="21"/>
          <w:u w:val="single"/>
        </w:rPr>
      </w:pPr>
      <w:r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5F4AF1" w:rsidRPr="00EA41D0" w:rsidRDefault="005F4AF1" w:rsidP="005F4AF1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A623A9" w:rsidRDefault="00A623A9" w:rsidP="00A623A9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7</w:t>
      </w: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-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2</w:t>
      </w: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.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貸付料についてご要望をお聞かせください。</w:t>
      </w:r>
    </w:p>
    <w:p w:rsidR="005F4AF1" w:rsidRPr="00461147" w:rsidRDefault="005F4AF1" w:rsidP="005F4AF1">
      <w:pPr>
        <w:widowControl/>
        <w:jc w:val="left"/>
        <w:rPr>
          <w:rFonts w:ascii="BIZ UDPゴシック" w:eastAsia="BIZ UDPゴシック" w:hAnsi="BIZ UDPゴシック" w:cs="ＭＳ Ｐゴシック"/>
          <w:kern w:val="0"/>
          <w:szCs w:val="21"/>
          <w:u w:val="single"/>
        </w:rPr>
      </w:pPr>
      <w:r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5F4AF1" w:rsidRPr="00461147" w:rsidRDefault="005F4AF1" w:rsidP="005F4AF1">
      <w:pPr>
        <w:widowControl/>
        <w:jc w:val="left"/>
        <w:rPr>
          <w:rFonts w:ascii="BIZ UDPゴシック" w:eastAsia="BIZ UDPゴシック" w:hAnsi="BIZ UDPゴシック" w:cs="ＭＳ Ｐゴシック"/>
          <w:kern w:val="0"/>
          <w:szCs w:val="21"/>
          <w:u w:val="single"/>
        </w:rPr>
      </w:pPr>
      <w:r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5F4AF1" w:rsidRPr="00EA41D0" w:rsidRDefault="005F4AF1" w:rsidP="005F4AF1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A623A9" w:rsidRDefault="00A623A9" w:rsidP="00A623A9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7</w:t>
      </w: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-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3</w:t>
      </w: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.</w:t>
      </w:r>
      <w:r w:rsidR="00CB1B4E"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借受人の選定方法について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ご要望をお聞かせください。</w:t>
      </w:r>
      <w:r w:rsidR="00CB1B4E"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（審査基準等）</w:t>
      </w:r>
    </w:p>
    <w:p w:rsidR="005F4AF1" w:rsidRPr="00461147" w:rsidRDefault="005F4AF1" w:rsidP="005F4AF1">
      <w:pPr>
        <w:widowControl/>
        <w:jc w:val="left"/>
        <w:rPr>
          <w:rFonts w:ascii="BIZ UDPゴシック" w:eastAsia="BIZ UDPゴシック" w:hAnsi="BIZ UDPゴシック" w:cs="ＭＳ Ｐゴシック"/>
          <w:kern w:val="0"/>
          <w:szCs w:val="21"/>
          <w:u w:val="single"/>
        </w:rPr>
      </w:pPr>
      <w:r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5F4AF1" w:rsidRPr="00461147" w:rsidRDefault="005F4AF1" w:rsidP="005F4AF1">
      <w:pPr>
        <w:widowControl/>
        <w:jc w:val="left"/>
        <w:rPr>
          <w:rFonts w:ascii="BIZ UDPゴシック" w:eastAsia="BIZ UDPゴシック" w:hAnsi="BIZ UDPゴシック" w:cs="ＭＳ Ｐゴシック"/>
          <w:kern w:val="0"/>
          <w:szCs w:val="21"/>
          <w:u w:val="single"/>
        </w:rPr>
      </w:pPr>
      <w:r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5F4AF1" w:rsidRPr="00EA41D0" w:rsidRDefault="005F4AF1" w:rsidP="005F4AF1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CB1B4E" w:rsidRPr="00461147" w:rsidRDefault="00CB1B4E" w:rsidP="00CB1B4E">
      <w:pPr>
        <w:widowControl/>
        <w:spacing w:before="100" w:beforeAutospacing="1" w:after="100" w:afterAutospacing="1"/>
        <w:jc w:val="left"/>
        <w:outlineLvl w:val="2"/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t>８</w:t>
      </w:r>
      <w:r w:rsidRPr="00EA41D0"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t xml:space="preserve">. 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t>地域への利点等に</w:t>
      </w:r>
      <w:r w:rsidRPr="00EA41D0"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t>ついて</w:t>
      </w:r>
    </w:p>
    <w:p w:rsidR="00CB1B4E" w:rsidRDefault="00CB1B4E" w:rsidP="00CB1B4E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８</w:t>
      </w: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-1.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提案内容による福知山市や周辺地域への影響、効果（利点、地域貢献など）についてお聞かせください。</w:t>
      </w:r>
    </w:p>
    <w:p w:rsidR="005F4AF1" w:rsidRPr="00461147" w:rsidRDefault="005F4AF1" w:rsidP="005F4AF1">
      <w:pPr>
        <w:widowControl/>
        <w:jc w:val="left"/>
        <w:rPr>
          <w:rFonts w:ascii="BIZ UDPゴシック" w:eastAsia="BIZ UDPゴシック" w:hAnsi="BIZ UDPゴシック" w:cs="ＭＳ Ｐゴシック"/>
          <w:kern w:val="0"/>
          <w:szCs w:val="21"/>
          <w:u w:val="single"/>
        </w:rPr>
      </w:pPr>
      <w:r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5F4AF1" w:rsidRPr="00461147" w:rsidRDefault="005F4AF1" w:rsidP="005F4AF1">
      <w:pPr>
        <w:widowControl/>
        <w:jc w:val="left"/>
        <w:rPr>
          <w:rFonts w:ascii="BIZ UDPゴシック" w:eastAsia="BIZ UDPゴシック" w:hAnsi="BIZ UDPゴシック" w:cs="ＭＳ Ｐゴシック"/>
          <w:kern w:val="0"/>
          <w:szCs w:val="21"/>
          <w:u w:val="single"/>
        </w:rPr>
      </w:pPr>
      <w:r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5F4AF1" w:rsidRPr="00EA41D0" w:rsidRDefault="005F4AF1" w:rsidP="005F4AF1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CB1B4E" w:rsidRDefault="00CB1B4E" w:rsidP="00CB1B4E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８</w:t>
      </w: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-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2</w:t>
      </w: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.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近隣施設や周辺事業者との連携、関わり方についてお聞かせください。</w:t>
      </w:r>
    </w:p>
    <w:p w:rsidR="005F4AF1" w:rsidRPr="00461147" w:rsidRDefault="005F4AF1" w:rsidP="005F4AF1">
      <w:pPr>
        <w:widowControl/>
        <w:jc w:val="left"/>
        <w:rPr>
          <w:rFonts w:ascii="BIZ UDPゴシック" w:eastAsia="BIZ UDPゴシック" w:hAnsi="BIZ UDPゴシック" w:cs="ＭＳ Ｐゴシック"/>
          <w:kern w:val="0"/>
          <w:szCs w:val="21"/>
          <w:u w:val="single"/>
        </w:rPr>
      </w:pPr>
      <w:r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5F4AF1" w:rsidRPr="00461147" w:rsidRDefault="005F4AF1" w:rsidP="005F4AF1">
      <w:pPr>
        <w:widowControl/>
        <w:jc w:val="left"/>
        <w:rPr>
          <w:rFonts w:ascii="BIZ UDPゴシック" w:eastAsia="BIZ UDPゴシック" w:hAnsi="BIZ UDPゴシック" w:cs="ＭＳ Ｐゴシック"/>
          <w:kern w:val="0"/>
          <w:szCs w:val="21"/>
          <w:u w:val="single"/>
        </w:rPr>
      </w:pPr>
      <w:r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5F4AF1" w:rsidRPr="00EA41D0" w:rsidRDefault="005F4AF1" w:rsidP="005F4AF1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5F4AF1" w:rsidRDefault="005F4AF1">
      <w:pPr>
        <w:widowControl/>
        <w:jc w:val="left"/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</w:pPr>
      <w:r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br w:type="page"/>
      </w:r>
    </w:p>
    <w:p w:rsidR="00CB1B4E" w:rsidRPr="00461147" w:rsidRDefault="00CB1B4E" w:rsidP="00CB1B4E">
      <w:pPr>
        <w:widowControl/>
        <w:spacing w:before="100" w:beforeAutospacing="1" w:after="100" w:afterAutospacing="1"/>
        <w:jc w:val="left"/>
        <w:outlineLvl w:val="2"/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t>８</w:t>
      </w:r>
      <w:r w:rsidRPr="00EA41D0"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t xml:space="preserve">. 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t>リスクの検討に</w:t>
      </w:r>
      <w:r w:rsidRPr="00EA41D0"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t>ついて</w:t>
      </w:r>
    </w:p>
    <w:p w:rsidR="00CB1B4E" w:rsidRDefault="00CB1B4E" w:rsidP="00CB1B4E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８</w:t>
      </w: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-1.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事業</w:t>
      </w:r>
      <w:r w:rsidR="005F4AF1"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実施の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妨げ</w:t>
      </w:r>
      <w:r w:rsidR="005F4AF1"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となりえる施設、環境、条件等について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お聞かせください。</w:t>
      </w:r>
    </w:p>
    <w:p w:rsidR="005F4AF1" w:rsidRPr="00461147" w:rsidRDefault="005F4AF1" w:rsidP="005F4AF1">
      <w:pPr>
        <w:widowControl/>
        <w:jc w:val="left"/>
        <w:rPr>
          <w:rFonts w:ascii="BIZ UDPゴシック" w:eastAsia="BIZ UDPゴシック" w:hAnsi="BIZ UDPゴシック" w:cs="ＭＳ Ｐゴシック"/>
          <w:kern w:val="0"/>
          <w:szCs w:val="21"/>
          <w:u w:val="single"/>
        </w:rPr>
      </w:pPr>
      <w:r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5F4AF1" w:rsidRPr="00461147" w:rsidRDefault="005F4AF1" w:rsidP="005F4AF1">
      <w:pPr>
        <w:widowControl/>
        <w:jc w:val="left"/>
        <w:rPr>
          <w:rFonts w:ascii="BIZ UDPゴシック" w:eastAsia="BIZ UDPゴシック" w:hAnsi="BIZ UDPゴシック" w:cs="ＭＳ Ｐゴシック"/>
          <w:kern w:val="0"/>
          <w:szCs w:val="21"/>
          <w:u w:val="single"/>
        </w:rPr>
      </w:pPr>
      <w:r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5F4AF1" w:rsidRPr="00EA41D0" w:rsidRDefault="005F4AF1" w:rsidP="005F4AF1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7822D5" w:rsidRPr="00461147" w:rsidRDefault="007822D5" w:rsidP="00461147">
      <w:pPr>
        <w:widowControl/>
        <w:spacing w:before="100" w:beforeAutospacing="1" w:after="100" w:afterAutospacing="1"/>
        <w:jc w:val="left"/>
        <w:outlineLvl w:val="2"/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t>９</w:t>
      </w:r>
      <w:r w:rsidRPr="00EA41D0"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t>. その他意見・質問</w:t>
      </w:r>
      <w:r w:rsidR="005F4AF1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t>について</w:t>
      </w:r>
    </w:p>
    <w:p w:rsidR="00461147" w:rsidRPr="00461147" w:rsidRDefault="007822D5" w:rsidP="00461147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9</w:t>
      </w:r>
      <w:r w:rsidR="00461147"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-</w:t>
      </w:r>
      <w:r w:rsidR="005F4AF1"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1</w:t>
      </w:r>
      <w:r w:rsidR="00461147"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. その他ご意見・ご質問</w:t>
      </w:r>
    </w:p>
    <w:p w:rsidR="00461147" w:rsidRPr="00461147" w:rsidRDefault="00EA41D0" w:rsidP="00461147">
      <w:pPr>
        <w:widowControl/>
        <w:jc w:val="left"/>
        <w:rPr>
          <w:rFonts w:ascii="BIZ UDPゴシック" w:eastAsia="BIZ UDPゴシック" w:hAnsi="BIZ UDPゴシック" w:cs="ＭＳ Ｐゴシック"/>
          <w:kern w:val="0"/>
          <w:szCs w:val="21"/>
          <w:u w:val="single"/>
        </w:rPr>
      </w:pPr>
      <w:r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461147" w:rsidRPr="00461147" w:rsidRDefault="00EA41D0" w:rsidP="00461147">
      <w:pPr>
        <w:widowControl/>
        <w:jc w:val="left"/>
        <w:rPr>
          <w:rFonts w:ascii="BIZ UDPゴシック" w:eastAsia="BIZ UDPゴシック" w:hAnsi="BIZ UDPゴシック" w:cs="ＭＳ Ｐゴシック"/>
          <w:kern w:val="0"/>
          <w:szCs w:val="21"/>
          <w:u w:val="single"/>
        </w:rPr>
      </w:pPr>
      <w:r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664B35" w:rsidRPr="00EA41D0" w:rsidRDefault="00EA41D0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sectPr w:rsidR="00664B35" w:rsidRPr="00EA41D0" w:rsidSect="008025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6B4" w:rsidRDefault="004476B4" w:rsidP="004476B4">
      <w:r>
        <w:separator/>
      </w:r>
    </w:p>
  </w:endnote>
  <w:endnote w:type="continuationSeparator" w:id="0">
    <w:p w:rsidR="004476B4" w:rsidRDefault="004476B4" w:rsidP="0044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6B4" w:rsidRDefault="004476B4" w:rsidP="004476B4">
      <w:r>
        <w:separator/>
      </w:r>
    </w:p>
  </w:footnote>
  <w:footnote w:type="continuationSeparator" w:id="0">
    <w:p w:rsidR="004476B4" w:rsidRDefault="004476B4" w:rsidP="00447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3222"/>
    <w:multiLevelType w:val="multilevel"/>
    <w:tmpl w:val="1BB8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C6577"/>
    <w:multiLevelType w:val="multilevel"/>
    <w:tmpl w:val="C74C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F7AF3"/>
    <w:multiLevelType w:val="hybridMultilevel"/>
    <w:tmpl w:val="4104B8CE"/>
    <w:lvl w:ilvl="0" w:tplc="04090001">
      <w:start w:val="1"/>
      <w:numFmt w:val="bullet"/>
      <w:lvlText w:val="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3" w15:restartNumberingAfterBreak="0">
    <w:nsid w:val="3B9745DB"/>
    <w:multiLevelType w:val="multilevel"/>
    <w:tmpl w:val="460A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56636"/>
    <w:multiLevelType w:val="hybridMultilevel"/>
    <w:tmpl w:val="C8B661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3E1C4B"/>
    <w:multiLevelType w:val="multilevel"/>
    <w:tmpl w:val="3D6E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B540C"/>
    <w:multiLevelType w:val="multilevel"/>
    <w:tmpl w:val="3CFA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F37B07"/>
    <w:multiLevelType w:val="multilevel"/>
    <w:tmpl w:val="0E74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545153"/>
    <w:multiLevelType w:val="multilevel"/>
    <w:tmpl w:val="3AF8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593546"/>
    <w:multiLevelType w:val="multilevel"/>
    <w:tmpl w:val="FE12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9E6950"/>
    <w:multiLevelType w:val="multilevel"/>
    <w:tmpl w:val="E386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C247B9"/>
    <w:multiLevelType w:val="multilevel"/>
    <w:tmpl w:val="A776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3E41AD"/>
    <w:multiLevelType w:val="multilevel"/>
    <w:tmpl w:val="B4B6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E83AEF"/>
    <w:multiLevelType w:val="multilevel"/>
    <w:tmpl w:val="0409001D"/>
    <w:styleLink w:val="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6EFB6916"/>
    <w:multiLevelType w:val="multilevel"/>
    <w:tmpl w:val="9D7E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310DCF"/>
    <w:multiLevelType w:val="multilevel"/>
    <w:tmpl w:val="C966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14"/>
  </w:num>
  <w:num w:numId="5">
    <w:abstractNumId w:val="15"/>
  </w:num>
  <w:num w:numId="6">
    <w:abstractNumId w:val="1"/>
  </w:num>
  <w:num w:numId="7">
    <w:abstractNumId w:val="9"/>
  </w:num>
  <w:num w:numId="8">
    <w:abstractNumId w:val="0"/>
  </w:num>
  <w:num w:numId="9">
    <w:abstractNumId w:val="12"/>
  </w:num>
  <w:num w:numId="10">
    <w:abstractNumId w:val="10"/>
  </w:num>
  <w:num w:numId="11">
    <w:abstractNumId w:val="3"/>
  </w:num>
  <w:num w:numId="12">
    <w:abstractNumId w:val="5"/>
  </w:num>
  <w:num w:numId="13">
    <w:abstractNumId w:val="8"/>
  </w:num>
  <w:num w:numId="14">
    <w:abstractNumId w:val="6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47"/>
    <w:rsid w:val="00007E91"/>
    <w:rsid w:val="00012C6F"/>
    <w:rsid w:val="00111E12"/>
    <w:rsid w:val="00112144"/>
    <w:rsid w:val="00166A7C"/>
    <w:rsid w:val="001E21E6"/>
    <w:rsid w:val="00200E1E"/>
    <w:rsid w:val="00327AE0"/>
    <w:rsid w:val="004476B4"/>
    <w:rsid w:val="004544DB"/>
    <w:rsid w:val="00461147"/>
    <w:rsid w:val="004F14E4"/>
    <w:rsid w:val="00505229"/>
    <w:rsid w:val="00564495"/>
    <w:rsid w:val="005D467A"/>
    <w:rsid w:val="005F328E"/>
    <w:rsid w:val="005F4AF1"/>
    <w:rsid w:val="00661C21"/>
    <w:rsid w:val="00664B35"/>
    <w:rsid w:val="006D1F83"/>
    <w:rsid w:val="007419BB"/>
    <w:rsid w:val="0077004F"/>
    <w:rsid w:val="007822D5"/>
    <w:rsid w:val="008025A5"/>
    <w:rsid w:val="008A24CA"/>
    <w:rsid w:val="0093775A"/>
    <w:rsid w:val="00961452"/>
    <w:rsid w:val="009B0649"/>
    <w:rsid w:val="00A623A9"/>
    <w:rsid w:val="00AD29E6"/>
    <w:rsid w:val="00BF1E64"/>
    <w:rsid w:val="00CA276A"/>
    <w:rsid w:val="00CB1B4E"/>
    <w:rsid w:val="00E85D29"/>
    <w:rsid w:val="00EA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C4657C-77DC-42E0-AFBF-44707F9F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0">
    <w:name w:val="heading 2"/>
    <w:basedOn w:val="a"/>
    <w:link w:val="21"/>
    <w:uiPriority w:val="9"/>
    <w:qFormat/>
    <w:rsid w:val="00461147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461147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461147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スタイル2"/>
    <w:uiPriority w:val="99"/>
    <w:rsid w:val="00564495"/>
    <w:pPr>
      <w:numPr>
        <w:numId w:val="1"/>
      </w:numPr>
    </w:pPr>
  </w:style>
  <w:style w:type="character" w:customStyle="1" w:styleId="21">
    <w:name w:val="見出し 2 (文字)"/>
    <w:basedOn w:val="a0"/>
    <w:link w:val="20"/>
    <w:uiPriority w:val="9"/>
    <w:rsid w:val="00461147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461147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461147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611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46114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A4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A41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66A7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476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76B4"/>
  </w:style>
  <w:style w:type="paragraph" w:styleId="a9">
    <w:name w:val="footer"/>
    <w:basedOn w:val="a"/>
    <w:link w:val="aa"/>
    <w:uiPriority w:val="99"/>
    <w:unhideWhenUsed/>
    <w:rsid w:val="004476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7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87A15-A625-4BF1-AF6D-EC527FA4C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fukadmin</dc:creator>
  <cp:keywords/>
  <dc:description/>
  <cp:lastModifiedBy>fukadmin</cp:lastModifiedBy>
  <cp:revision>12</cp:revision>
  <cp:lastPrinted>2026-05-14T04:28:00Z</cp:lastPrinted>
  <dcterms:created xsi:type="dcterms:W3CDTF">2026-04-22T10:36:00Z</dcterms:created>
  <dcterms:modified xsi:type="dcterms:W3CDTF">2026-05-14T08:08:00Z</dcterms:modified>
</cp:coreProperties>
</file>