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74" w:rsidRDefault="00787774" w:rsidP="00787774">
      <w:pPr>
        <w:widowControl/>
        <w:jc w:val="center"/>
      </w:pPr>
      <w:r>
        <w:rPr>
          <w:rFonts w:hint="eastAsia"/>
        </w:rPr>
        <w:t>洪水時</w:t>
      </w:r>
      <w:r w:rsidR="00307123">
        <w:rPr>
          <w:rFonts w:hint="eastAsia"/>
        </w:rPr>
        <w:t>等</w:t>
      </w:r>
      <w:r>
        <w:rPr>
          <w:rFonts w:hint="eastAsia"/>
        </w:rPr>
        <w:t>の浸水防止計画作成（変更）報告書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484"/>
        <w:gridCol w:w="5955"/>
      </w:tblGrid>
      <w:tr w:rsidR="00787774" w:rsidTr="002E163E">
        <w:trPr>
          <w:trHeight w:val="4384"/>
        </w:trPr>
        <w:tc>
          <w:tcPr>
            <w:tcW w:w="8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74" w:rsidRDefault="00787774" w:rsidP="000F237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787774" w:rsidRDefault="008B6D8D" w:rsidP="000F2377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</w:t>
            </w:r>
            <w:r w:rsidR="00787774">
              <w:rPr>
                <w:rFonts w:hint="eastAsia"/>
                <w:sz w:val="20"/>
                <w:szCs w:val="20"/>
              </w:rPr>
              <w:t>日</w:t>
            </w:r>
          </w:p>
          <w:p w:rsidR="008B6D8D" w:rsidRDefault="00787774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787774" w:rsidRDefault="00242E4D" w:rsidP="008B6D8D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福知山</w:t>
            </w:r>
            <w:r w:rsidR="008B6D8D">
              <w:rPr>
                <w:rFonts w:hint="eastAsia"/>
                <w:sz w:val="20"/>
                <w:szCs w:val="20"/>
              </w:rPr>
              <w:t>市長</w:t>
            </w:r>
            <w:r w:rsidR="004A5BBB">
              <w:rPr>
                <w:rFonts w:hint="eastAsia"/>
                <w:sz w:val="20"/>
                <w:szCs w:val="20"/>
              </w:rPr>
              <w:t xml:space="preserve">　　　　　　　様</w:t>
            </w:r>
          </w:p>
          <w:p w:rsidR="00787774" w:rsidRDefault="00787774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787774" w:rsidRDefault="00787774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DA5C73" w:rsidRPr="00DA5C73">
              <w:rPr>
                <w:rFonts w:hint="eastAsia"/>
                <w:sz w:val="20"/>
                <w:szCs w:val="20"/>
              </w:rPr>
              <w:t>大規模工場等の</w:t>
            </w:r>
            <w:r w:rsidR="00A26AF2">
              <w:rPr>
                <w:rFonts w:hint="eastAsia"/>
                <w:sz w:val="20"/>
                <w:szCs w:val="20"/>
              </w:rPr>
              <w:t>所有者・管理者</w:t>
            </w:r>
            <w:r>
              <w:rPr>
                <w:rFonts w:hint="eastAsia"/>
                <w:sz w:val="20"/>
                <w:szCs w:val="20"/>
              </w:rPr>
              <w:t>（共同での報告の場合は代表者）</w:t>
            </w:r>
          </w:p>
          <w:p w:rsidR="00787774" w:rsidRPr="008B6D8D" w:rsidRDefault="00787774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787774" w:rsidRDefault="008B6D8D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2E163E">
              <w:rPr>
                <w:rFonts w:hint="eastAsia"/>
                <w:sz w:val="20"/>
                <w:szCs w:val="20"/>
              </w:rPr>
              <w:t>住所</w:t>
            </w:r>
          </w:p>
          <w:p w:rsidR="00787774" w:rsidRDefault="00787774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</w:t>
            </w:r>
          </w:p>
          <w:p w:rsidR="00787774" w:rsidRDefault="00787774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</w:p>
          <w:p w:rsidR="00787774" w:rsidRDefault="008B6D8D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2E163E">
              <w:rPr>
                <w:rFonts w:hint="eastAsia"/>
                <w:sz w:val="20"/>
                <w:szCs w:val="20"/>
              </w:rPr>
              <w:t>施設の</w:t>
            </w:r>
            <w:r w:rsidR="00787774">
              <w:rPr>
                <w:rFonts w:hint="eastAsia"/>
                <w:sz w:val="20"/>
                <w:szCs w:val="20"/>
              </w:rPr>
              <w:t>所有者</w:t>
            </w:r>
            <w:r w:rsidR="004A5BBB">
              <w:rPr>
                <w:rFonts w:hint="eastAsia"/>
                <w:sz w:val="20"/>
                <w:szCs w:val="20"/>
              </w:rPr>
              <w:t>名又は</w:t>
            </w:r>
            <w:r w:rsidR="00787774">
              <w:rPr>
                <w:rFonts w:hint="eastAsia"/>
                <w:sz w:val="20"/>
                <w:szCs w:val="20"/>
              </w:rPr>
              <w:t xml:space="preserve">管理者名　</w:t>
            </w:r>
          </w:p>
          <w:p w:rsidR="00787774" w:rsidRDefault="00787774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</w:t>
            </w:r>
          </w:p>
          <w:p w:rsidR="00787774" w:rsidRDefault="00787774" w:rsidP="000F2377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</w:p>
          <w:p w:rsidR="00787774" w:rsidRDefault="00787774" w:rsidP="000F2377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電話番号</w:t>
            </w:r>
          </w:p>
          <w:p w:rsidR="00787774" w:rsidRDefault="00787774" w:rsidP="000F2377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</w:t>
            </w:r>
            <w:r w:rsidR="00A26AF2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担当者（　　　　　　　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0"/>
                <w:u w:val="single"/>
              </w:rPr>
              <w:t>）</w:t>
            </w:r>
          </w:p>
          <w:p w:rsidR="00787774" w:rsidRDefault="00787774" w:rsidP="000F2377">
            <w:pPr>
              <w:jc w:val="left"/>
              <w:rPr>
                <w:u w:val="single"/>
              </w:rPr>
            </w:pPr>
          </w:p>
          <w:p w:rsidR="00787774" w:rsidRDefault="0093517B" w:rsidP="0093517B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水防法第</w:t>
            </w:r>
            <w:r w:rsidR="00DA5C73">
              <w:rPr>
                <w:rFonts w:hint="eastAsia"/>
                <w:sz w:val="20"/>
                <w:szCs w:val="20"/>
              </w:rPr>
              <w:t>１５</w:t>
            </w:r>
            <w:r w:rsidR="00787774">
              <w:rPr>
                <w:rFonts w:hint="eastAsia"/>
                <w:sz w:val="20"/>
                <w:szCs w:val="20"/>
              </w:rPr>
              <w:t>条の４の規定に基づき、別添のとおり洪水時</w:t>
            </w:r>
            <w:r w:rsidR="00307123">
              <w:rPr>
                <w:rFonts w:hint="eastAsia"/>
                <w:sz w:val="20"/>
                <w:szCs w:val="20"/>
              </w:rPr>
              <w:t>等</w:t>
            </w:r>
            <w:r w:rsidR="00787774">
              <w:rPr>
                <w:rFonts w:hint="eastAsia"/>
                <w:sz w:val="20"/>
                <w:szCs w:val="20"/>
              </w:rPr>
              <w:t>の浸水防止計画を作成（変更）したので報告します。</w:t>
            </w:r>
          </w:p>
        </w:tc>
      </w:tr>
      <w:tr w:rsidR="00787774" w:rsidTr="00E82BD8">
        <w:trPr>
          <w:trHeight w:val="124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74" w:rsidRDefault="00787774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施設の名称</w:t>
            </w:r>
          </w:p>
          <w:p w:rsidR="00787774" w:rsidRDefault="00B30A5F" w:rsidP="009E0D4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9F6037" wp14:editId="7B3AD679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27305</wp:posOffset>
                      </wp:positionV>
                      <wp:extent cx="119062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FDFB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9.55pt;margin-top:2.15pt;width:93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">
                      <v:textbox inset="5.85pt,.7pt,5.85pt,.7pt"/>
                    </v:shape>
                  </w:pict>
                </mc:Fallback>
              </mc:AlternateContent>
            </w:r>
            <w:r w:rsidR="00787774">
              <w:rPr>
                <w:rFonts w:hint="eastAsia"/>
                <w:sz w:val="20"/>
                <w:szCs w:val="20"/>
              </w:rPr>
              <w:t>変更の場合は</w:t>
            </w:r>
          </w:p>
          <w:p w:rsidR="00787774" w:rsidRDefault="00787774" w:rsidP="009E0D4A">
            <w:pPr>
              <w:ind w:firstLineChars="223" w:firstLine="44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変更後の名称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74" w:rsidRDefault="00787774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787774" w:rsidTr="00E82BD8">
        <w:trPr>
          <w:trHeight w:val="124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74" w:rsidRDefault="00787774" w:rsidP="000F237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施設の所在地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74" w:rsidRDefault="00787774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787774" w:rsidTr="00E82BD8">
        <w:trPr>
          <w:trHeight w:val="124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74" w:rsidRDefault="00787774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施設の用途</w:t>
            </w:r>
          </w:p>
          <w:p w:rsidR="00787774" w:rsidRDefault="00787774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その他必要事項</w:t>
            </w:r>
          </w:p>
          <w:p w:rsidR="00787774" w:rsidRDefault="00B30A5F" w:rsidP="009E0D4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42DE83" wp14:editId="6F5F197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36194</wp:posOffset>
                      </wp:positionV>
                      <wp:extent cx="1181100" cy="390525"/>
                      <wp:effectExtent l="0" t="0" r="19050" b="28575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857DF" id="大かっこ 15" o:spid="_x0000_s1026" type="#_x0000_t185" style="position:absolute;left:0;text-align:left;margin-left:9.3pt;margin-top:2.85pt;width:93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="00787774">
              <w:rPr>
                <w:rFonts w:hint="eastAsia"/>
                <w:sz w:val="20"/>
                <w:szCs w:val="20"/>
              </w:rPr>
              <w:t>変更の場合は</w:t>
            </w:r>
          </w:p>
          <w:p w:rsidR="00787774" w:rsidRDefault="00787774" w:rsidP="009E0D4A">
            <w:pPr>
              <w:ind w:firstLineChars="223" w:firstLine="44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主要な変更事項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23" w:rsidRDefault="001F2B23" w:rsidP="001F2B23">
            <w:pPr>
              <w:ind w:firstLineChars="44" w:firstLine="176"/>
              <w:rPr>
                <w:sz w:val="20"/>
                <w:szCs w:val="20"/>
              </w:rPr>
            </w:pPr>
            <w:r w:rsidRPr="001A2B54">
              <w:rPr>
                <w:rFonts w:hint="eastAsia"/>
                <w:spacing w:val="100"/>
                <w:kern w:val="0"/>
                <w:sz w:val="20"/>
                <w:szCs w:val="20"/>
                <w:fitText w:val="1400" w:id="1137321734"/>
              </w:rPr>
              <w:t xml:space="preserve">用　　</w:t>
            </w:r>
            <w:r w:rsidRPr="001A2B54">
              <w:rPr>
                <w:rFonts w:hint="eastAsia"/>
                <w:kern w:val="0"/>
                <w:sz w:val="20"/>
                <w:szCs w:val="20"/>
                <w:fitText w:val="1400" w:id="1137321734"/>
              </w:rPr>
              <w:t>途</w:t>
            </w:r>
            <w:r>
              <w:rPr>
                <w:rFonts w:hint="eastAsia"/>
                <w:sz w:val="20"/>
                <w:szCs w:val="20"/>
              </w:rPr>
              <w:t>：　工　場　・　作業場　・　倉　庫</w:t>
            </w:r>
          </w:p>
          <w:p w:rsidR="001F2B23" w:rsidRDefault="001F2B23" w:rsidP="001F2B23">
            <w:pPr>
              <w:spacing w:line="60" w:lineRule="exact"/>
              <w:ind w:firstLineChars="44" w:firstLine="88"/>
              <w:rPr>
                <w:sz w:val="20"/>
                <w:szCs w:val="20"/>
              </w:rPr>
            </w:pPr>
          </w:p>
          <w:p w:rsidR="001F2B23" w:rsidRDefault="001F2B23" w:rsidP="001F2B23">
            <w:pPr>
              <w:ind w:firstLineChars="44" w:firstLine="176"/>
              <w:rPr>
                <w:sz w:val="20"/>
                <w:szCs w:val="20"/>
              </w:rPr>
            </w:pPr>
            <w:r w:rsidRPr="00D54891">
              <w:rPr>
                <w:rFonts w:hint="eastAsia"/>
                <w:spacing w:val="100"/>
                <w:kern w:val="0"/>
                <w:sz w:val="20"/>
                <w:szCs w:val="20"/>
                <w:fitText w:val="1400" w:id="1137321735"/>
              </w:rPr>
              <w:t>延べ面</w:t>
            </w:r>
            <w:r w:rsidRPr="00D54891">
              <w:rPr>
                <w:rFonts w:hint="eastAsia"/>
                <w:kern w:val="0"/>
                <w:sz w:val="20"/>
                <w:szCs w:val="20"/>
                <w:fitText w:val="1400" w:id="1137321735"/>
              </w:rPr>
              <w:t>積</w:t>
            </w:r>
            <w:r>
              <w:rPr>
                <w:rFonts w:hint="eastAsia"/>
                <w:sz w:val="20"/>
                <w:szCs w:val="20"/>
              </w:rPr>
              <w:t>：　　　　　　　　㎡</w:t>
            </w:r>
          </w:p>
          <w:p w:rsidR="001F2B23" w:rsidRDefault="001F2B23" w:rsidP="001F2B23">
            <w:pPr>
              <w:spacing w:line="60" w:lineRule="exact"/>
              <w:ind w:firstLineChars="44" w:firstLine="88"/>
              <w:rPr>
                <w:sz w:val="20"/>
                <w:szCs w:val="20"/>
              </w:rPr>
            </w:pPr>
          </w:p>
          <w:p w:rsidR="00787774" w:rsidRDefault="001F2B23" w:rsidP="001F2B23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1A2B54">
              <w:rPr>
                <w:rFonts w:hint="eastAsia"/>
                <w:kern w:val="0"/>
                <w:sz w:val="20"/>
                <w:szCs w:val="20"/>
                <w:fitText w:val="1400" w:id="1137321736"/>
              </w:rPr>
              <w:t>その他必要事項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787774" w:rsidTr="00E82BD8">
        <w:trPr>
          <w:trHeight w:val="124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74" w:rsidRDefault="00787774" w:rsidP="000F237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洪水予報等の伝達先</w:t>
            </w:r>
          </w:p>
          <w:p w:rsidR="00787774" w:rsidRDefault="00C03FA1" w:rsidP="00C03FA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【担当、電話番号】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A1" w:rsidRDefault="00C03FA1" w:rsidP="00C03FA1">
            <w:pPr>
              <w:spacing w:line="0" w:lineRule="atLeast"/>
              <w:ind w:firstLineChars="100" w:firstLine="200"/>
              <w:jc w:val="left"/>
              <w:rPr>
                <w:sz w:val="20"/>
                <w:szCs w:val="20"/>
              </w:rPr>
            </w:pPr>
          </w:p>
          <w:p w:rsidR="00C03FA1" w:rsidRDefault="00C03FA1" w:rsidP="00C03FA1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防災行政無線、福知山</w:t>
            </w:r>
            <w:r w:rsidR="00DE1196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防災アプリ</w:t>
            </w:r>
          </w:p>
          <w:p w:rsidR="00787774" w:rsidRDefault="00C03FA1" w:rsidP="00C03FA1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福知山市市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長直轄組織危機管理室　　</w:t>
            </w:r>
            <w:r w:rsidRPr="00DE1196">
              <w:rPr>
                <w:rFonts w:ascii="ＭＳ 明朝" w:eastAsia="ＭＳ 明朝" w:hAnsi="ＭＳ 明朝" w:hint="eastAsia"/>
                <w:sz w:val="20"/>
                <w:szCs w:val="20"/>
              </w:rPr>
              <w:t>TEL：0773-24-7503</w:t>
            </w:r>
          </w:p>
        </w:tc>
      </w:tr>
      <w:tr w:rsidR="00787774" w:rsidTr="002E163E">
        <w:trPr>
          <w:trHeight w:val="260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774" w:rsidRDefault="00787774" w:rsidP="00B30A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受　付　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74" w:rsidRDefault="008B6D8D" w:rsidP="00B30A5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※　備　考　</w:t>
            </w:r>
            <w:r w:rsidR="00787774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787774" w:rsidTr="002E163E">
        <w:trPr>
          <w:trHeight w:val="1918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74" w:rsidRDefault="00787774" w:rsidP="0093517B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74" w:rsidRDefault="00787774" w:rsidP="000F2377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</w:tbl>
    <w:p w:rsidR="00787774" w:rsidRDefault="00DA5C73" w:rsidP="00787774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DB0AA" wp14:editId="7F1F09C0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5648325" cy="853440"/>
                <wp:effectExtent l="0" t="0" r="0" b="381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73" w:rsidRPr="00973E2B" w:rsidRDefault="00DA5C73" w:rsidP="00DA5C7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</w:p>
                          <w:p w:rsidR="00DA5C73" w:rsidRPr="00973E2B" w:rsidRDefault="00DA5C73" w:rsidP="00DA5C7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この用紙の大きさは、日本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産業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A4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とすること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DA5C73" w:rsidRDefault="00DA5C73" w:rsidP="00DA5C73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申出者が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法人その他の団体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である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法人の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名称、事務所又は事業所の所在地及び電話番号を記入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すること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DA5C73" w:rsidRPr="00973E2B" w:rsidRDefault="00DA5C73" w:rsidP="00DA5C7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※欄は、記入しないこと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6DB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10.45pt;width:444.75pt;height:67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" filled="f" stroked="f">
                <v:textbox style="mso-fit-shape-to-text:t">
                  <w:txbxContent>
                    <w:p w:rsidR="00DA5C73" w:rsidRPr="00973E2B" w:rsidRDefault="00DA5C73" w:rsidP="00DA5C7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</w:p>
                    <w:p w:rsidR="00DA5C73" w:rsidRPr="00973E2B" w:rsidRDefault="00DA5C73" w:rsidP="00DA5C7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１　この用紙の大きさは、日本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産業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規格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A4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とすること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DA5C73" w:rsidRDefault="00DA5C73" w:rsidP="00DA5C73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　申出者が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法人その他の団体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である</w:t>
                      </w:r>
                      <w:r>
                        <w:rPr>
                          <w:sz w:val="16"/>
                          <w:szCs w:val="16"/>
                        </w:rPr>
                        <w:t>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</w:t>
                      </w:r>
                      <w:r>
                        <w:rPr>
                          <w:sz w:val="16"/>
                          <w:szCs w:val="16"/>
                        </w:rPr>
                        <w:t>法人の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名称、事務所又は事業所の所在地及び電話番号を記入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すること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DA5C73" w:rsidRPr="00973E2B" w:rsidRDefault="00DA5C73" w:rsidP="00DA5C73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 xml:space="preserve">　※欄は、記入しないこと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7774" w:rsidSect="002E163E"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A3" w:rsidRDefault="00294DA3" w:rsidP="00294DA3">
      <w:r>
        <w:separator/>
      </w:r>
    </w:p>
  </w:endnote>
  <w:endnote w:type="continuationSeparator" w:id="0">
    <w:p w:rsidR="00294DA3" w:rsidRDefault="00294DA3" w:rsidP="002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A3" w:rsidRDefault="00294DA3" w:rsidP="00294DA3">
      <w:r>
        <w:separator/>
      </w:r>
    </w:p>
  </w:footnote>
  <w:footnote w:type="continuationSeparator" w:id="0">
    <w:p w:rsidR="00294DA3" w:rsidRDefault="00294DA3" w:rsidP="0029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4"/>
    <w:rsid w:val="00001D5A"/>
    <w:rsid w:val="000121C3"/>
    <w:rsid w:val="00014E27"/>
    <w:rsid w:val="00015CF7"/>
    <w:rsid w:val="000226FA"/>
    <w:rsid w:val="00023825"/>
    <w:rsid w:val="000239B0"/>
    <w:rsid w:val="00031F35"/>
    <w:rsid w:val="00031F54"/>
    <w:rsid w:val="00035170"/>
    <w:rsid w:val="000369BE"/>
    <w:rsid w:val="00037D8E"/>
    <w:rsid w:val="00042B2E"/>
    <w:rsid w:val="00044524"/>
    <w:rsid w:val="00050DF6"/>
    <w:rsid w:val="000521CC"/>
    <w:rsid w:val="00056696"/>
    <w:rsid w:val="00060779"/>
    <w:rsid w:val="00064B93"/>
    <w:rsid w:val="00064FA4"/>
    <w:rsid w:val="00067A9F"/>
    <w:rsid w:val="0007317E"/>
    <w:rsid w:val="00073A81"/>
    <w:rsid w:val="000743E5"/>
    <w:rsid w:val="00074AD3"/>
    <w:rsid w:val="0008022E"/>
    <w:rsid w:val="0008230F"/>
    <w:rsid w:val="00084DEE"/>
    <w:rsid w:val="00086B67"/>
    <w:rsid w:val="00086CC1"/>
    <w:rsid w:val="00091F1D"/>
    <w:rsid w:val="00091FF5"/>
    <w:rsid w:val="0009201C"/>
    <w:rsid w:val="00095411"/>
    <w:rsid w:val="000A0B70"/>
    <w:rsid w:val="000A780D"/>
    <w:rsid w:val="000B0E93"/>
    <w:rsid w:val="000B23DB"/>
    <w:rsid w:val="000B4A8D"/>
    <w:rsid w:val="000B69DD"/>
    <w:rsid w:val="000C03F2"/>
    <w:rsid w:val="000C1E7E"/>
    <w:rsid w:val="000C2626"/>
    <w:rsid w:val="000C2EA4"/>
    <w:rsid w:val="000C5BFE"/>
    <w:rsid w:val="000C5F4D"/>
    <w:rsid w:val="000D5096"/>
    <w:rsid w:val="000D626B"/>
    <w:rsid w:val="000D6B7A"/>
    <w:rsid w:val="000D7256"/>
    <w:rsid w:val="000D7E2E"/>
    <w:rsid w:val="000E3F6F"/>
    <w:rsid w:val="000E405A"/>
    <w:rsid w:val="000E4249"/>
    <w:rsid w:val="000E5B6E"/>
    <w:rsid w:val="000F3608"/>
    <w:rsid w:val="000F702B"/>
    <w:rsid w:val="000F74E3"/>
    <w:rsid w:val="00104721"/>
    <w:rsid w:val="001052BD"/>
    <w:rsid w:val="00105543"/>
    <w:rsid w:val="00106CCD"/>
    <w:rsid w:val="00107846"/>
    <w:rsid w:val="00111DA8"/>
    <w:rsid w:val="00112B7E"/>
    <w:rsid w:val="00115B64"/>
    <w:rsid w:val="0011655C"/>
    <w:rsid w:val="00120518"/>
    <w:rsid w:val="00122843"/>
    <w:rsid w:val="001249FE"/>
    <w:rsid w:val="001252A7"/>
    <w:rsid w:val="00130C24"/>
    <w:rsid w:val="001320C7"/>
    <w:rsid w:val="00132C9E"/>
    <w:rsid w:val="00133449"/>
    <w:rsid w:val="00133969"/>
    <w:rsid w:val="00137C94"/>
    <w:rsid w:val="00141314"/>
    <w:rsid w:val="001426E0"/>
    <w:rsid w:val="00145AE0"/>
    <w:rsid w:val="00150DB9"/>
    <w:rsid w:val="00152DE4"/>
    <w:rsid w:val="001538AA"/>
    <w:rsid w:val="00154BD2"/>
    <w:rsid w:val="00160D09"/>
    <w:rsid w:val="00163913"/>
    <w:rsid w:val="00167020"/>
    <w:rsid w:val="00171AB3"/>
    <w:rsid w:val="00173775"/>
    <w:rsid w:val="0017475C"/>
    <w:rsid w:val="00175921"/>
    <w:rsid w:val="00177454"/>
    <w:rsid w:val="0018051D"/>
    <w:rsid w:val="00183D5C"/>
    <w:rsid w:val="00185AA7"/>
    <w:rsid w:val="00186DF8"/>
    <w:rsid w:val="00190EAA"/>
    <w:rsid w:val="00191EDB"/>
    <w:rsid w:val="001920A7"/>
    <w:rsid w:val="0019391D"/>
    <w:rsid w:val="00194DAF"/>
    <w:rsid w:val="001A0617"/>
    <w:rsid w:val="001B060E"/>
    <w:rsid w:val="001B0992"/>
    <w:rsid w:val="001B1CB5"/>
    <w:rsid w:val="001B318E"/>
    <w:rsid w:val="001B3195"/>
    <w:rsid w:val="001B37D9"/>
    <w:rsid w:val="001B5EA5"/>
    <w:rsid w:val="001C0AE6"/>
    <w:rsid w:val="001C16D9"/>
    <w:rsid w:val="001C2526"/>
    <w:rsid w:val="001C2F13"/>
    <w:rsid w:val="001C4DFD"/>
    <w:rsid w:val="001C55E1"/>
    <w:rsid w:val="001C5B07"/>
    <w:rsid w:val="001D1BFE"/>
    <w:rsid w:val="001D2BF8"/>
    <w:rsid w:val="001D2E14"/>
    <w:rsid w:val="001D5154"/>
    <w:rsid w:val="001D5560"/>
    <w:rsid w:val="001D7253"/>
    <w:rsid w:val="001E1074"/>
    <w:rsid w:val="001E2A13"/>
    <w:rsid w:val="001E7A3F"/>
    <w:rsid w:val="001F08AE"/>
    <w:rsid w:val="001F1231"/>
    <w:rsid w:val="001F2B23"/>
    <w:rsid w:val="001F511D"/>
    <w:rsid w:val="001F6082"/>
    <w:rsid w:val="001F6206"/>
    <w:rsid w:val="002021E2"/>
    <w:rsid w:val="002027BA"/>
    <w:rsid w:val="00205686"/>
    <w:rsid w:val="002062A6"/>
    <w:rsid w:val="00210C50"/>
    <w:rsid w:val="00214ACF"/>
    <w:rsid w:val="00214BA6"/>
    <w:rsid w:val="00217585"/>
    <w:rsid w:val="002249B0"/>
    <w:rsid w:val="00226F7A"/>
    <w:rsid w:val="0022758C"/>
    <w:rsid w:val="00231B68"/>
    <w:rsid w:val="002332CC"/>
    <w:rsid w:val="00233BEC"/>
    <w:rsid w:val="00233C8F"/>
    <w:rsid w:val="00233E31"/>
    <w:rsid w:val="0023426C"/>
    <w:rsid w:val="0023431D"/>
    <w:rsid w:val="002343CC"/>
    <w:rsid w:val="00234E89"/>
    <w:rsid w:val="002366FB"/>
    <w:rsid w:val="00236B37"/>
    <w:rsid w:val="002409AA"/>
    <w:rsid w:val="0024237C"/>
    <w:rsid w:val="00242BD4"/>
    <w:rsid w:val="00242E4D"/>
    <w:rsid w:val="0024437A"/>
    <w:rsid w:val="002513B2"/>
    <w:rsid w:val="0025218F"/>
    <w:rsid w:val="00252436"/>
    <w:rsid w:val="002573B3"/>
    <w:rsid w:val="00257B81"/>
    <w:rsid w:val="00257C7D"/>
    <w:rsid w:val="00260833"/>
    <w:rsid w:val="0026159D"/>
    <w:rsid w:val="00262ED8"/>
    <w:rsid w:val="00264038"/>
    <w:rsid w:val="00264E4D"/>
    <w:rsid w:val="00276527"/>
    <w:rsid w:val="002771C9"/>
    <w:rsid w:val="0028051E"/>
    <w:rsid w:val="0028571C"/>
    <w:rsid w:val="00287C87"/>
    <w:rsid w:val="00291440"/>
    <w:rsid w:val="00294951"/>
    <w:rsid w:val="00294DA3"/>
    <w:rsid w:val="00297BDC"/>
    <w:rsid w:val="002A29B1"/>
    <w:rsid w:val="002A31A1"/>
    <w:rsid w:val="002A5E34"/>
    <w:rsid w:val="002A5F26"/>
    <w:rsid w:val="002A7F2B"/>
    <w:rsid w:val="002B0A95"/>
    <w:rsid w:val="002B0E64"/>
    <w:rsid w:val="002B4DA7"/>
    <w:rsid w:val="002B6573"/>
    <w:rsid w:val="002C1643"/>
    <w:rsid w:val="002C5657"/>
    <w:rsid w:val="002C66CC"/>
    <w:rsid w:val="002D06A0"/>
    <w:rsid w:val="002D0C46"/>
    <w:rsid w:val="002D15F1"/>
    <w:rsid w:val="002D1C76"/>
    <w:rsid w:val="002D2A85"/>
    <w:rsid w:val="002D2BEA"/>
    <w:rsid w:val="002D2EF0"/>
    <w:rsid w:val="002D5DF7"/>
    <w:rsid w:val="002E163E"/>
    <w:rsid w:val="002E2FA0"/>
    <w:rsid w:val="002E52E7"/>
    <w:rsid w:val="002E5556"/>
    <w:rsid w:val="002E65D4"/>
    <w:rsid w:val="002F0324"/>
    <w:rsid w:val="002F2483"/>
    <w:rsid w:val="002F48B0"/>
    <w:rsid w:val="002F5886"/>
    <w:rsid w:val="002F62AE"/>
    <w:rsid w:val="002F67F7"/>
    <w:rsid w:val="002F6AB5"/>
    <w:rsid w:val="0030063F"/>
    <w:rsid w:val="00307123"/>
    <w:rsid w:val="003078EA"/>
    <w:rsid w:val="00310668"/>
    <w:rsid w:val="00311F53"/>
    <w:rsid w:val="003121BC"/>
    <w:rsid w:val="00314D31"/>
    <w:rsid w:val="00315E3E"/>
    <w:rsid w:val="0032336F"/>
    <w:rsid w:val="003236B1"/>
    <w:rsid w:val="00323F05"/>
    <w:rsid w:val="0032699E"/>
    <w:rsid w:val="003307FD"/>
    <w:rsid w:val="00333AD2"/>
    <w:rsid w:val="003357D0"/>
    <w:rsid w:val="00340B87"/>
    <w:rsid w:val="00347E0F"/>
    <w:rsid w:val="00350393"/>
    <w:rsid w:val="00350A86"/>
    <w:rsid w:val="00351344"/>
    <w:rsid w:val="00352D81"/>
    <w:rsid w:val="00355E50"/>
    <w:rsid w:val="00356B76"/>
    <w:rsid w:val="00362F36"/>
    <w:rsid w:val="003654C3"/>
    <w:rsid w:val="00367256"/>
    <w:rsid w:val="00374AA7"/>
    <w:rsid w:val="00375D9A"/>
    <w:rsid w:val="003804A8"/>
    <w:rsid w:val="00380F8B"/>
    <w:rsid w:val="003819D2"/>
    <w:rsid w:val="0038587C"/>
    <w:rsid w:val="00385FC7"/>
    <w:rsid w:val="0038639C"/>
    <w:rsid w:val="00393C2F"/>
    <w:rsid w:val="003A1948"/>
    <w:rsid w:val="003A37E8"/>
    <w:rsid w:val="003B4981"/>
    <w:rsid w:val="003B6FE0"/>
    <w:rsid w:val="003B7330"/>
    <w:rsid w:val="003C1807"/>
    <w:rsid w:val="003C6BC1"/>
    <w:rsid w:val="003C6E90"/>
    <w:rsid w:val="003D0362"/>
    <w:rsid w:val="003D1418"/>
    <w:rsid w:val="003D1ABE"/>
    <w:rsid w:val="003E022A"/>
    <w:rsid w:val="003E065F"/>
    <w:rsid w:val="003E0CE5"/>
    <w:rsid w:val="003E4600"/>
    <w:rsid w:val="003E51DF"/>
    <w:rsid w:val="003F67FB"/>
    <w:rsid w:val="00401285"/>
    <w:rsid w:val="0041231E"/>
    <w:rsid w:val="00412949"/>
    <w:rsid w:val="004141B9"/>
    <w:rsid w:val="00417835"/>
    <w:rsid w:val="004228B4"/>
    <w:rsid w:val="00423964"/>
    <w:rsid w:val="0042631F"/>
    <w:rsid w:val="00427317"/>
    <w:rsid w:val="00430CDD"/>
    <w:rsid w:val="00433F58"/>
    <w:rsid w:val="004372BE"/>
    <w:rsid w:val="00440015"/>
    <w:rsid w:val="00441C28"/>
    <w:rsid w:val="00446390"/>
    <w:rsid w:val="004475FF"/>
    <w:rsid w:val="00447F42"/>
    <w:rsid w:val="004507F3"/>
    <w:rsid w:val="00452D1B"/>
    <w:rsid w:val="00453063"/>
    <w:rsid w:val="004537A0"/>
    <w:rsid w:val="004540F1"/>
    <w:rsid w:val="00454E51"/>
    <w:rsid w:val="004552D1"/>
    <w:rsid w:val="0045653A"/>
    <w:rsid w:val="00456AA1"/>
    <w:rsid w:val="004575A8"/>
    <w:rsid w:val="00460A52"/>
    <w:rsid w:val="004622E3"/>
    <w:rsid w:val="00462C1E"/>
    <w:rsid w:val="004632EB"/>
    <w:rsid w:val="0046379A"/>
    <w:rsid w:val="004641E2"/>
    <w:rsid w:val="00464A88"/>
    <w:rsid w:val="0046722E"/>
    <w:rsid w:val="00470177"/>
    <w:rsid w:val="004731E5"/>
    <w:rsid w:val="00474A33"/>
    <w:rsid w:val="0048057E"/>
    <w:rsid w:val="00481B7E"/>
    <w:rsid w:val="00483153"/>
    <w:rsid w:val="00484251"/>
    <w:rsid w:val="004903F9"/>
    <w:rsid w:val="004923A6"/>
    <w:rsid w:val="00494998"/>
    <w:rsid w:val="004952F8"/>
    <w:rsid w:val="004A2680"/>
    <w:rsid w:val="004A432C"/>
    <w:rsid w:val="004A5BBB"/>
    <w:rsid w:val="004A72AF"/>
    <w:rsid w:val="004B16D7"/>
    <w:rsid w:val="004B1FFC"/>
    <w:rsid w:val="004B68FA"/>
    <w:rsid w:val="004B6CFB"/>
    <w:rsid w:val="004C0235"/>
    <w:rsid w:val="004C0A64"/>
    <w:rsid w:val="004C0EDC"/>
    <w:rsid w:val="004C4FE2"/>
    <w:rsid w:val="004C62CB"/>
    <w:rsid w:val="004C796A"/>
    <w:rsid w:val="004C7F1F"/>
    <w:rsid w:val="004D0883"/>
    <w:rsid w:val="004D39BD"/>
    <w:rsid w:val="004D4188"/>
    <w:rsid w:val="004D7FF0"/>
    <w:rsid w:val="004E09E7"/>
    <w:rsid w:val="004E2E8A"/>
    <w:rsid w:val="004E3241"/>
    <w:rsid w:val="004E34AB"/>
    <w:rsid w:val="004E548A"/>
    <w:rsid w:val="004E68BD"/>
    <w:rsid w:val="004F11E2"/>
    <w:rsid w:val="004F30A0"/>
    <w:rsid w:val="004F6743"/>
    <w:rsid w:val="005011F4"/>
    <w:rsid w:val="00501804"/>
    <w:rsid w:val="0050302F"/>
    <w:rsid w:val="005047DA"/>
    <w:rsid w:val="00504D2C"/>
    <w:rsid w:val="00505ACA"/>
    <w:rsid w:val="00506681"/>
    <w:rsid w:val="00507C0E"/>
    <w:rsid w:val="00510CB1"/>
    <w:rsid w:val="00510F1B"/>
    <w:rsid w:val="00511B78"/>
    <w:rsid w:val="00511F81"/>
    <w:rsid w:val="0051246C"/>
    <w:rsid w:val="00517692"/>
    <w:rsid w:val="00520681"/>
    <w:rsid w:val="005209BC"/>
    <w:rsid w:val="00520BD1"/>
    <w:rsid w:val="00521B6B"/>
    <w:rsid w:val="00522119"/>
    <w:rsid w:val="00525D81"/>
    <w:rsid w:val="00525FBC"/>
    <w:rsid w:val="00526EC3"/>
    <w:rsid w:val="0053576E"/>
    <w:rsid w:val="005376F7"/>
    <w:rsid w:val="00537C28"/>
    <w:rsid w:val="00541114"/>
    <w:rsid w:val="00542028"/>
    <w:rsid w:val="00545236"/>
    <w:rsid w:val="005475A3"/>
    <w:rsid w:val="00550E40"/>
    <w:rsid w:val="00553A60"/>
    <w:rsid w:val="005564A6"/>
    <w:rsid w:val="00564838"/>
    <w:rsid w:val="005676DC"/>
    <w:rsid w:val="0057202E"/>
    <w:rsid w:val="0058314B"/>
    <w:rsid w:val="005851FA"/>
    <w:rsid w:val="005863C4"/>
    <w:rsid w:val="00593585"/>
    <w:rsid w:val="00593C02"/>
    <w:rsid w:val="0059784B"/>
    <w:rsid w:val="00597A3A"/>
    <w:rsid w:val="005B15B8"/>
    <w:rsid w:val="005B375A"/>
    <w:rsid w:val="005B5E6E"/>
    <w:rsid w:val="005C563C"/>
    <w:rsid w:val="005D2533"/>
    <w:rsid w:val="005E4E05"/>
    <w:rsid w:val="005E7EE8"/>
    <w:rsid w:val="005F0D06"/>
    <w:rsid w:val="005F1492"/>
    <w:rsid w:val="005F2B58"/>
    <w:rsid w:val="005F2E86"/>
    <w:rsid w:val="005F5B1E"/>
    <w:rsid w:val="00600A6F"/>
    <w:rsid w:val="00601664"/>
    <w:rsid w:val="00606C2B"/>
    <w:rsid w:val="00607C36"/>
    <w:rsid w:val="00610ACB"/>
    <w:rsid w:val="00612ECF"/>
    <w:rsid w:val="006154D9"/>
    <w:rsid w:val="0061763A"/>
    <w:rsid w:val="0061769A"/>
    <w:rsid w:val="00617827"/>
    <w:rsid w:val="00617B74"/>
    <w:rsid w:val="00621430"/>
    <w:rsid w:val="00621F27"/>
    <w:rsid w:val="006236B2"/>
    <w:rsid w:val="006258A9"/>
    <w:rsid w:val="00625D30"/>
    <w:rsid w:val="00626263"/>
    <w:rsid w:val="00626275"/>
    <w:rsid w:val="00633387"/>
    <w:rsid w:val="00633560"/>
    <w:rsid w:val="00634202"/>
    <w:rsid w:val="006342B6"/>
    <w:rsid w:val="00634CF6"/>
    <w:rsid w:val="006352FE"/>
    <w:rsid w:val="00635954"/>
    <w:rsid w:val="006400B0"/>
    <w:rsid w:val="00642B76"/>
    <w:rsid w:val="00643D6A"/>
    <w:rsid w:val="00651599"/>
    <w:rsid w:val="00651A8D"/>
    <w:rsid w:val="0065221F"/>
    <w:rsid w:val="006536A3"/>
    <w:rsid w:val="006543E9"/>
    <w:rsid w:val="00655A6F"/>
    <w:rsid w:val="006609F0"/>
    <w:rsid w:val="0066472D"/>
    <w:rsid w:val="0066520E"/>
    <w:rsid w:val="0066720B"/>
    <w:rsid w:val="00670C7D"/>
    <w:rsid w:val="00670D40"/>
    <w:rsid w:val="00671F92"/>
    <w:rsid w:val="006736D0"/>
    <w:rsid w:val="006772ED"/>
    <w:rsid w:val="00681704"/>
    <w:rsid w:val="0068377B"/>
    <w:rsid w:val="0068453C"/>
    <w:rsid w:val="00685118"/>
    <w:rsid w:val="00687462"/>
    <w:rsid w:val="00687FEF"/>
    <w:rsid w:val="006934D9"/>
    <w:rsid w:val="00694EF0"/>
    <w:rsid w:val="00696C2E"/>
    <w:rsid w:val="00697453"/>
    <w:rsid w:val="00697E86"/>
    <w:rsid w:val="006A0581"/>
    <w:rsid w:val="006A17B1"/>
    <w:rsid w:val="006A1E2F"/>
    <w:rsid w:val="006A465F"/>
    <w:rsid w:val="006A55C4"/>
    <w:rsid w:val="006B1D3A"/>
    <w:rsid w:val="006B2319"/>
    <w:rsid w:val="006B2B88"/>
    <w:rsid w:val="006B6CBD"/>
    <w:rsid w:val="006C1104"/>
    <w:rsid w:val="006C3206"/>
    <w:rsid w:val="006C37DA"/>
    <w:rsid w:val="006C69BB"/>
    <w:rsid w:val="006D25B5"/>
    <w:rsid w:val="006D2C33"/>
    <w:rsid w:val="006D2CDE"/>
    <w:rsid w:val="006D5D9F"/>
    <w:rsid w:val="006E2538"/>
    <w:rsid w:val="006E4157"/>
    <w:rsid w:val="006E5C01"/>
    <w:rsid w:val="006E7EEB"/>
    <w:rsid w:val="006F1BCE"/>
    <w:rsid w:val="006F2ABA"/>
    <w:rsid w:val="006F6A96"/>
    <w:rsid w:val="006F702B"/>
    <w:rsid w:val="007012BF"/>
    <w:rsid w:val="007019F9"/>
    <w:rsid w:val="00707160"/>
    <w:rsid w:val="00713747"/>
    <w:rsid w:val="007152BB"/>
    <w:rsid w:val="00716A10"/>
    <w:rsid w:val="00717E8B"/>
    <w:rsid w:val="007209EE"/>
    <w:rsid w:val="0072104C"/>
    <w:rsid w:val="0072407C"/>
    <w:rsid w:val="00726825"/>
    <w:rsid w:val="007273B3"/>
    <w:rsid w:val="00727D33"/>
    <w:rsid w:val="00730089"/>
    <w:rsid w:val="00732715"/>
    <w:rsid w:val="00734B0F"/>
    <w:rsid w:val="00736B45"/>
    <w:rsid w:val="00742DE2"/>
    <w:rsid w:val="00742FFB"/>
    <w:rsid w:val="00743354"/>
    <w:rsid w:val="007447B4"/>
    <w:rsid w:val="00745CB6"/>
    <w:rsid w:val="00747653"/>
    <w:rsid w:val="007519BD"/>
    <w:rsid w:val="007524BB"/>
    <w:rsid w:val="00752C35"/>
    <w:rsid w:val="007537BF"/>
    <w:rsid w:val="00753B80"/>
    <w:rsid w:val="00754F23"/>
    <w:rsid w:val="007634C4"/>
    <w:rsid w:val="007668D4"/>
    <w:rsid w:val="00770CFE"/>
    <w:rsid w:val="0077102E"/>
    <w:rsid w:val="00774DC6"/>
    <w:rsid w:val="007771C2"/>
    <w:rsid w:val="0078038A"/>
    <w:rsid w:val="00780672"/>
    <w:rsid w:val="00780FDA"/>
    <w:rsid w:val="00783DD0"/>
    <w:rsid w:val="00785F25"/>
    <w:rsid w:val="0078707E"/>
    <w:rsid w:val="00787774"/>
    <w:rsid w:val="00793ACC"/>
    <w:rsid w:val="007952E7"/>
    <w:rsid w:val="00795863"/>
    <w:rsid w:val="00797B66"/>
    <w:rsid w:val="00797E74"/>
    <w:rsid w:val="007A069B"/>
    <w:rsid w:val="007A2DEC"/>
    <w:rsid w:val="007A3132"/>
    <w:rsid w:val="007A514F"/>
    <w:rsid w:val="007A51E8"/>
    <w:rsid w:val="007A5A04"/>
    <w:rsid w:val="007A7ADF"/>
    <w:rsid w:val="007A7F7E"/>
    <w:rsid w:val="007B0B51"/>
    <w:rsid w:val="007B1CED"/>
    <w:rsid w:val="007B1E17"/>
    <w:rsid w:val="007B3FB8"/>
    <w:rsid w:val="007B4AD3"/>
    <w:rsid w:val="007B6169"/>
    <w:rsid w:val="007B6E1E"/>
    <w:rsid w:val="007C2841"/>
    <w:rsid w:val="007C659C"/>
    <w:rsid w:val="007D23EF"/>
    <w:rsid w:val="007D2AA8"/>
    <w:rsid w:val="007D31EF"/>
    <w:rsid w:val="007D3A81"/>
    <w:rsid w:val="007D60E7"/>
    <w:rsid w:val="007E0CA1"/>
    <w:rsid w:val="007F2FA3"/>
    <w:rsid w:val="007F6D09"/>
    <w:rsid w:val="007F72B3"/>
    <w:rsid w:val="0080336C"/>
    <w:rsid w:val="008058A4"/>
    <w:rsid w:val="00806670"/>
    <w:rsid w:val="00806C87"/>
    <w:rsid w:val="008104E6"/>
    <w:rsid w:val="0081064D"/>
    <w:rsid w:val="00814730"/>
    <w:rsid w:val="0081634C"/>
    <w:rsid w:val="00824281"/>
    <w:rsid w:val="00827D08"/>
    <w:rsid w:val="00830D0F"/>
    <w:rsid w:val="00830D85"/>
    <w:rsid w:val="008315B4"/>
    <w:rsid w:val="008316ED"/>
    <w:rsid w:val="008328AD"/>
    <w:rsid w:val="00832A7F"/>
    <w:rsid w:val="008341D2"/>
    <w:rsid w:val="00835B05"/>
    <w:rsid w:val="008405B3"/>
    <w:rsid w:val="00841347"/>
    <w:rsid w:val="00852ABF"/>
    <w:rsid w:val="00853C21"/>
    <w:rsid w:val="008553A0"/>
    <w:rsid w:val="0086168D"/>
    <w:rsid w:val="00861B58"/>
    <w:rsid w:val="00864D94"/>
    <w:rsid w:val="0086542B"/>
    <w:rsid w:val="00865FC4"/>
    <w:rsid w:val="00867BB4"/>
    <w:rsid w:val="008701FD"/>
    <w:rsid w:val="00872DFA"/>
    <w:rsid w:val="008732B3"/>
    <w:rsid w:val="0087415B"/>
    <w:rsid w:val="008747B6"/>
    <w:rsid w:val="00877BE3"/>
    <w:rsid w:val="00881847"/>
    <w:rsid w:val="0088238D"/>
    <w:rsid w:val="00885DFD"/>
    <w:rsid w:val="008864ED"/>
    <w:rsid w:val="00890009"/>
    <w:rsid w:val="00890AC6"/>
    <w:rsid w:val="0089246E"/>
    <w:rsid w:val="00893AE0"/>
    <w:rsid w:val="008958CB"/>
    <w:rsid w:val="00896710"/>
    <w:rsid w:val="008A3B1D"/>
    <w:rsid w:val="008A3F34"/>
    <w:rsid w:val="008A5731"/>
    <w:rsid w:val="008B4D06"/>
    <w:rsid w:val="008B58AE"/>
    <w:rsid w:val="008B6D8D"/>
    <w:rsid w:val="008C08A8"/>
    <w:rsid w:val="008C2611"/>
    <w:rsid w:val="008C27A7"/>
    <w:rsid w:val="008C4FAC"/>
    <w:rsid w:val="008C4FC4"/>
    <w:rsid w:val="008C56B1"/>
    <w:rsid w:val="008C5EB9"/>
    <w:rsid w:val="008C6223"/>
    <w:rsid w:val="008C63B5"/>
    <w:rsid w:val="008C7588"/>
    <w:rsid w:val="008D51E3"/>
    <w:rsid w:val="008E0A80"/>
    <w:rsid w:val="008E10BD"/>
    <w:rsid w:val="008E71F7"/>
    <w:rsid w:val="008F04D3"/>
    <w:rsid w:val="008F2493"/>
    <w:rsid w:val="008F5C6C"/>
    <w:rsid w:val="008F6351"/>
    <w:rsid w:val="008F6799"/>
    <w:rsid w:val="008F6E55"/>
    <w:rsid w:val="0090018F"/>
    <w:rsid w:val="0090096E"/>
    <w:rsid w:val="009032AA"/>
    <w:rsid w:val="009062A5"/>
    <w:rsid w:val="00915B98"/>
    <w:rsid w:val="00920033"/>
    <w:rsid w:val="009304AE"/>
    <w:rsid w:val="0093181A"/>
    <w:rsid w:val="009332BD"/>
    <w:rsid w:val="0093517B"/>
    <w:rsid w:val="0093574D"/>
    <w:rsid w:val="00940C7A"/>
    <w:rsid w:val="009433CF"/>
    <w:rsid w:val="00951B3F"/>
    <w:rsid w:val="00953947"/>
    <w:rsid w:val="00953985"/>
    <w:rsid w:val="0095556C"/>
    <w:rsid w:val="00961790"/>
    <w:rsid w:val="0096282C"/>
    <w:rsid w:val="00962B42"/>
    <w:rsid w:val="00962FB7"/>
    <w:rsid w:val="00963A93"/>
    <w:rsid w:val="00963AFB"/>
    <w:rsid w:val="009661C5"/>
    <w:rsid w:val="0096734D"/>
    <w:rsid w:val="00971A0F"/>
    <w:rsid w:val="00971D8D"/>
    <w:rsid w:val="00974D2F"/>
    <w:rsid w:val="0097717B"/>
    <w:rsid w:val="00977755"/>
    <w:rsid w:val="009842BC"/>
    <w:rsid w:val="00986145"/>
    <w:rsid w:val="00993FAE"/>
    <w:rsid w:val="00996B61"/>
    <w:rsid w:val="009B1505"/>
    <w:rsid w:val="009B288B"/>
    <w:rsid w:val="009B3CC5"/>
    <w:rsid w:val="009B4A1C"/>
    <w:rsid w:val="009C03E8"/>
    <w:rsid w:val="009C4035"/>
    <w:rsid w:val="009D1CEE"/>
    <w:rsid w:val="009D7F9D"/>
    <w:rsid w:val="009E0D4A"/>
    <w:rsid w:val="009E1D8A"/>
    <w:rsid w:val="009E1DD9"/>
    <w:rsid w:val="009E5CEA"/>
    <w:rsid w:val="009F23A7"/>
    <w:rsid w:val="009F5ACB"/>
    <w:rsid w:val="009F7FCA"/>
    <w:rsid w:val="00A047A2"/>
    <w:rsid w:val="00A10A72"/>
    <w:rsid w:val="00A14C64"/>
    <w:rsid w:val="00A159BB"/>
    <w:rsid w:val="00A22049"/>
    <w:rsid w:val="00A229CB"/>
    <w:rsid w:val="00A23DC2"/>
    <w:rsid w:val="00A26AF2"/>
    <w:rsid w:val="00A26DF0"/>
    <w:rsid w:val="00A27F84"/>
    <w:rsid w:val="00A30985"/>
    <w:rsid w:val="00A30FB4"/>
    <w:rsid w:val="00A313E4"/>
    <w:rsid w:val="00A33CD3"/>
    <w:rsid w:val="00A37A58"/>
    <w:rsid w:val="00A37F45"/>
    <w:rsid w:val="00A411F7"/>
    <w:rsid w:val="00A42180"/>
    <w:rsid w:val="00A43691"/>
    <w:rsid w:val="00A44596"/>
    <w:rsid w:val="00A46CFE"/>
    <w:rsid w:val="00A50B8F"/>
    <w:rsid w:val="00A55BEF"/>
    <w:rsid w:val="00A56AAE"/>
    <w:rsid w:val="00A60624"/>
    <w:rsid w:val="00A60D03"/>
    <w:rsid w:val="00A63168"/>
    <w:rsid w:val="00A63B7E"/>
    <w:rsid w:val="00A643B3"/>
    <w:rsid w:val="00A670EA"/>
    <w:rsid w:val="00A71586"/>
    <w:rsid w:val="00A719BD"/>
    <w:rsid w:val="00A71C99"/>
    <w:rsid w:val="00A72602"/>
    <w:rsid w:val="00A75D8C"/>
    <w:rsid w:val="00A7658D"/>
    <w:rsid w:val="00A8317A"/>
    <w:rsid w:val="00A85D7A"/>
    <w:rsid w:val="00A86374"/>
    <w:rsid w:val="00A90066"/>
    <w:rsid w:val="00A905DD"/>
    <w:rsid w:val="00A91E6C"/>
    <w:rsid w:val="00A92A4C"/>
    <w:rsid w:val="00A9343E"/>
    <w:rsid w:val="00A953F6"/>
    <w:rsid w:val="00A97C0D"/>
    <w:rsid w:val="00AA0ABA"/>
    <w:rsid w:val="00AA3AEF"/>
    <w:rsid w:val="00AA7A32"/>
    <w:rsid w:val="00AA7E64"/>
    <w:rsid w:val="00AB08CD"/>
    <w:rsid w:val="00AB0B3F"/>
    <w:rsid w:val="00AB3014"/>
    <w:rsid w:val="00AB78C6"/>
    <w:rsid w:val="00AC3777"/>
    <w:rsid w:val="00AC3D3B"/>
    <w:rsid w:val="00AC4A04"/>
    <w:rsid w:val="00AC5F0C"/>
    <w:rsid w:val="00AD1011"/>
    <w:rsid w:val="00AD11D7"/>
    <w:rsid w:val="00AD1BC5"/>
    <w:rsid w:val="00AD3D34"/>
    <w:rsid w:val="00AE0F80"/>
    <w:rsid w:val="00AE19ED"/>
    <w:rsid w:val="00AE2DA0"/>
    <w:rsid w:val="00AE548A"/>
    <w:rsid w:val="00AE6D13"/>
    <w:rsid w:val="00AF00C9"/>
    <w:rsid w:val="00AF02B7"/>
    <w:rsid w:val="00AF19FB"/>
    <w:rsid w:val="00AF22B1"/>
    <w:rsid w:val="00AF31AB"/>
    <w:rsid w:val="00AF47A8"/>
    <w:rsid w:val="00AF6250"/>
    <w:rsid w:val="00AF7249"/>
    <w:rsid w:val="00B023D2"/>
    <w:rsid w:val="00B027F1"/>
    <w:rsid w:val="00B0634C"/>
    <w:rsid w:val="00B079B3"/>
    <w:rsid w:val="00B1285C"/>
    <w:rsid w:val="00B20006"/>
    <w:rsid w:val="00B21A13"/>
    <w:rsid w:val="00B21A9C"/>
    <w:rsid w:val="00B22FCD"/>
    <w:rsid w:val="00B24A38"/>
    <w:rsid w:val="00B24EEF"/>
    <w:rsid w:val="00B25E28"/>
    <w:rsid w:val="00B265CB"/>
    <w:rsid w:val="00B30A5F"/>
    <w:rsid w:val="00B30DAD"/>
    <w:rsid w:val="00B31444"/>
    <w:rsid w:val="00B3288E"/>
    <w:rsid w:val="00B416B0"/>
    <w:rsid w:val="00B41A89"/>
    <w:rsid w:val="00B41C73"/>
    <w:rsid w:val="00B44337"/>
    <w:rsid w:val="00B46126"/>
    <w:rsid w:val="00B5034A"/>
    <w:rsid w:val="00B50443"/>
    <w:rsid w:val="00B50C10"/>
    <w:rsid w:val="00B52AD6"/>
    <w:rsid w:val="00B54A4E"/>
    <w:rsid w:val="00B55AF7"/>
    <w:rsid w:val="00B56351"/>
    <w:rsid w:val="00B56531"/>
    <w:rsid w:val="00B602A2"/>
    <w:rsid w:val="00B60BA5"/>
    <w:rsid w:val="00B60E56"/>
    <w:rsid w:val="00B62103"/>
    <w:rsid w:val="00B645BE"/>
    <w:rsid w:val="00B73DB2"/>
    <w:rsid w:val="00B74CC8"/>
    <w:rsid w:val="00B76CFD"/>
    <w:rsid w:val="00B76D10"/>
    <w:rsid w:val="00B77531"/>
    <w:rsid w:val="00B7787A"/>
    <w:rsid w:val="00B7790E"/>
    <w:rsid w:val="00B77FDA"/>
    <w:rsid w:val="00B831D7"/>
    <w:rsid w:val="00B85328"/>
    <w:rsid w:val="00B85928"/>
    <w:rsid w:val="00B8629F"/>
    <w:rsid w:val="00B870C3"/>
    <w:rsid w:val="00B87884"/>
    <w:rsid w:val="00B90B33"/>
    <w:rsid w:val="00B942A8"/>
    <w:rsid w:val="00B957A6"/>
    <w:rsid w:val="00B9589E"/>
    <w:rsid w:val="00B963CB"/>
    <w:rsid w:val="00B97FE1"/>
    <w:rsid w:val="00BA0871"/>
    <w:rsid w:val="00BA3746"/>
    <w:rsid w:val="00BA560A"/>
    <w:rsid w:val="00BA5638"/>
    <w:rsid w:val="00BA6319"/>
    <w:rsid w:val="00BA67D2"/>
    <w:rsid w:val="00BB3A98"/>
    <w:rsid w:val="00BB6EF0"/>
    <w:rsid w:val="00BC2CDD"/>
    <w:rsid w:val="00BC47CA"/>
    <w:rsid w:val="00BC5ABC"/>
    <w:rsid w:val="00BC79F2"/>
    <w:rsid w:val="00BD1F30"/>
    <w:rsid w:val="00BD4727"/>
    <w:rsid w:val="00BD48DA"/>
    <w:rsid w:val="00BD5CDE"/>
    <w:rsid w:val="00BD7EA2"/>
    <w:rsid w:val="00BE55A7"/>
    <w:rsid w:val="00BE6B6E"/>
    <w:rsid w:val="00BE6E55"/>
    <w:rsid w:val="00BF10F4"/>
    <w:rsid w:val="00BF1200"/>
    <w:rsid w:val="00BF1824"/>
    <w:rsid w:val="00BF520F"/>
    <w:rsid w:val="00BF7AB1"/>
    <w:rsid w:val="00C014F1"/>
    <w:rsid w:val="00C03FA1"/>
    <w:rsid w:val="00C05AA3"/>
    <w:rsid w:val="00C07110"/>
    <w:rsid w:val="00C11B26"/>
    <w:rsid w:val="00C14891"/>
    <w:rsid w:val="00C158D2"/>
    <w:rsid w:val="00C16517"/>
    <w:rsid w:val="00C203DE"/>
    <w:rsid w:val="00C2510E"/>
    <w:rsid w:val="00C25AB2"/>
    <w:rsid w:val="00C25F88"/>
    <w:rsid w:val="00C30580"/>
    <w:rsid w:val="00C3120F"/>
    <w:rsid w:val="00C370C1"/>
    <w:rsid w:val="00C4050F"/>
    <w:rsid w:val="00C4112A"/>
    <w:rsid w:val="00C4128E"/>
    <w:rsid w:val="00C42213"/>
    <w:rsid w:val="00C4313A"/>
    <w:rsid w:val="00C446FA"/>
    <w:rsid w:val="00C464AA"/>
    <w:rsid w:val="00C4687C"/>
    <w:rsid w:val="00C511DF"/>
    <w:rsid w:val="00C60EE2"/>
    <w:rsid w:val="00C61751"/>
    <w:rsid w:val="00C61D77"/>
    <w:rsid w:val="00C6314F"/>
    <w:rsid w:val="00C63772"/>
    <w:rsid w:val="00C6380D"/>
    <w:rsid w:val="00C63CEC"/>
    <w:rsid w:val="00C64C62"/>
    <w:rsid w:val="00C67E08"/>
    <w:rsid w:val="00C70336"/>
    <w:rsid w:val="00C72016"/>
    <w:rsid w:val="00C729CB"/>
    <w:rsid w:val="00C731C4"/>
    <w:rsid w:val="00C75E1B"/>
    <w:rsid w:val="00C77C02"/>
    <w:rsid w:val="00C80633"/>
    <w:rsid w:val="00C82349"/>
    <w:rsid w:val="00C83D10"/>
    <w:rsid w:val="00C84271"/>
    <w:rsid w:val="00C850AE"/>
    <w:rsid w:val="00C8738E"/>
    <w:rsid w:val="00C93457"/>
    <w:rsid w:val="00CA29BC"/>
    <w:rsid w:val="00CA2F16"/>
    <w:rsid w:val="00CA55AF"/>
    <w:rsid w:val="00CA5DE0"/>
    <w:rsid w:val="00CB13A5"/>
    <w:rsid w:val="00CB259A"/>
    <w:rsid w:val="00CB6497"/>
    <w:rsid w:val="00CB7C44"/>
    <w:rsid w:val="00CC01F9"/>
    <w:rsid w:val="00CC3EEC"/>
    <w:rsid w:val="00CC6AB8"/>
    <w:rsid w:val="00CD0268"/>
    <w:rsid w:val="00CD227A"/>
    <w:rsid w:val="00CD4802"/>
    <w:rsid w:val="00CD548F"/>
    <w:rsid w:val="00CD74B2"/>
    <w:rsid w:val="00CD7A18"/>
    <w:rsid w:val="00CD7E54"/>
    <w:rsid w:val="00CE15F7"/>
    <w:rsid w:val="00CE49A2"/>
    <w:rsid w:val="00CE5008"/>
    <w:rsid w:val="00CF1324"/>
    <w:rsid w:val="00CF341C"/>
    <w:rsid w:val="00CF353B"/>
    <w:rsid w:val="00CF388B"/>
    <w:rsid w:val="00CF7A84"/>
    <w:rsid w:val="00D001BA"/>
    <w:rsid w:val="00D055D2"/>
    <w:rsid w:val="00D05AB0"/>
    <w:rsid w:val="00D06146"/>
    <w:rsid w:val="00D07EC4"/>
    <w:rsid w:val="00D1076B"/>
    <w:rsid w:val="00D16172"/>
    <w:rsid w:val="00D164F0"/>
    <w:rsid w:val="00D20479"/>
    <w:rsid w:val="00D213D2"/>
    <w:rsid w:val="00D3061C"/>
    <w:rsid w:val="00D30977"/>
    <w:rsid w:val="00D316C2"/>
    <w:rsid w:val="00D317EE"/>
    <w:rsid w:val="00D32838"/>
    <w:rsid w:val="00D332E6"/>
    <w:rsid w:val="00D35FE8"/>
    <w:rsid w:val="00D40101"/>
    <w:rsid w:val="00D4030F"/>
    <w:rsid w:val="00D412C4"/>
    <w:rsid w:val="00D42E77"/>
    <w:rsid w:val="00D5009E"/>
    <w:rsid w:val="00D50940"/>
    <w:rsid w:val="00D52362"/>
    <w:rsid w:val="00D53745"/>
    <w:rsid w:val="00D5424E"/>
    <w:rsid w:val="00D5574E"/>
    <w:rsid w:val="00D5621A"/>
    <w:rsid w:val="00D56259"/>
    <w:rsid w:val="00D57350"/>
    <w:rsid w:val="00D6095A"/>
    <w:rsid w:val="00D626B4"/>
    <w:rsid w:val="00D6759B"/>
    <w:rsid w:val="00D70080"/>
    <w:rsid w:val="00D73292"/>
    <w:rsid w:val="00D73754"/>
    <w:rsid w:val="00D759CB"/>
    <w:rsid w:val="00D830DB"/>
    <w:rsid w:val="00D83583"/>
    <w:rsid w:val="00D86D91"/>
    <w:rsid w:val="00D8770A"/>
    <w:rsid w:val="00D92DC7"/>
    <w:rsid w:val="00D9511A"/>
    <w:rsid w:val="00D95419"/>
    <w:rsid w:val="00D959DF"/>
    <w:rsid w:val="00D95F7B"/>
    <w:rsid w:val="00DA2546"/>
    <w:rsid w:val="00DA464D"/>
    <w:rsid w:val="00DA52C6"/>
    <w:rsid w:val="00DA5C73"/>
    <w:rsid w:val="00DA675A"/>
    <w:rsid w:val="00DA7DF8"/>
    <w:rsid w:val="00DA7EC3"/>
    <w:rsid w:val="00DB4E35"/>
    <w:rsid w:val="00DB5479"/>
    <w:rsid w:val="00DB6FFB"/>
    <w:rsid w:val="00DC2039"/>
    <w:rsid w:val="00DC4FC5"/>
    <w:rsid w:val="00DC5CE2"/>
    <w:rsid w:val="00DC648E"/>
    <w:rsid w:val="00DC685D"/>
    <w:rsid w:val="00DC6D07"/>
    <w:rsid w:val="00DC6E12"/>
    <w:rsid w:val="00DD17A9"/>
    <w:rsid w:val="00DD445D"/>
    <w:rsid w:val="00DD47A4"/>
    <w:rsid w:val="00DD7522"/>
    <w:rsid w:val="00DE1196"/>
    <w:rsid w:val="00DE4283"/>
    <w:rsid w:val="00DE55C6"/>
    <w:rsid w:val="00DE5F39"/>
    <w:rsid w:val="00DE727C"/>
    <w:rsid w:val="00DF071C"/>
    <w:rsid w:val="00DF0A85"/>
    <w:rsid w:val="00DF1E60"/>
    <w:rsid w:val="00DF357C"/>
    <w:rsid w:val="00DF382A"/>
    <w:rsid w:val="00DF5B34"/>
    <w:rsid w:val="00E0164E"/>
    <w:rsid w:val="00E047D8"/>
    <w:rsid w:val="00E05550"/>
    <w:rsid w:val="00E10613"/>
    <w:rsid w:val="00E158D6"/>
    <w:rsid w:val="00E21F47"/>
    <w:rsid w:val="00E21F7F"/>
    <w:rsid w:val="00E25325"/>
    <w:rsid w:val="00E25A6A"/>
    <w:rsid w:val="00E26634"/>
    <w:rsid w:val="00E27335"/>
    <w:rsid w:val="00E30C07"/>
    <w:rsid w:val="00E30F59"/>
    <w:rsid w:val="00E31862"/>
    <w:rsid w:val="00E3276B"/>
    <w:rsid w:val="00E33BDC"/>
    <w:rsid w:val="00E36179"/>
    <w:rsid w:val="00E455F0"/>
    <w:rsid w:val="00E45F2A"/>
    <w:rsid w:val="00E46A58"/>
    <w:rsid w:val="00E51D9A"/>
    <w:rsid w:val="00E521A2"/>
    <w:rsid w:val="00E52375"/>
    <w:rsid w:val="00E532BE"/>
    <w:rsid w:val="00E54562"/>
    <w:rsid w:val="00E63FB0"/>
    <w:rsid w:val="00E65B97"/>
    <w:rsid w:val="00E65C9A"/>
    <w:rsid w:val="00E66296"/>
    <w:rsid w:val="00E6705E"/>
    <w:rsid w:val="00E70624"/>
    <w:rsid w:val="00E73556"/>
    <w:rsid w:val="00E73E5B"/>
    <w:rsid w:val="00E7684A"/>
    <w:rsid w:val="00E77592"/>
    <w:rsid w:val="00E82395"/>
    <w:rsid w:val="00E82BD8"/>
    <w:rsid w:val="00E8422E"/>
    <w:rsid w:val="00E84CF9"/>
    <w:rsid w:val="00E85091"/>
    <w:rsid w:val="00E95E1D"/>
    <w:rsid w:val="00E9792C"/>
    <w:rsid w:val="00EA2165"/>
    <w:rsid w:val="00EA339C"/>
    <w:rsid w:val="00EA4D46"/>
    <w:rsid w:val="00EB0BB7"/>
    <w:rsid w:val="00EB21E3"/>
    <w:rsid w:val="00EB6485"/>
    <w:rsid w:val="00EB6CD6"/>
    <w:rsid w:val="00EC096F"/>
    <w:rsid w:val="00EC1439"/>
    <w:rsid w:val="00EC2AB1"/>
    <w:rsid w:val="00EC2C9A"/>
    <w:rsid w:val="00EC44FE"/>
    <w:rsid w:val="00EC6030"/>
    <w:rsid w:val="00EC628A"/>
    <w:rsid w:val="00EC6439"/>
    <w:rsid w:val="00EC7CB5"/>
    <w:rsid w:val="00ED4237"/>
    <w:rsid w:val="00ED46F6"/>
    <w:rsid w:val="00ED5E1C"/>
    <w:rsid w:val="00EE6045"/>
    <w:rsid w:val="00EF2177"/>
    <w:rsid w:val="00EF3377"/>
    <w:rsid w:val="00EF6A39"/>
    <w:rsid w:val="00F013F4"/>
    <w:rsid w:val="00F014C7"/>
    <w:rsid w:val="00F021D4"/>
    <w:rsid w:val="00F02358"/>
    <w:rsid w:val="00F02C2F"/>
    <w:rsid w:val="00F05225"/>
    <w:rsid w:val="00F06B7A"/>
    <w:rsid w:val="00F10003"/>
    <w:rsid w:val="00F12E00"/>
    <w:rsid w:val="00F12F78"/>
    <w:rsid w:val="00F147DF"/>
    <w:rsid w:val="00F14E39"/>
    <w:rsid w:val="00F152AE"/>
    <w:rsid w:val="00F201D2"/>
    <w:rsid w:val="00F249FF"/>
    <w:rsid w:val="00F26C17"/>
    <w:rsid w:val="00F33728"/>
    <w:rsid w:val="00F33CD3"/>
    <w:rsid w:val="00F34B52"/>
    <w:rsid w:val="00F42E8F"/>
    <w:rsid w:val="00F431DF"/>
    <w:rsid w:val="00F46760"/>
    <w:rsid w:val="00F504CF"/>
    <w:rsid w:val="00F50D12"/>
    <w:rsid w:val="00F51E82"/>
    <w:rsid w:val="00F551CA"/>
    <w:rsid w:val="00F56D0C"/>
    <w:rsid w:val="00F57038"/>
    <w:rsid w:val="00F57142"/>
    <w:rsid w:val="00F62625"/>
    <w:rsid w:val="00F63771"/>
    <w:rsid w:val="00F64C14"/>
    <w:rsid w:val="00F655A8"/>
    <w:rsid w:val="00F66B3A"/>
    <w:rsid w:val="00F725A9"/>
    <w:rsid w:val="00F74700"/>
    <w:rsid w:val="00F74D6A"/>
    <w:rsid w:val="00F77FA5"/>
    <w:rsid w:val="00F813DC"/>
    <w:rsid w:val="00F8585D"/>
    <w:rsid w:val="00F866D0"/>
    <w:rsid w:val="00F87480"/>
    <w:rsid w:val="00F938C6"/>
    <w:rsid w:val="00F93B0D"/>
    <w:rsid w:val="00F95ADB"/>
    <w:rsid w:val="00F97E02"/>
    <w:rsid w:val="00FA2AF8"/>
    <w:rsid w:val="00FA4DF6"/>
    <w:rsid w:val="00FA60CC"/>
    <w:rsid w:val="00FA693F"/>
    <w:rsid w:val="00FB03C5"/>
    <w:rsid w:val="00FB0E90"/>
    <w:rsid w:val="00FB3123"/>
    <w:rsid w:val="00FB38FA"/>
    <w:rsid w:val="00FB5B2D"/>
    <w:rsid w:val="00FB623E"/>
    <w:rsid w:val="00FC1177"/>
    <w:rsid w:val="00FC6C4A"/>
    <w:rsid w:val="00FC7371"/>
    <w:rsid w:val="00FC7B46"/>
    <w:rsid w:val="00FD2118"/>
    <w:rsid w:val="00FD6243"/>
    <w:rsid w:val="00FD626C"/>
    <w:rsid w:val="00FE00D6"/>
    <w:rsid w:val="00FE1D75"/>
    <w:rsid w:val="00FE372B"/>
    <w:rsid w:val="00FE677E"/>
    <w:rsid w:val="00FF0A95"/>
    <w:rsid w:val="00FF0E16"/>
    <w:rsid w:val="00FF396E"/>
    <w:rsid w:val="00FF4A53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8083C4"/>
  <w15:docId w15:val="{3B54BE76-7FCE-46A5-B78E-D0BA53A5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DA3"/>
  </w:style>
  <w:style w:type="paragraph" w:styleId="a5">
    <w:name w:val="footer"/>
    <w:basedOn w:val="a"/>
    <w:link w:val="a6"/>
    <w:uiPriority w:val="99"/>
    <w:unhideWhenUsed/>
    <w:rsid w:val="00294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DA3"/>
  </w:style>
  <w:style w:type="paragraph" w:styleId="a7">
    <w:name w:val="Balloon Text"/>
    <w:basedOn w:val="a"/>
    <w:link w:val="a8"/>
    <w:uiPriority w:val="99"/>
    <w:semiHidden/>
    <w:unhideWhenUsed/>
    <w:rsid w:val="00935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5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由行</dc:creator>
  <cp:lastModifiedBy>fukadmin</cp:lastModifiedBy>
  <cp:revision>11</cp:revision>
  <dcterms:created xsi:type="dcterms:W3CDTF">2026-01-14T07:16:00Z</dcterms:created>
  <dcterms:modified xsi:type="dcterms:W3CDTF">2026-04-02T04:08:00Z</dcterms:modified>
</cp:coreProperties>
</file>