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34981" w14:textId="138E6727" w:rsidR="00D019D0" w:rsidRPr="00484ABD" w:rsidRDefault="002A3C41" w:rsidP="00C94F94">
      <w:pPr>
        <w:jc w:val="center"/>
        <w:rPr>
          <w:rFonts w:ascii="BIZ UDゴシック" w:eastAsia="BIZ UDゴシック" w:hAnsi="BIZ UDゴシック" w:cs="Times New Roman"/>
          <w:b/>
          <w:sz w:val="28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福知山市企業交流プラザ</w:t>
      </w:r>
      <w:r w:rsidR="00AC64CC" w:rsidRPr="00AC64CC">
        <w:rPr>
          <w:rFonts w:ascii="BIZ UDゴシック" w:eastAsia="BIZ UDゴシック" w:hAnsi="BIZ UDゴシック" w:hint="eastAsia"/>
          <w:sz w:val="24"/>
          <w:szCs w:val="24"/>
        </w:rPr>
        <w:t>基本計画策定委員会</w:t>
      </w:r>
      <w:bookmarkStart w:id="0" w:name="_GoBack"/>
      <w:bookmarkEnd w:id="0"/>
      <w:r w:rsidR="00FA02A8" w:rsidRPr="00484ABD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="00EA7B31">
        <w:rPr>
          <w:rFonts w:ascii="BIZ UDゴシック" w:eastAsia="BIZ UDゴシック" w:hAnsi="BIZ UDゴシック" w:hint="eastAsia"/>
          <w:sz w:val="24"/>
          <w:szCs w:val="24"/>
        </w:rPr>
        <w:t>市民</w:t>
      </w:r>
      <w:r w:rsidR="00FA02A8" w:rsidRPr="00484ABD">
        <w:rPr>
          <w:rFonts w:ascii="BIZ UDゴシック" w:eastAsia="BIZ UDゴシック" w:hAnsi="BIZ UDゴシック" w:hint="eastAsia"/>
          <w:sz w:val="24"/>
          <w:szCs w:val="24"/>
        </w:rPr>
        <w:t>公募委員」</w:t>
      </w:r>
      <w:r w:rsidR="00C94F94" w:rsidRPr="00484ABD">
        <w:rPr>
          <w:rFonts w:ascii="BIZ UDゴシック" w:eastAsia="BIZ UDゴシック" w:hAnsi="BIZ UDゴシック" w:cs="Times New Roman" w:hint="eastAsia"/>
          <w:b/>
          <w:sz w:val="28"/>
        </w:rPr>
        <w:t>応募用紙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1"/>
        <w:gridCol w:w="7723"/>
      </w:tblGrid>
      <w:tr w:rsidR="00C94F94" w:rsidRPr="00C94F94" w14:paraId="30325BC2" w14:textId="77777777" w:rsidTr="002A3C41">
        <w:trPr>
          <w:trHeight w:val="503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3D7C682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</w:rPr>
              <w:t>ふりがな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7E75199" w14:textId="77777777"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C94F94" w:rsidRPr="00C94F94" w14:paraId="08A11C2A" w14:textId="77777777" w:rsidTr="002A3C41">
        <w:trPr>
          <w:trHeight w:val="1032"/>
          <w:jc w:val="center"/>
        </w:trPr>
        <w:tc>
          <w:tcPr>
            <w:tcW w:w="22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70103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氏　　名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E9A45" w14:textId="77777777"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C94F94" w:rsidRPr="00C94F94" w14:paraId="60FBF7E1" w14:textId="77777777" w:rsidTr="002A3C41">
        <w:trPr>
          <w:trHeight w:val="95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23B98" w14:textId="19F7391F" w:rsidR="00C94F94" w:rsidRPr="00C94F94" w:rsidRDefault="00C94F94" w:rsidP="00326ACB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生年月日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502DE" w14:textId="34B905DA" w:rsidR="00C94F94" w:rsidRPr="00326ACB" w:rsidRDefault="00C94F94" w:rsidP="00766BA2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　　年　　　月　　　日生まれ（　　　歳）</w:t>
            </w:r>
          </w:p>
        </w:tc>
      </w:tr>
      <w:tr w:rsidR="00326ACB" w:rsidRPr="00C94F94" w14:paraId="65A2F4D1" w14:textId="77777777" w:rsidTr="002A3C41">
        <w:trPr>
          <w:trHeight w:val="95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0AB06" w14:textId="34872C02" w:rsidR="00326ACB" w:rsidRPr="002B7F13" w:rsidRDefault="00326ACB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2B7F13">
              <w:rPr>
                <w:rFonts w:ascii="BIZ UDゴシック" w:eastAsia="BIZ UDゴシック" w:hAnsi="BIZ UDゴシック" w:cs="Times New Roman" w:hint="eastAsia"/>
                <w:sz w:val="24"/>
              </w:rPr>
              <w:t>性別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DCC4A" w14:textId="7DCE4FC0" w:rsidR="00326ACB" w:rsidRPr="002B7F13" w:rsidRDefault="00BA0753" w:rsidP="00E50FA0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男性　・　女性　・答え</w:t>
            </w:r>
            <w:r w:rsidR="00326ACB" w:rsidRPr="002B7F13">
              <w:rPr>
                <w:rFonts w:ascii="BIZ UDゴシック" w:eastAsia="BIZ UDゴシック" w:hAnsi="BIZ UDゴシック" w:cs="Times New Roman" w:hint="eastAsia"/>
                <w:sz w:val="24"/>
              </w:rPr>
              <w:t>ない</w:t>
            </w:r>
            <w:r w:rsidR="00E50FA0" w:rsidRPr="002B7F13">
              <w:rPr>
                <w:rFonts w:ascii="BIZ UDゴシック" w:eastAsia="BIZ UDゴシック" w:hAnsi="BIZ UDゴシック" w:cs="Times New Roman" w:hint="eastAsia"/>
                <w:sz w:val="24"/>
              </w:rPr>
              <w:t xml:space="preserve">　</w:t>
            </w:r>
            <w:r w:rsidR="00326ACB" w:rsidRPr="002B7F13">
              <w:rPr>
                <w:rFonts w:ascii="BIZ UDゴシック" w:eastAsia="BIZ UDゴシック" w:hAnsi="BIZ UDゴシック" w:cs="Times New Roman" w:hint="eastAsia"/>
                <w:sz w:val="18"/>
              </w:rPr>
              <w:t>※該当するものに○をつけてください</w:t>
            </w:r>
          </w:p>
        </w:tc>
      </w:tr>
      <w:tr w:rsidR="00C94F94" w:rsidRPr="00C94F94" w14:paraId="016AD75D" w14:textId="77777777" w:rsidTr="002A3C41">
        <w:trPr>
          <w:trHeight w:val="1125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D616EE5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住　　所</w:t>
            </w:r>
          </w:p>
          <w:p w14:paraId="5DE82034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D286301" w14:textId="77777777"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〒</w:t>
            </w:r>
          </w:p>
        </w:tc>
      </w:tr>
      <w:tr w:rsidR="00C94F94" w:rsidRPr="00C94F94" w14:paraId="248F94FB" w14:textId="77777777" w:rsidTr="002A3C41">
        <w:trPr>
          <w:trHeight w:val="554"/>
          <w:jc w:val="center"/>
        </w:trPr>
        <w:tc>
          <w:tcPr>
            <w:tcW w:w="2281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4AE86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電話番号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83D2C" w14:textId="77777777" w:rsidR="00C94F94" w:rsidRPr="00C94F94" w:rsidRDefault="00C94F94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2"/>
              </w:rPr>
              <w:t>（自宅・勤務先・携帯）</w:t>
            </w:r>
            <w:r w:rsidRPr="00C94F94">
              <w:rPr>
                <w:rFonts w:ascii="BIZ UDゴシック" w:eastAsia="BIZ UDゴシック" w:hAnsi="BIZ UDゴシック" w:cs="Times New Roman" w:hint="eastAsia"/>
                <w:sz w:val="28"/>
              </w:rPr>
              <w:t xml:space="preserve">　　　　－　　　　－　</w:t>
            </w:r>
          </w:p>
        </w:tc>
      </w:tr>
      <w:tr w:rsidR="00484ABD" w:rsidRPr="00C94F94" w14:paraId="00384DCB" w14:textId="77777777" w:rsidTr="002A3C41">
        <w:trPr>
          <w:trHeight w:val="554"/>
          <w:jc w:val="center"/>
        </w:trPr>
        <w:tc>
          <w:tcPr>
            <w:tcW w:w="2281" w:type="dxa"/>
            <w:vMerge w:val="restart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532C6A" w14:textId="77777777" w:rsidR="00484ABD" w:rsidRPr="00C94F94" w:rsidRDefault="00484ABD" w:rsidP="00484ABD">
            <w:pPr>
              <w:ind w:firstLineChars="100" w:firstLine="240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勤務先または</w:t>
            </w:r>
          </w:p>
          <w:p w14:paraId="18DBA013" w14:textId="77777777" w:rsidR="00484ABD" w:rsidRDefault="00484ABD" w:rsidP="00484ABD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通学先</w:t>
            </w:r>
          </w:p>
          <w:p w14:paraId="3C98A9E8" w14:textId="77777777" w:rsidR="00484ABD" w:rsidRPr="00484ABD" w:rsidRDefault="00484ABD" w:rsidP="00484ABD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484ABD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（＊市外在住者のみ</w:t>
            </w:r>
            <w:r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 xml:space="preserve">　記入をお願いします</w:t>
            </w:r>
            <w:r w:rsidRPr="00484ABD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）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AFB2D" w14:textId="77777777" w:rsidR="00484ABD" w:rsidRPr="00C94F94" w:rsidRDefault="00484ABD" w:rsidP="00484ABD">
            <w:pPr>
              <w:jc w:val="left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名　称</w:t>
            </w:r>
          </w:p>
          <w:p w14:paraId="6B42DBA4" w14:textId="77777777" w:rsidR="00484ABD" w:rsidRDefault="00484ABD" w:rsidP="00C94F9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EF10ACD" w14:textId="77777777" w:rsidR="00484ABD" w:rsidRPr="00C94F94" w:rsidRDefault="00484ABD" w:rsidP="00C94F9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484ABD" w:rsidRPr="00C94F94" w14:paraId="0BA7D07F" w14:textId="77777777" w:rsidTr="002A3C41">
        <w:trPr>
          <w:trHeight w:val="554"/>
          <w:jc w:val="center"/>
        </w:trPr>
        <w:tc>
          <w:tcPr>
            <w:tcW w:w="22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06D8" w14:textId="77777777" w:rsidR="00484ABD" w:rsidRPr="00C94F94" w:rsidRDefault="00484ABD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C3263" w14:textId="77777777" w:rsidR="00484ABD" w:rsidRDefault="00484ABD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所在地</w:t>
            </w:r>
          </w:p>
          <w:p w14:paraId="6DB5BE5E" w14:textId="77777777" w:rsidR="00484ABD" w:rsidRDefault="00484ABD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  <w:p w14:paraId="705518DD" w14:textId="77777777" w:rsidR="00484ABD" w:rsidRPr="00C94F94" w:rsidRDefault="00484ABD" w:rsidP="00C94F9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B7125A" w:rsidRPr="00C94F94" w14:paraId="45481D6B" w14:textId="77777777" w:rsidTr="002A3C41">
        <w:trPr>
          <w:trHeight w:val="1155"/>
          <w:jc w:val="center"/>
        </w:trPr>
        <w:tc>
          <w:tcPr>
            <w:tcW w:w="2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12560" w14:textId="2D0F0888" w:rsidR="00B7125A" w:rsidRPr="00C94F94" w:rsidRDefault="00B7125A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他の市民公募委員就任状況</w:t>
            </w:r>
          </w:p>
        </w:tc>
        <w:tc>
          <w:tcPr>
            <w:tcW w:w="7723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7B868" w14:textId="3052828A" w:rsidR="00B7125A" w:rsidRDefault="00B7125A" w:rsidP="00B7125A">
            <w:pPr>
              <w:spacing w:line="3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現在、</w:t>
            </w:r>
            <w:r w:rsidR="00D22A1A">
              <w:rPr>
                <w:rFonts w:ascii="BIZ UDゴシック" w:eastAsia="BIZ UDゴシック" w:hAnsi="BIZ UDゴシック" w:hint="eastAsia"/>
              </w:rPr>
              <w:t>福知山市から委嘱を受けて、</w:t>
            </w:r>
            <w:r>
              <w:rPr>
                <w:rFonts w:ascii="BIZ UDゴシック" w:eastAsia="BIZ UDゴシック" w:hAnsi="BIZ UDゴシック" w:hint="eastAsia"/>
              </w:rPr>
              <w:t>他の</w:t>
            </w:r>
            <w:r w:rsidR="00D22A1A">
              <w:rPr>
                <w:rFonts w:ascii="BIZ UDゴシック" w:eastAsia="BIZ UDゴシック" w:hAnsi="BIZ UDゴシック" w:hint="eastAsia"/>
              </w:rPr>
              <w:t>委員会等の</w:t>
            </w:r>
            <w:r>
              <w:rPr>
                <w:rFonts w:ascii="BIZ UDゴシック" w:eastAsia="BIZ UDゴシック" w:hAnsi="BIZ UDゴシック" w:hint="eastAsia"/>
              </w:rPr>
              <w:t>委員</w:t>
            </w:r>
            <w:r w:rsidR="00D22A1A">
              <w:rPr>
                <w:rFonts w:ascii="BIZ UDゴシック" w:eastAsia="BIZ UDゴシック" w:hAnsi="BIZ UDゴシック" w:hint="eastAsia"/>
              </w:rPr>
              <w:t>を務めておられる</w:t>
            </w:r>
            <w:r>
              <w:rPr>
                <w:rFonts w:ascii="BIZ UDゴシック" w:eastAsia="BIZ UDゴシック" w:hAnsi="BIZ UDゴシック" w:hint="eastAsia"/>
              </w:rPr>
              <w:t>場合は、その委員会</w:t>
            </w:r>
            <w:r>
              <w:rPr>
                <w:rFonts w:ascii="BIZ UDゴシック" w:eastAsia="BIZ UDゴシック" w:hAnsi="BIZ UDゴシック"/>
              </w:rPr>
              <w:t>等の名称を</w:t>
            </w:r>
            <w:r w:rsidR="00D22A1A">
              <w:rPr>
                <w:rFonts w:ascii="BIZ UDゴシック" w:eastAsia="BIZ UDゴシック" w:hAnsi="BIZ UDゴシック" w:hint="eastAsia"/>
              </w:rPr>
              <w:t>全て記入</w:t>
            </w:r>
            <w:r>
              <w:rPr>
                <w:rFonts w:ascii="BIZ UDゴシック" w:eastAsia="BIZ UDゴシック" w:hAnsi="BIZ UDゴシック"/>
              </w:rPr>
              <w:t>してください。</w:t>
            </w:r>
          </w:p>
          <w:p w14:paraId="39656461" w14:textId="77777777" w:rsidR="00B7125A" w:rsidRDefault="00B7125A" w:rsidP="00B7125A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03998D16" w14:textId="77777777" w:rsidR="00B7125A" w:rsidRPr="00B7125A" w:rsidRDefault="00B7125A" w:rsidP="00B7125A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  <w:p w14:paraId="1863BCA1" w14:textId="77777777" w:rsidR="00B7125A" w:rsidRPr="00B7125A" w:rsidRDefault="00B7125A" w:rsidP="00C94F94">
            <w:pPr>
              <w:rPr>
                <w:rFonts w:ascii="BIZ UDゴシック" w:eastAsia="BIZ UDゴシック" w:hAnsi="BIZ UDゴシック" w:cs="Times New Roman"/>
                <w:sz w:val="24"/>
              </w:rPr>
            </w:pPr>
          </w:p>
        </w:tc>
      </w:tr>
      <w:tr w:rsidR="00C94F94" w:rsidRPr="00FA02A8" w14:paraId="49AD3BA3" w14:textId="77777777" w:rsidTr="002A3C41">
        <w:trPr>
          <w:trHeight w:val="3632"/>
          <w:jc w:val="center"/>
        </w:trPr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65581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</w:p>
          <w:p w14:paraId="683B06A2" w14:textId="77777777" w:rsidR="00C94F94" w:rsidRPr="00C94F94" w:rsidRDefault="00C94F94" w:rsidP="00C94F94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C94F94">
              <w:rPr>
                <w:rFonts w:ascii="BIZ UDゴシック" w:eastAsia="BIZ UDゴシック" w:hAnsi="BIZ UDゴシック" w:cs="Times New Roman" w:hint="eastAsia"/>
                <w:sz w:val="24"/>
              </w:rPr>
              <w:t>活動経歴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A6DB6" w14:textId="12A9F6A7" w:rsidR="00C94F94" w:rsidRPr="00484ABD" w:rsidRDefault="00BA0753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>地域活動・市民活動</w:t>
            </w:r>
            <w:r w:rsidR="00FA02A8" w:rsidRPr="00484ABD">
              <w:rPr>
                <w:rFonts w:ascii="BIZ UDゴシック" w:eastAsia="BIZ UDゴシック" w:hAnsi="BIZ UDゴシック" w:hint="eastAsia"/>
              </w:rPr>
              <w:t>な</w:t>
            </w:r>
            <w:r w:rsidR="008D2554">
              <w:rPr>
                <w:rFonts w:ascii="BIZ UDゴシック" w:eastAsia="BIZ UDゴシック" w:hAnsi="BIZ UDゴシック" w:cs="Times New Roman" w:hint="eastAsia"/>
                <w:sz w:val="22"/>
              </w:rPr>
              <w:t>ど、これまで取り組んでこられた活動について</w:t>
            </w:r>
            <w:r w:rsidR="00C94F94" w:rsidRPr="00484ABD">
              <w:rPr>
                <w:rFonts w:ascii="BIZ UDゴシック" w:eastAsia="BIZ UDゴシック" w:hAnsi="BIZ UDゴシック" w:cs="Times New Roman" w:hint="eastAsia"/>
                <w:sz w:val="22"/>
              </w:rPr>
              <w:t>、記入してください。</w:t>
            </w:r>
          </w:p>
          <w:p w14:paraId="62CFB86E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55E34194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A57C102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63940EF7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45F85EC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36F45A7" w14:textId="77777777" w:rsid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3922579C" w14:textId="77777777" w:rsidR="00326ACB" w:rsidRPr="00484ABD" w:rsidRDefault="00326ACB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1C8BDD3" w14:textId="77777777" w:rsidR="00B7125A" w:rsidRDefault="00B7125A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D27004D" w14:textId="77777777" w:rsidR="00B7125A" w:rsidRDefault="00B7125A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C4349BE" w14:textId="77777777" w:rsidR="00B7125A" w:rsidRDefault="00B7125A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2C70B83C" w14:textId="77777777" w:rsidR="00B7125A" w:rsidRPr="00484ABD" w:rsidRDefault="00B7125A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699C620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452AF57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731D5DDD" w14:textId="77777777" w:rsidR="00484ABD" w:rsidRPr="00484ABD" w:rsidRDefault="00484ABD" w:rsidP="00C94F94">
            <w:pPr>
              <w:spacing w:line="300" w:lineRule="exact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BC2C286" w14:textId="77777777" w:rsidR="00484ABD" w:rsidRPr="00484ABD" w:rsidRDefault="00484ABD" w:rsidP="00B7125A">
            <w:pPr>
              <w:tabs>
                <w:tab w:val="left" w:pos="4710"/>
              </w:tabs>
              <w:spacing w:line="300" w:lineRule="exact"/>
              <w:rPr>
                <w:rFonts w:ascii="BIZ UDPゴシック" w:eastAsia="BIZ UDPゴシック" w:hAnsi="BIZ UDPゴシック" w:cs="Times New Roman"/>
                <w:sz w:val="24"/>
              </w:rPr>
            </w:pPr>
          </w:p>
        </w:tc>
      </w:tr>
      <w:tr w:rsidR="002A3C41" w:rsidRPr="00C94F94" w14:paraId="7605E3A6" w14:textId="77777777" w:rsidTr="002A3C41">
        <w:trPr>
          <w:trHeight w:val="4665"/>
          <w:jc w:val="center"/>
        </w:trPr>
        <w:tc>
          <w:tcPr>
            <w:tcW w:w="2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80850" w14:textId="77777777" w:rsidR="002A3C41" w:rsidRDefault="002A3C41" w:rsidP="00302C27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 w:rsidRPr="006414CF">
              <w:rPr>
                <w:rFonts w:ascii="BIZ UDゴシック" w:eastAsia="BIZ UDゴシック" w:hAnsi="BIZ UDゴシック" w:cs="Times New Roman" w:hint="eastAsia"/>
                <w:sz w:val="24"/>
              </w:rPr>
              <w:lastRenderedPageBreak/>
              <w:t>応募動機</w:t>
            </w:r>
          </w:p>
          <w:p w14:paraId="563D2E60" w14:textId="5533C1D3" w:rsidR="002A3C41" w:rsidRPr="00C94F94" w:rsidRDefault="002A3C41" w:rsidP="001F1027">
            <w:pPr>
              <w:jc w:val="center"/>
              <w:rPr>
                <w:rFonts w:ascii="BIZ UDゴシック" w:eastAsia="BIZ UDゴシック" w:hAnsi="BIZ UDゴシック" w:cs="Times New Roman"/>
                <w:sz w:val="24"/>
              </w:rPr>
            </w:pPr>
            <w:r>
              <w:rPr>
                <w:rFonts w:ascii="BIZ UDゴシック" w:eastAsia="BIZ UDゴシック" w:hAnsi="BIZ UDゴシック" w:cs="Times New Roman" w:hint="eastAsia"/>
                <w:sz w:val="24"/>
              </w:rPr>
              <w:t>（</w:t>
            </w:r>
            <w:r>
              <w:rPr>
                <w:rFonts w:ascii="BIZ UDゴシック" w:eastAsia="BIZ UDゴシック" w:hAnsi="BIZ UDゴシック" w:cs="Times New Roman"/>
                <w:sz w:val="24"/>
              </w:rPr>
              <w:t>4</w:t>
            </w:r>
            <w:r>
              <w:rPr>
                <w:rFonts w:ascii="BIZ UDゴシック" w:eastAsia="BIZ UDゴシック" w:hAnsi="BIZ UDゴシック" w:cs="Times New Roman" w:hint="eastAsia"/>
                <w:sz w:val="24"/>
              </w:rPr>
              <w:t>00字以内）</w:t>
            </w:r>
          </w:p>
        </w:tc>
        <w:tc>
          <w:tcPr>
            <w:tcW w:w="7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F908C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D791CFB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A59A60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C42E9AD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E0B863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0B28A2E8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0FE573A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86527B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BB12A3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6AD4330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FF78605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5DD31C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1CB6F77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4800FDB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FED266B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7E792E4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9FAFB43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C86094A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D1F2E73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045F86D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075830D0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D554C6A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C6168D5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FFF838E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8669FB2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40969F3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8325389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DBB9AD1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12F1AEB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7287EC9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794E7EB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69208CC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B685F90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E26EEE8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6A7FAB9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54A46C7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5D8A0347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12ACA379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040802EC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264C06C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2E36BAEA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04AD6805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0B7C467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9A7CAA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75161B77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C28AA46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6F193DFB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366BBE72" w14:textId="77777777" w:rsidR="002A3C41" w:rsidRDefault="002A3C41" w:rsidP="00C94F94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  <w:p w14:paraId="442C6405" w14:textId="1EB5763D" w:rsidR="002A3C41" w:rsidRPr="00C94F94" w:rsidRDefault="002A3C41" w:rsidP="00F135EC">
            <w:pPr>
              <w:spacing w:line="300" w:lineRule="exact"/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</w:tbl>
    <w:p w14:paraId="0C707A5E" w14:textId="77777777" w:rsidR="00641628" w:rsidRPr="00C94F94" w:rsidRDefault="00641628" w:rsidP="00641628">
      <w:pPr>
        <w:jc w:val="left"/>
      </w:pPr>
    </w:p>
    <w:sectPr w:rsidR="00641628" w:rsidRPr="00C94F94" w:rsidSect="00F135EC">
      <w:footerReference w:type="default" r:id="rId6"/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6E9A5" w14:textId="77777777" w:rsidR="00F135EC" w:rsidRDefault="00F135EC" w:rsidP="00F135EC">
      <w:r>
        <w:separator/>
      </w:r>
    </w:p>
  </w:endnote>
  <w:endnote w:type="continuationSeparator" w:id="0">
    <w:p w14:paraId="71B33314" w14:textId="77777777" w:rsidR="00F135EC" w:rsidRDefault="00F135EC" w:rsidP="00F1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722826"/>
      <w:docPartObj>
        <w:docPartGallery w:val="Page Numbers (Bottom of Page)"/>
        <w:docPartUnique/>
      </w:docPartObj>
    </w:sdtPr>
    <w:sdtEndPr/>
    <w:sdtContent>
      <w:p w14:paraId="0FDD3767" w14:textId="27A5B396" w:rsidR="00F135EC" w:rsidRDefault="00F135EC" w:rsidP="00F13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4CC" w:rsidRPr="00AC64CC">
          <w:rPr>
            <w:noProof/>
            <w:lang w:val="ja-JP"/>
          </w:rPr>
          <w:t>1</w:t>
        </w:r>
        <w:r>
          <w:fldChar w:fldCharType="end"/>
        </w:r>
      </w:p>
    </w:sdtContent>
  </w:sdt>
  <w:p w14:paraId="23107136" w14:textId="77777777" w:rsidR="00F135EC" w:rsidRDefault="00F13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9EF5" w14:textId="77777777" w:rsidR="00F135EC" w:rsidRDefault="00F135EC" w:rsidP="00F135EC">
      <w:r>
        <w:separator/>
      </w:r>
    </w:p>
  </w:footnote>
  <w:footnote w:type="continuationSeparator" w:id="0">
    <w:p w14:paraId="66BECEB8" w14:textId="77777777" w:rsidR="00F135EC" w:rsidRDefault="00F135EC" w:rsidP="00F1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94"/>
    <w:rsid w:val="001F1027"/>
    <w:rsid w:val="002A3C41"/>
    <w:rsid w:val="002B7F13"/>
    <w:rsid w:val="00302C27"/>
    <w:rsid w:val="00326ACB"/>
    <w:rsid w:val="00393294"/>
    <w:rsid w:val="003B21B4"/>
    <w:rsid w:val="003C4B76"/>
    <w:rsid w:val="00431A0B"/>
    <w:rsid w:val="00463B14"/>
    <w:rsid w:val="00484ABD"/>
    <w:rsid w:val="00542BC2"/>
    <w:rsid w:val="006414CF"/>
    <w:rsid w:val="00641628"/>
    <w:rsid w:val="00690E06"/>
    <w:rsid w:val="006C6A71"/>
    <w:rsid w:val="00766BA2"/>
    <w:rsid w:val="008A26FD"/>
    <w:rsid w:val="008D2554"/>
    <w:rsid w:val="009238F5"/>
    <w:rsid w:val="00AC64CC"/>
    <w:rsid w:val="00B51350"/>
    <w:rsid w:val="00B7125A"/>
    <w:rsid w:val="00B919E2"/>
    <w:rsid w:val="00BA0753"/>
    <w:rsid w:val="00C15854"/>
    <w:rsid w:val="00C94F94"/>
    <w:rsid w:val="00CF2F5E"/>
    <w:rsid w:val="00CF6076"/>
    <w:rsid w:val="00D019D0"/>
    <w:rsid w:val="00D22A1A"/>
    <w:rsid w:val="00D327A2"/>
    <w:rsid w:val="00E50FA0"/>
    <w:rsid w:val="00E95C6D"/>
    <w:rsid w:val="00EA7B31"/>
    <w:rsid w:val="00F135EC"/>
    <w:rsid w:val="00F41F12"/>
    <w:rsid w:val="00F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75D9B"/>
  <w15:chartTrackingRefBased/>
  <w15:docId w15:val="{8D16FE96-482D-4279-8C1F-7752EA8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5EC"/>
  </w:style>
  <w:style w:type="paragraph" w:styleId="a5">
    <w:name w:val="footer"/>
    <w:basedOn w:val="a"/>
    <w:link w:val="a6"/>
    <w:uiPriority w:val="99"/>
    <w:unhideWhenUsed/>
    <w:rsid w:val="00F13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5EC"/>
  </w:style>
  <w:style w:type="paragraph" w:styleId="a7">
    <w:name w:val="Balloon Text"/>
    <w:basedOn w:val="a"/>
    <w:link w:val="a8"/>
    <w:uiPriority w:val="99"/>
    <w:semiHidden/>
    <w:unhideWhenUsed/>
    <w:rsid w:val="00326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健</dc:creator>
  <cp:lastModifiedBy> </cp:lastModifiedBy>
  <cp:revision>18</cp:revision>
  <cp:lastPrinted>2024-03-19T03:59:00Z</cp:lastPrinted>
  <dcterms:created xsi:type="dcterms:W3CDTF">2023-09-20T05:14:00Z</dcterms:created>
  <dcterms:modified xsi:type="dcterms:W3CDTF">2025-04-02T01:50:00Z</dcterms:modified>
</cp:coreProperties>
</file>