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46" w:rsidRPr="00226AD7" w:rsidRDefault="00266B46" w:rsidP="00266B4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26AD7">
        <w:rPr>
          <w:rFonts w:ascii="HG丸ｺﾞｼｯｸM-PRO" w:eastAsia="HG丸ｺﾞｼｯｸM-PRO" w:hAnsi="HG丸ｺﾞｼｯｸM-PRO" w:hint="eastAsia"/>
          <w:sz w:val="24"/>
        </w:rPr>
        <w:t>福知山市新文化ホール基本計画再検討委員会「市民公募委員」</w:t>
      </w:r>
    </w:p>
    <w:p w:rsidR="00266B46" w:rsidRPr="00546724" w:rsidRDefault="00266B46" w:rsidP="00266B46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917E3">
        <w:rPr>
          <w:rFonts w:ascii="HG丸ｺﾞｼｯｸM-PRO" w:eastAsia="HG丸ｺﾞｼｯｸM-PRO" w:hAnsi="HG丸ｺﾞｼｯｸM-PRO" w:hint="eastAsia"/>
          <w:sz w:val="32"/>
        </w:rPr>
        <w:t>応募申込書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266B46" w:rsidTr="00266B46">
        <w:trPr>
          <w:trHeight w:val="39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266B46" w:rsidRDefault="00266B46" w:rsidP="00EC7E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266B46" w:rsidTr="00B44A95"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266B46" w:rsidRDefault="00266B46" w:rsidP="00EC7E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4A95" w:rsidTr="00B44A95">
        <w:trPr>
          <w:trHeight w:val="900"/>
        </w:trPr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44A95" w:rsidRP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44A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昭和</w:t>
            </w:r>
          </w:p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44A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平成</w:t>
            </w:r>
            <w:r w:rsidRPr="00B44A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:rsidR="00B44A95" w:rsidRDefault="00B44A95" w:rsidP="00B44A9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8D66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　 　　　月　　　　　日生（　　　　　歳）</w:t>
            </w:r>
          </w:p>
        </w:tc>
      </w:tr>
      <w:tr w:rsidR="00B44A95" w:rsidTr="008D6648">
        <w:trPr>
          <w:trHeight w:val="561"/>
        </w:trPr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654" w:type="dxa"/>
            <w:gridSpan w:val="2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１.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男性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2.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女性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3.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その他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４.　回答しない</w:t>
            </w:r>
          </w:p>
        </w:tc>
      </w:tr>
      <w:tr w:rsidR="00B44A95" w:rsidTr="00266B46">
        <w:trPr>
          <w:trHeight w:val="986"/>
        </w:trPr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654" w:type="dxa"/>
            <w:gridSpan w:val="2"/>
          </w:tcPr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4A95" w:rsidTr="00266B46">
        <w:trPr>
          <w:trHeight w:val="985"/>
        </w:trPr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654" w:type="dxa"/>
            <w:gridSpan w:val="2"/>
          </w:tcPr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（自宅・勤務先・携帯）</w:t>
            </w: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4A95" w:rsidRPr="00546724" w:rsidTr="00266B46">
        <w:trPr>
          <w:trHeight w:val="719"/>
        </w:trPr>
        <w:tc>
          <w:tcPr>
            <w:tcW w:w="2122" w:type="dxa"/>
            <w:vAlign w:val="center"/>
          </w:tcPr>
          <w:p w:rsidR="00B44A95" w:rsidRDefault="00B44A95" w:rsidP="00B44A9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応募フィールド</w:t>
            </w:r>
          </w:p>
          <w:p w:rsidR="00B44A95" w:rsidRDefault="00B44A95" w:rsidP="00B44A9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46724">
              <w:rPr>
                <w:rFonts w:ascii="HG丸ｺﾞｼｯｸM-PRO" w:eastAsia="HG丸ｺﾞｼｯｸM-PRO" w:hAnsi="HG丸ｺﾞｼｯｸM-PRO" w:hint="eastAsia"/>
                <w:sz w:val="10"/>
              </w:rPr>
              <w:t>※いずれかに〇を記入してください。</w:t>
            </w:r>
          </w:p>
        </w:tc>
        <w:tc>
          <w:tcPr>
            <w:tcW w:w="7654" w:type="dxa"/>
            <w:gridSpan w:val="2"/>
            <w:vAlign w:val="center"/>
          </w:tcPr>
          <w:p w:rsidR="00B44A95" w:rsidRDefault="00B44A95" w:rsidP="00B44A95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若者・子育て世代・まちづくり活動・その他（　　 　　　　）</w:t>
            </w:r>
          </w:p>
        </w:tc>
      </w:tr>
      <w:tr w:rsidR="00B44A95" w:rsidTr="00266B46"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応募動機</w:t>
            </w:r>
          </w:p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（400字以内）</w:t>
            </w:r>
          </w:p>
        </w:tc>
        <w:tc>
          <w:tcPr>
            <w:tcW w:w="7654" w:type="dxa"/>
            <w:gridSpan w:val="2"/>
          </w:tcPr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4A95" w:rsidTr="00266B46">
        <w:tc>
          <w:tcPr>
            <w:tcW w:w="2122" w:type="dxa"/>
            <w:vAlign w:val="center"/>
          </w:tcPr>
          <w:p w:rsidR="00B44A95" w:rsidRDefault="00B44A95" w:rsidP="00B44A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経歴</w:t>
            </w:r>
          </w:p>
          <w:p w:rsidR="00B44A95" w:rsidRDefault="00B44A95" w:rsidP="00B44A9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919BE">
              <w:rPr>
                <w:rFonts w:ascii="HG丸ｺﾞｼｯｸM-PRO" w:eastAsia="HG丸ｺﾞｼｯｸM-PRO" w:hAnsi="HG丸ｺﾞｼｯｸM-PRO" w:hint="eastAsia"/>
                <w:sz w:val="16"/>
              </w:rPr>
              <w:t>（地域活動や市民活動など、これまで取り組んでこられた活動について記入してください。）</w:t>
            </w:r>
          </w:p>
        </w:tc>
        <w:tc>
          <w:tcPr>
            <w:tcW w:w="7654" w:type="dxa"/>
            <w:gridSpan w:val="2"/>
          </w:tcPr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4A95" w:rsidRDefault="00B44A95" w:rsidP="00B44A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66B46" w:rsidRDefault="00266B46" w:rsidP="00266B46">
      <w:pPr>
        <w:jc w:val="left"/>
        <w:rPr>
          <w:rFonts w:ascii="HG丸ｺﾞｼｯｸM-PRO" w:eastAsia="HG丸ｺﾞｼｯｸM-PRO" w:hAnsi="HG丸ｺﾞｼｯｸM-PRO"/>
        </w:rPr>
      </w:pPr>
    </w:p>
    <w:p w:rsidR="00266B46" w:rsidRDefault="00266B46" w:rsidP="00266B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※市外在住者の方は、下記の記入をお願いします。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66B46" w:rsidTr="00266B46">
        <w:tc>
          <w:tcPr>
            <w:tcW w:w="2122" w:type="dxa"/>
            <w:vMerge w:val="restart"/>
            <w:vAlign w:val="center"/>
          </w:tcPr>
          <w:p w:rsidR="00266B46" w:rsidRDefault="00266B46" w:rsidP="00EC7E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勤務先または</w:t>
            </w:r>
          </w:p>
          <w:p w:rsidR="00266B46" w:rsidRDefault="00266B46" w:rsidP="00EC7E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通学先</w:t>
            </w:r>
          </w:p>
        </w:tc>
        <w:tc>
          <w:tcPr>
            <w:tcW w:w="7654" w:type="dxa"/>
          </w:tcPr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6B46" w:rsidTr="00266B46">
        <w:tc>
          <w:tcPr>
            <w:tcW w:w="2122" w:type="dxa"/>
            <w:vMerge/>
          </w:tcPr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</w:tcPr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66B46" w:rsidRDefault="00266B46" w:rsidP="00EC7E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184A" w:rsidRDefault="0094184A"/>
    <w:sectPr w:rsidR="0094184A" w:rsidSect="00266B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46" w:rsidRDefault="00266B46" w:rsidP="00266B46">
      <w:r>
        <w:separator/>
      </w:r>
    </w:p>
  </w:endnote>
  <w:endnote w:type="continuationSeparator" w:id="0">
    <w:p w:rsidR="00266B46" w:rsidRDefault="00266B46" w:rsidP="0026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46" w:rsidRDefault="00266B46" w:rsidP="00266B46">
      <w:r>
        <w:separator/>
      </w:r>
    </w:p>
  </w:footnote>
  <w:footnote w:type="continuationSeparator" w:id="0">
    <w:p w:rsidR="00266B46" w:rsidRDefault="00266B46" w:rsidP="0026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1"/>
    <w:rsid w:val="00266B46"/>
    <w:rsid w:val="003D47E1"/>
    <w:rsid w:val="008D2D47"/>
    <w:rsid w:val="008D6648"/>
    <w:rsid w:val="0094184A"/>
    <w:rsid w:val="00B4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07BBA"/>
  <w15:chartTrackingRefBased/>
  <w15:docId w15:val="{220FE423-FE37-4D41-A77D-1B40E268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B46"/>
  </w:style>
  <w:style w:type="paragraph" w:styleId="a5">
    <w:name w:val="footer"/>
    <w:basedOn w:val="a"/>
    <w:link w:val="a6"/>
    <w:uiPriority w:val="99"/>
    <w:unhideWhenUsed/>
    <w:rsid w:val="00266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B46"/>
  </w:style>
  <w:style w:type="table" w:styleId="a7">
    <w:name w:val="Table Grid"/>
    <w:basedOn w:val="a1"/>
    <w:uiPriority w:val="39"/>
    <w:rsid w:val="0026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dcterms:created xsi:type="dcterms:W3CDTF">2024-07-01T00:40:00Z</dcterms:created>
  <dcterms:modified xsi:type="dcterms:W3CDTF">2024-07-01T02:21:00Z</dcterms:modified>
</cp:coreProperties>
</file>