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482C63" w:rsidRDefault="006A00DF" w:rsidP="006A00DF">
      <w:pPr>
        <w:rPr>
          <w:sz w:val="24"/>
          <w:szCs w:val="24"/>
        </w:rPr>
      </w:pPr>
      <w:bookmarkStart w:id="0" w:name="_GoBack"/>
      <w:bookmarkEnd w:id="0"/>
      <w:r w:rsidRPr="00482C63">
        <w:rPr>
          <w:rFonts w:hint="eastAsia"/>
          <w:sz w:val="24"/>
          <w:szCs w:val="24"/>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6A00DF" w:rsidRDefault="006A00DF"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E16E51">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D604EE" w:rsidRPr="00FF4FE8" w:rsidRDefault="00D604EE" w:rsidP="00D604E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 xml:space="preserve">福知山市発注に係る　　　　　　　</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」という。）の</w:t>
      </w:r>
    </w:p>
    <w:p w:rsidR="00BE06E6" w:rsidRPr="00FF4FE8" w:rsidRDefault="00D604EE" w:rsidP="00D604EE">
      <w:pPr>
        <w:autoSpaceDE w:val="0"/>
        <w:autoSpaceDN w:val="0"/>
        <w:adjustRightInd w:val="0"/>
        <w:spacing w:line="296" w:lineRule="atLeast"/>
        <w:ind w:leftChars="200" w:left="4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 xml:space="preserve">　受託</w:t>
      </w:r>
      <w:r w:rsidR="00BE06E6" w:rsidRPr="00FF4FE8">
        <w:rPr>
          <w:rFonts w:asciiTheme="minorEastAsia" w:hAnsiTheme="minorEastAsia" w:cs="ＭＳ 明朝" w:hint="eastAsia"/>
          <w:spacing w:val="5"/>
          <w:kern w:val="0"/>
          <w:sz w:val="24"/>
          <w:szCs w:val="24"/>
        </w:rPr>
        <w:t>。</w:t>
      </w:r>
      <w:r w:rsidR="00BE06E6" w:rsidRPr="00FF4FE8">
        <w:rPr>
          <w:rFonts w:asciiTheme="minorEastAsia" w:hAnsiTheme="minorEastAsia" w:cs="ＭＳ 明朝"/>
          <w:spacing w:val="5"/>
          <w:kern w:val="0"/>
          <w:sz w:val="24"/>
          <w:szCs w:val="24"/>
        </w:rPr>
        <w:br/>
      </w: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3120E0"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　　　　　　　　　　　　　　　　共同企業体（以下「企業</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　　　　　　　　　　　　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3120E0" w:rsidRPr="00FF4FE8"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Pr="00FF4FE8">
        <w:rPr>
          <w:rFonts w:asciiTheme="minorEastAsia" w:hAnsiTheme="minorEastAsia" w:cs="ＭＳ 明朝" w:hint="eastAsia"/>
          <w:spacing w:val="5"/>
          <w:kern w:val="0"/>
          <w:sz w:val="24"/>
          <w:szCs w:val="24"/>
        </w:rPr>
        <w:t xml:space="preserve">　　年　月　日に成立し、その存続期間は</w:t>
      </w:r>
      <w:r w:rsidR="00D604EE" w:rsidRPr="00FF4FE8">
        <w:rPr>
          <w:rFonts w:asciiTheme="minorEastAsia" w:hAnsiTheme="minorEastAsia" w:cs="ＭＳ 明朝" w:hint="eastAsia"/>
          <w:spacing w:val="5"/>
          <w:kern w:val="0"/>
          <w:sz w:val="24"/>
          <w:szCs w:val="24"/>
        </w:rPr>
        <w:t>委託業務の</w:t>
      </w:r>
      <w:r w:rsidRPr="00FF4FE8">
        <w:rPr>
          <w:rFonts w:asciiTheme="minorEastAsia" w:hAnsiTheme="minorEastAsia" w:cs="ＭＳ 明朝" w:hint="eastAsia"/>
          <w:spacing w:val="5"/>
          <w:kern w:val="0"/>
          <w:sz w:val="24"/>
          <w:szCs w:val="24"/>
        </w:rPr>
        <w:t>契約履</w:t>
      </w:r>
    </w:p>
    <w:p w:rsidR="00D604EE" w:rsidRPr="00FF4FE8" w:rsidRDefault="00BE06E6"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行のときまでとする。ただし、当該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の請負契約履行後３箇月を経過するまで</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BE06E6" w:rsidRPr="00FF4FE8" w:rsidRDefault="00BE06E6" w:rsidP="0064610A">
      <w:pPr>
        <w:autoSpaceDE w:val="0"/>
        <w:autoSpaceDN w:val="0"/>
        <w:adjustRightInd w:val="0"/>
        <w:spacing w:line="296" w:lineRule="atLeast"/>
        <w:ind w:leftChars="100" w:left="460" w:hangingChars="100" w:hanging="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を請け負うことができなかったときは、当企業体は前項の規定にかかわらず、当該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FF4FE8" w:rsidRDefault="00FF4FE8"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Pr="00FF4FE8"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　　　　　　　　　　　　　　　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882557">
        <w:rPr>
          <w:rFonts w:asciiTheme="minorEastAsia" w:hAnsiTheme="minorEastAsia" w:cs="ＭＳ 明朝" w:hint="eastAsia"/>
          <w:spacing w:val="5"/>
          <w:kern w:val="0"/>
          <w:sz w:val="24"/>
          <w:szCs w:val="24"/>
        </w:rPr>
        <w:t>委託業務の履行に</w:t>
      </w:r>
      <w:r w:rsidRPr="006A00DF">
        <w:rPr>
          <w:rFonts w:asciiTheme="minorEastAsia" w:hAnsiTheme="minorEastAsia" w:cs="ＭＳ 明朝" w:hint="eastAsia"/>
          <w:spacing w:val="5"/>
          <w:kern w:val="0"/>
          <w:sz w:val="24"/>
          <w:szCs w:val="24"/>
        </w:rPr>
        <w:t>関し、当企業体を代表して、その</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権限を行うことを名義上明らかにした上で、発注者及び監督官庁等と折衝する権限並</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roofErr w:type="gramStart"/>
      <w:r w:rsidRPr="006A00DF">
        <w:rPr>
          <w:rFonts w:asciiTheme="minorEastAsia" w:hAnsiTheme="minorEastAsia" w:cs="ＭＳ 明朝" w:hint="eastAsia"/>
          <w:spacing w:val="5"/>
          <w:kern w:val="0"/>
          <w:sz w:val="24"/>
          <w:szCs w:val="24"/>
        </w:rPr>
        <w:t>びに</w:t>
      </w:r>
      <w:proofErr w:type="gramEnd"/>
      <w:r w:rsidRPr="006A00DF">
        <w:rPr>
          <w:rFonts w:asciiTheme="minorEastAsia" w:hAnsiTheme="minorEastAsia" w:cs="ＭＳ 明朝" w:hint="eastAsia"/>
          <w:spacing w:val="5"/>
          <w:kern w:val="0"/>
          <w:sz w:val="24"/>
          <w:szCs w:val="24"/>
        </w:rPr>
        <w:t>請負代金（前払金及び部分払金を含む）の請求、受領及び当企業体に属する財産</w:t>
      </w:r>
    </w:p>
    <w:p w:rsidR="005B7B23" w:rsidRP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分担業務委託料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w:t>
      </w:r>
      <w:r w:rsidR="00116599">
        <w:rPr>
          <w:rFonts w:asciiTheme="minorEastAsia" w:hAnsiTheme="minorEastAsia" w:cs="ＭＳ 明朝" w:hint="eastAsia"/>
          <w:spacing w:val="5"/>
          <w:kern w:val="0"/>
          <w:sz w:val="24"/>
          <w:szCs w:val="24"/>
        </w:rPr>
        <w:lastRenderedPageBreak/>
        <w:t>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882557">
        <w:rPr>
          <w:rFonts w:asciiTheme="minorEastAsia" w:hAnsiTheme="minorEastAsia" w:cs="ＭＳ 明朝" w:hint="eastAsia"/>
          <w:spacing w:val="5"/>
          <w:kern w:val="0"/>
          <w:sz w:val="24"/>
          <w:szCs w:val="24"/>
        </w:rPr>
        <w:t>委託</w:t>
      </w:r>
    </w:p>
    <w:p w:rsidR="00882557" w:rsidRDefault="00882557" w:rsidP="0088255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業務</w:t>
      </w:r>
      <w:r w:rsidR="005B7B23" w:rsidRPr="006A00DF">
        <w:rPr>
          <w:rFonts w:asciiTheme="minorEastAsia" w:hAnsiTheme="minorEastAsia" w:cs="ＭＳ 明朝" w:hint="eastAsia"/>
          <w:spacing w:val="5"/>
          <w:kern w:val="0"/>
          <w:sz w:val="24"/>
          <w:szCs w:val="24"/>
        </w:rPr>
        <w:t>の</w:t>
      </w:r>
      <w:r>
        <w:rPr>
          <w:rFonts w:asciiTheme="minorEastAsia" w:hAnsiTheme="minorEastAsia" w:cs="ＭＳ 明朝" w:hint="eastAsia"/>
          <w:spacing w:val="5"/>
          <w:kern w:val="0"/>
          <w:sz w:val="24"/>
          <w:szCs w:val="24"/>
        </w:rPr>
        <w:t>履行</w:t>
      </w:r>
      <w:r w:rsidR="005B7B23"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運営に関する基本的かつ重要な事項について協議の上決定し、当該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の完成に</w:t>
      </w:r>
    </w:p>
    <w:p w:rsidR="00E60B21" w:rsidRPr="006A00DF" w:rsidRDefault="00E60B21" w:rsidP="00882557">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9B7E3E" w:rsidRDefault="00E60B21" w:rsidP="009B7E3E">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の請負契約の履行及び下請契約その他の当該</w:t>
      </w:r>
      <w:r w:rsidR="00882557">
        <w:rPr>
          <w:rFonts w:asciiTheme="minorEastAsia" w:hAnsiTheme="minorEastAsia" w:cs="ＭＳ 明朝" w:hint="eastAsia"/>
          <w:spacing w:val="5"/>
          <w:kern w:val="0"/>
          <w:sz w:val="24"/>
          <w:szCs w:val="24"/>
        </w:rPr>
        <w:t>委託業</w:t>
      </w:r>
    </w:p>
    <w:p w:rsidR="00EE2B44" w:rsidRDefault="00882557"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務</w:t>
      </w:r>
      <w:r w:rsidR="00E60B21" w:rsidRPr="006A00DF">
        <w:rPr>
          <w:rFonts w:asciiTheme="minorEastAsia" w:hAnsiTheme="minorEastAsia" w:cs="ＭＳ 明朝" w:hint="eastAsia"/>
          <w:spacing w:val="5"/>
          <w:kern w:val="0"/>
          <w:sz w:val="24"/>
          <w:szCs w:val="24"/>
        </w:rPr>
        <w:t>の実施に伴い当企業体が負担する債務の履行に関し、連帯して責任を負うものと</w:t>
      </w:r>
      <w:proofErr w:type="gramStart"/>
      <w:r w:rsidR="00E60B21" w:rsidRPr="006A00DF">
        <w:rPr>
          <w:rFonts w:asciiTheme="minorEastAsia" w:hAnsiTheme="minorEastAsia" w:cs="ＭＳ 明朝" w:hint="eastAsia"/>
          <w:spacing w:val="5"/>
          <w:kern w:val="0"/>
          <w:sz w:val="24"/>
          <w:szCs w:val="24"/>
        </w:rPr>
        <w:t>す</w:t>
      </w:r>
      <w:proofErr w:type="gramEnd"/>
    </w:p>
    <w:p w:rsidR="00E60B21" w:rsidRPr="006A00DF" w:rsidRDefault="00E60B21"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3120E0" w:rsidRPr="008C3768" w:rsidRDefault="00E60B21" w:rsidP="003749BF">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3749BF" w:rsidRPr="008C3768">
        <w:rPr>
          <w:rFonts w:asciiTheme="minorEastAsia" w:hAnsiTheme="minorEastAsia" w:cs="ＭＳ 明朝" w:hint="eastAsia"/>
          <w:spacing w:val="5"/>
          <w:kern w:val="0"/>
          <w:sz w:val="24"/>
          <w:szCs w:val="24"/>
        </w:rPr>
        <w:t xml:space="preserve">　</w:t>
      </w:r>
      <w:r w:rsidR="009B7E3E">
        <w:rPr>
          <w:rFonts w:asciiTheme="minorEastAsia" w:hAnsiTheme="minorEastAsia" w:cs="ＭＳ 明朝" w:hint="eastAsia"/>
          <w:spacing w:val="5"/>
          <w:kern w:val="0"/>
          <w:sz w:val="24"/>
          <w:szCs w:val="24"/>
        </w:rPr>
        <w:t xml:space="preserve">　</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とし、共同企業体の名称を冠し</w:t>
      </w:r>
    </w:p>
    <w:p w:rsidR="00E60B21" w:rsidRPr="008C3768" w:rsidRDefault="00E60B21" w:rsidP="003749BF">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9B7E3E" w:rsidRDefault="00E60B21" w:rsidP="00882557">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882557">
        <w:rPr>
          <w:rFonts w:asciiTheme="minorEastAsia" w:hAnsiTheme="minorEastAsia" w:cs="ＭＳ 明朝" w:hint="eastAsia"/>
          <w:spacing w:val="5"/>
          <w:kern w:val="0"/>
          <w:sz w:val="24"/>
          <w:szCs w:val="24"/>
        </w:rPr>
        <w:t>委託業務</w:t>
      </w:r>
    </w:p>
    <w:p w:rsidR="00E60B21" w:rsidRPr="006A00DF" w:rsidRDefault="00E60B21" w:rsidP="009B7E3E">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を完成する日までは脱退することができない。</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途中において前項の規定により脱退した者がある場合に</w:t>
      </w:r>
      <w:proofErr w:type="gramStart"/>
      <w:r w:rsidRPr="006A00DF">
        <w:rPr>
          <w:rFonts w:asciiTheme="minorEastAsia" w:hAnsiTheme="minorEastAsia" w:cs="ＭＳ 明朝" w:hint="eastAsia"/>
          <w:spacing w:val="5"/>
          <w:kern w:val="0"/>
          <w:sz w:val="24"/>
          <w:szCs w:val="24"/>
        </w:rPr>
        <w:t>お</w:t>
      </w:r>
      <w:proofErr w:type="gramEnd"/>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いては、残存構成員が共同連帯して、当該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途中において重要な義</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務の不履行その他の除名し得る正当な事由を生じた場合においては、他の構成員全員</w:t>
      </w:r>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及び発注者の承認により当該構成員を除名することができるものとする。</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FF4FE8" w:rsidRDefault="00E60B21"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w:t>
      </w:r>
    </w:p>
    <w:p w:rsidR="00E60B21" w:rsidRPr="006A00DF" w:rsidRDefault="00E60B21" w:rsidP="00FF4FE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委託業務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EE2B44" w:rsidRDefault="00FF6EB7" w:rsidP="00EE2B44">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途中において破産又は解散した場合におい</w:t>
      </w:r>
    </w:p>
    <w:p w:rsidR="00FF6EB7" w:rsidRPr="006A00DF" w:rsidRDefault="00FF6EB7" w:rsidP="00EE2B44">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9B7E3E" w:rsidRDefault="00FF6EB7" w:rsidP="004C7F7A">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w:t>
      </w:r>
      <w:proofErr w:type="gramStart"/>
      <w:r w:rsidRPr="006A00DF">
        <w:rPr>
          <w:rFonts w:asciiTheme="minorEastAsia" w:hAnsiTheme="minorEastAsia" w:cs="ＭＳ 明朝" w:hint="eastAsia"/>
          <w:spacing w:val="5"/>
          <w:kern w:val="0"/>
          <w:sz w:val="24"/>
          <w:szCs w:val="24"/>
        </w:rPr>
        <w:t>果た</w:t>
      </w:r>
      <w:proofErr w:type="gramEnd"/>
    </w:p>
    <w:p w:rsidR="009B7E3E"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せなくなった場合においては、従前の代表者に代えて、他の構成員全員及び発注者の</w:t>
      </w:r>
    </w:p>
    <w:p w:rsidR="00FF6EB7" w:rsidRPr="006A00DF"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9B7E3E" w:rsidRDefault="00FF6EB7" w:rsidP="008C376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8C3768">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につきかしがあったときは、</w:t>
      </w:r>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9B7E3E" w:rsidRDefault="00FF6EB7" w:rsidP="009B7E3E">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w:t>
      </w:r>
      <w:proofErr w:type="gramStart"/>
      <w:r w:rsidRPr="006A00DF">
        <w:rPr>
          <w:rFonts w:asciiTheme="minorEastAsia" w:hAnsiTheme="minorEastAsia" w:cs="ＭＳ 明朝" w:hint="eastAsia"/>
          <w:spacing w:val="5"/>
          <w:kern w:val="0"/>
          <w:sz w:val="24"/>
          <w:szCs w:val="24"/>
        </w:rPr>
        <w:t>す</w:t>
      </w:r>
      <w:proofErr w:type="gramEnd"/>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37650A" w:rsidRPr="006A00DF"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4C7F7A" w:rsidRDefault="004C7F7A"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4FE8" w:rsidRDefault="00FF4FE8"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FF6EB7"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外１社は、上記のとおり</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共同企業体協定を締結したので、その証拠としてこの協定書２通を作成し</w:t>
      </w:r>
      <w:r w:rsidR="0037650A" w:rsidRPr="006A00DF">
        <w:rPr>
          <w:rFonts w:asciiTheme="minorEastAsia" w:hAnsiTheme="minorEastAsia" w:cs="ＭＳ 明朝" w:hint="eastAsia"/>
          <w:spacing w:val="5"/>
          <w:kern w:val="0"/>
          <w:sz w:val="24"/>
          <w:szCs w:val="24"/>
        </w:rPr>
        <w:t>、</w:t>
      </w:r>
      <w:r w:rsidRPr="006A00DF">
        <w:rPr>
          <w:rFonts w:asciiTheme="minorEastAsia" w:hAnsiTheme="minorEastAsia" w:cs="ＭＳ 明朝" w:hint="eastAsia"/>
          <w:spacing w:val="5"/>
          <w:kern w:val="0"/>
          <w:sz w:val="24"/>
          <w:szCs w:val="24"/>
        </w:rPr>
        <w:t>各通に構成員が記名押印し、各自所持するものとする。</w:t>
      </w:r>
    </w:p>
    <w:p w:rsidR="0037650A" w:rsidRPr="004C7F7A"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37650A" w:rsidRPr="006A00DF" w:rsidRDefault="0037650A" w:rsidP="0037650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Pr="006A00DF" w:rsidRDefault="008961E9"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印</w:t>
      </w:r>
    </w:p>
    <w:sectPr w:rsidR="008961E9" w:rsidRPr="006A00DF" w:rsidSect="00B03636">
      <w:footerReference w:type="default" r:id="rId7"/>
      <w:pgSz w:w="11906" w:h="16838"/>
      <w:pgMar w:top="1134" w:right="851" w:bottom="1134"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413" w:rsidRDefault="009E3413">
      <w:r>
        <w:separator/>
      </w:r>
    </w:p>
  </w:endnote>
  <w:endnote w:type="continuationSeparator" w:id="0">
    <w:p w:rsidR="009E3413" w:rsidRDefault="009E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413" w:rsidRDefault="009E3413">
      <w:r>
        <w:separator/>
      </w:r>
    </w:p>
  </w:footnote>
  <w:footnote w:type="continuationSeparator" w:id="0">
    <w:p w:rsidR="009E3413" w:rsidRDefault="009E3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A0C00"/>
    <w:rsid w:val="000B2777"/>
    <w:rsid w:val="000D160E"/>
    <w:rsid w:val="00101C21"/>
    <w:rsid w:val="00116599"/>
    <w:rsid w:val="00133078"/>
    <w:rsid w:val="00154153"/>
    <w:rsid w:val="00171453"/>
    <w:rsid w:val="0019437F"/>
    <w:rsid w:val="001B428C"/>
    <w:rsid w:val="00206D56"/>
    <w:rsid w:val="00210EF6"/>
    <w:rsid w:val="0021323D"/>
    <w:rsid w:val="00261CF6"/>
    <w:rsid w:val="00273D6A"/>
    <w:rsid w:val="00280B09"/>
    <w:rsid w:val="002A5D9E"/>
    <w:rsid w:val="002B4615"/>
    <w:rsid w:val="002C06EE"/>
    <w:rsid w:val="002C2805"/>
    <w:rsid w:val="002C5A88"/>
    <w:rsid w:val="002F415B"/>
    <w:rsid w:val="00307E14"/>
    <w:rsid w:val="003120E0"/>
    <w:rsid w:val="00320309"/>
    <w:rsid w:val="003205C4"/>
    <w:rsid w:val="00323C93"/>
    <w:rsid w:val="00330567"/>
    <w:rsid w:val="003749BF"/>
    <w:rsid w:val="00375BFF"/>
    <w:rsid w:val="0037650A"/>
    <w:rsid w:val="00392412"/>
    <w:rsid w:val="00392881"/>
    <w:rsid w:val="003A3CC8"/>
    <w:rsid w:val="003B1FA5"/>
    <w:rsid w:val="003C6563"/>
    <w:rsid w:val="00402637"/>
    <w:rsid w:val="004114C4"/>
    <w:rsid w:val="00464BE5"/>
    <w:rsid w:val="004755FA"/>
    <w:rsid w:val="00482C63"/>
    <w:rsid w:val="004C3D96"/>
    <w:rsid w:val="004C7F7A"/>
    <w:rsid w:val="004D3B59"/>
    <w:rsid w:val="00505427"/>
    <w:rsid w:val="005948D0"/>
    <w:rsid w:val="005B7B23"/>
    <w:rsid w:val="005C315A"/>
    <w:rsid w:val="005D2BB2"/>
    <w:rsid w:val="005D62E1"/>
    <w:rsid w:val="00612898"/>
    <w:rsid w:val="00623DF0"/>
    <w:rsid w:val="006367BA"/>
    <w:rsid w:val="0064610A"/>
    <w:rsid w:val="00662DC5"/>
    <w:rsid w:val="0066378A"/>
    <w:rsid w:val="00671E9E"/>
    <w:rsid w:val="006741DF"/>
    <w:rsid w:val="006A00DF"/>
    <w:rsid w:val="006A47BF"/>
    <w:rsid w:val="006A6EE7"/>
    <w:rsid w:val="006B6FE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03636"/>
    <w:rsid w:val="00B03DC9"/>
    <w:rsid w:val="00B11E7A"/>
    <w:rsid w:val="00B1593E"/>
    <w:rsid w:val="00B23F8A"/>
    <w:rsid w:val="00B25A87"/>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3184"/>
    <w:rsid w:val="00E24D59"/>
    <w:rsid w:val="00E60B21"/>
    <w:rsid w:val="00E777F3"/>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F703C-E07E-4EF6-8213-3C690CFFE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1722</Words>
  <Characters>344</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岩木 保憲</dc:creator>
  <cp:lastModifiedBy>fukadmin</cp:lastModifiedBy>
  <cp:revision>6</cp:revision>
  <cp:lastPrinted>2023-10-10T06:51:00Z</cp:lastPrinted>
  <dcterms:created xsi:type="dcterms:W3CDTF">2022-04-20T10:59:00Z</dcterms:created>
  <dcterms:modified xsi:type="dcterms:W3CDTF">2023-10-10T06:51:00Z</dcterms:modified>
</cp:coreProperties>
</file>