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32" w:rsidRPr="00FE2032" w:rsidRDefault="00FE2032" w:rsidP="00FE2032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ＡＥＤ設置公開に関する</w:t>
      </w:r>
      <w:r w:rsidR="00DC48D2">
        <w:rPr>
          <w:rFonts w:ascii="Century" w:eastAsia="ＭＳ 明朝" w:hAnsi="Century" w:cs="Times New Roman" w:hint="eastAsia"/>
          <w:sz w:val="24"/>
          <w:szCs w:val="24"/>
        </w:rPr>
        <w:t>承諾書</w:t>
      </w:r>
    </w:p>
    <w:tbl>
      <w:tblPr>
        <w:tblpPr w:leftFromText="142" w:rightFromText="142" w:vertAnchor="text" w:horzAnchor="margin" w:tblpX="99" w:tblpY="13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5780"/>
      </w:tblGrid>
      <w:tr w:rsidR="00FE2032" w:rsidRPr="00FE2032" w:rsidTr="006219EA">
        <w:trPr>
          <w:trHeight w:val="3844"/>
        </w:trPr>
        <w:tc>
          <w:tcPr>
            <w:tcW w:w="870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2032" w:rsidRPr="00FE2032" w:rsidRDefault="00FE2032" w:rsidP="00FE2032">
            <w:pPr>
              <w:ind w:firstLineChars="3102" w:firstLine="744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E2032" w:rsidRPr="00FE2032" w:rsidRDefault="006219EA" w:rsidP="006219EA">
            <w:pPr>
              <w:ind w:right="24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FE2032"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:rsidR="003776AE" w:rsidRDefault="00FE2032" w:rsidP="00FE2032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FE2032" w:rsidRPr="00FE2032" w:rsidRDefault="00FE2032" w:rsidP="00FE2032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福知山市消防長　様</w:t>
            </w:r>
          </w:p>
          <w:p w:rsidR="00FE2032" w:rsidRPr="00FE2032" w:rsidRDefault="00FE2032" w:rsidP="00FE2032">
            <w:pPr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E2032" w:rsidRPr="00FE2032" w:rsidRDefault="00FE2032" w:rsidP="006219EA">
            <w:pPr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  <w:p w:rsidR="00FE2032" w:rsidRPr="00FE2032" w:rsidRDefault="00FE2032" w:rsidP="00FE2032">
            <w:pPr>
              <w:ind w:firstLineChars="2550" w:firstLine="612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E2032" w:rsidRPr="00FE2032" w:rsidRDefault="006219EA" w:rsidP="006219EA">
            <w:pPr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  <w:r w:rsidR="00FE2032"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  <w:p w:rsidR="00FE2032" w:rsidRPr="00FE2032" w:rsidRDefault="00FE2032" w:rsidP="00FE2032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219EA" w:rsidRDefault="00DC48D2" w:rsidP="006219EA">
            <w:pPr>
              <w:ind w:leftChars="100" w:left="210" w:firstLineChars="1300" w:firstLine="3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に設置しているＡ</w:t>
            </w:r>
            <w:r w:rsid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ＥＤ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に関して</w:t>
            </w:r>
            <w:r w:rsid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下記</w:t>
            </w:r>
            <w:r w:rsidR="006219E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について</w:t>
            </w:r>
          </w:p>
          <w:p w:rsidR="00FE2032" w:rsidRPr="00FE2032" w:rsidRDefault="00FE2032" w:rsidP="006219E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一般に公開することを</w:t>
            </w:r>
            <w:r w:rsidR="00DC48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承諾します</w:t>
            </w:r>
            <w:r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:rsidR="00FE2032" w:rsidRPr="00FE2032" w:rsidRDefault="00FE2032" w:rsidP="00FE203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FE2032" w:rsidRPr="00FE2032" w:rsidTr="006219EA">
        <w:trPr>
          <w:trHeight w:val="835"/>
        </w:trPr>
        <w:tc>
          <w:tcPr>
            <w:tcW w:w="29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32" w:rsidRPr="00FE2032" w:rsidRDefault="003776AE" w:rsidP="003776A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776AE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2640" w:id="897930507"/>
              </w:rPr>
              <w:t>所在</w:t>
            </w:r>
            <w:r w:rsidRPr="003776A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897930507"/>
              </w:rPr>
              <w:t>地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2032" w:rsidRPr="00FE2032" w:rsidRDefault="00FE2032" w:rsidP="00FE20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2032" w:rsidRPr="00FE2032" w:rsidTr="006219EA">
        <w:trPr>
          <w:trHeight w:val="712"/>
        </w:trPr>
        <w:tc>
          <w:tcPr>
            <w:tcW w:w="29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32" w:rsidRPr="00FE2032" w:rsidRDefault="003776AE" w:rsidP="003776A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7487">
              <w:rPr>
                <w:rFonts w:ascii="ＭＳ 明朝" w:eastAsia="ＭＳ 明朝" w:hAnsi="ＭＳ 明朝" w:cs="Times New Roman" w:hint="eastAsia"/>
                <w:spacing w:val="270"/>
                <w:kern w:val="0"/>
                <w:sz w:val="24"/>
                <w:szCs w:val="24"/>
                <w:fitText w:val="2640" w:id="897930508"/>
              </w:rPr>
              <w:t>事業所</w:t>
            </w:r>
            <w:r w:rsidRPr="00CD7487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897930508"/>
              </w:rPr>
              <w:t>名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2032" w:rsidRPr="00FE2032" w:rsidRDefault="00FE2032" w:rsidP="00FE20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2032" w:rsidRPr="00FE2032" w:rsidTr="003776AE">
        <w:trPr>
          <w:trHeight w:val="875"/>
        </w:trPr>
        <w:tc>
          <w:tcPr>
            <w:tcW w:w="292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32" w:rsidRPr="00FE2032" w:rsidRDefault="003776AE" w:rsidP="003776AE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D7487">
              <w:rPr>
                <w:rFonts w:ascii="ＭＳ 明朝" w:eastAsia="ＭＳ 明朝" w:hAnsi="ＭＳ 明朝" w:cs="Times New Roman" w:hint="eastAsia"/>
                <w:spacing w:val="270"/>
                <w:kern w:val="0"/>
                <w:sz w:val="24"/>
                <w:szCs w:val="24"/>
                <w:fitText w:val="2640" w:id="897930509"/>
              </w:rPr>
              <w:t>設置箇</w:t>
            </w:r>
            <w:r w:rsidRPr="00CD7487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897930509"/>
              </w:rPr>
              <w:t>所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032" w:rsidRPr="00FE2032" w:rsidRDefault="00FE2032" w:rsidP="00FE20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2032" w:rsidRPr="00FE2032" w:rsidTr="003776AE">
        <w:trPr>
          <w:trHeight w:val="845"/>
        </w:trPr>
        <w:tc>
          <w:tcPr>
            <w:tcW w:w="292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32" w:rsidRPr="00FE2032" w:rsidRDefault="00FE2032" w:rsidP="00FE203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pacing w:val="270"/>
                <w:kern w:val="0"/>
                <w:sz w:val="24"/>
                <w:szCs w:val="24"/>
                <w:fitText w:val="2640" w:id="897930510"/>
              </w:rPr>
              <w:t>営業時</w:t>
            </w:r>
            <w:r w:rsidRPr="00FE2032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897930510"/>
              </w:rPr>
              <w:t>間</w:t>
            </w:r>
          </w:p>
          <w:p w:rsidR="00FE2032" w:rsidRPr="00FE2032" w:rsidRDefault="00FE2032" w:rsidP="00FE203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pacing w:val="270"/>
                <w:kern w:val="0"/>
                <w:sz w:val="24"/>
                <w:szCs w:val="24"/>
                <w:fitText w:val="2640" w:id="897930511"/>
              </w:rPr>
              <w:t>公開時</w:t>
            </w:r>
            <w:r w:rsidRPr="00FE2032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897930511"/>
              </w:rPr>
              <w:t>間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032" w:rsidRPr="00FE2032" w:rsidRDefault="00FE2032" w:rsidP="00FE2032">
            <w:pPr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　　　　　～　　　　　　：</w:t>
            </w:r>
          </w:p>
        </w:tc>
      </w:tr>
      <w:tr w:rsidR="00FE2032" w:rsidRPr="00FE2032" w:rsidTr="003776AE">
        <w:trPr>
          <w:trHeight w:val="834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32" w:rsidRPr="00FE2032" w:rsidRDefault="006219EA" w:rsidP="006219EA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D7487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2640" w:id="897930512"/>
              </w:rPr>
              <w:t>ＡＥＤ設置の表示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2032" w:rsidRPr="00FE2032" w:rsidRDefault="003776AE" w:rsidP="003776A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無・有（表示場所：　　　　　　　　　　　　　）</w:t>
            </w:r>
          </w:p>
        </w:tc>
      </w:tr>
      <w:tr w:rsidR="006219EA" w:rsidRPr="00FE2032" w:rsidTr="006219EA">
        <w:trPr>
          <w:trHeight w:val="683"/>
        </w:trPr>
        <w:tc>
          <w:tcPr>
            <w:tcW w:w="8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219EA" w:rsidRPr="00FE2032" w:rsidRDefault="006219EA" w:rsidP="006219EA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FE2032" w:rsidRPr="00FE2032" w:rsidTr="006219EA">
        <w:trPr>
          <w:trHeight w:val="1240"/>
        </w:trPr>
        <w:tc>
          <w:tcPr>
            <w:tcW w:w="29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9EA" w:rsidRPr="00FE2032" w:rsidRDefault="006219EA" w:rsidP="006219EA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2640" w:id="897930496"/>
              </w:rPr>
              <w:t>担当</w:t>
            </w:r>
            <w:r w:rsidRPr="00FE203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897930496"/>
              </w:rPr>
              <w:t>者</w:t>
            </w:r>
          </w:p>
          <w:p w:rsidR="00FE2032" w:rsidRDefault="006219EA" w:rsidP="006219EA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2640" w:id="897930497"/>
              </w:rPr>
              <w:t>連絡</w:t>
            </w:r>
            <w:r w:rsidRPr="00FE203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897930497"/>
              </w:rPr>
              <w:t>先</w:t>
            </w:r>
          </w:p>
          <w:p w:rsidR="006219EA" w:rsidRPr="00FE2032" w:rsidRDefault="006219EA" w:rsidP="006219E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（公開しません）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19EA" w:rsidRPr="00FE2032" w:rsidRDefault="006219EA" w:rsidP="006219EA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担　当：　　　　　　　　　　　　　　　</w:t>
            </w:r>
          </w:p>
          <w:p w:rsidR="00FE2032" w:rsidRPr="00FE2032" w:rsidRDefault="006219EA" w:rsidP="006219E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（電話：　　　　　　－　　　　　　　　　）</w:t>
            </w:r>
          </w:p>
        </w:tc>
      </w:tr>
      <w:tr w:rsidR="00FE2032" w:rsidRPr="00FE2032" w:rsidTr="006219EA">
        <w:trPr>
          <w:trHeight w:val="1859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032" w:rsidRPr="00FE2032" w:rsidRDefault="00FE2032" w:rsidP="00FE203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E2032">
              <w:rPr>
                <w:rFonts w:ascii="ＭＳ 明朝" w:eastAsia="ＭＳ 明朝" w:hAnsi="ＭＳ 明朝" w:cs="Times New Roman" w:hint="eastAsia"/>
                <w:spacing w:val="1080"/>
                <w:kern w:val="0"/>
                <w:sz w:val="24"/>
                <w:szCs w:val="24"/>
                <w:fitText w:val="2640" w:id="897930500"/>
              </w:rPr>
              <w:t>備</w:t>
            </w:r>
            <w:r w:rsidRPr="00FE203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897930500"/>
              </w:rPr>
              <w:t>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032" w:rsidRPr="00FE2032" w:rsidRDefault="00FE2032" w:rsidP="00FE20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A7DFF" w:rsidRDefault="00FA3EF9"/>
    <w:sectPr w:rsidR="00CA7DFF" w:rsidSect="003776A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2"/>
    <w:rsid w:val="003776AE"/>
    <w:rsid w:val="006219EA"/>
    <w:rsid w:val="00623203"/>
    <w:rsid w:val="00973F15"/>
    <w:rsid w:val="00C355B9"/>
    <w:rsid w:val="00C96A2E"/>
    <w:rsid w:val="00CD7487"/>
    <w:rsid w:val="00DC48D2"/>
    <w:rsid w:val="00FA3EF9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7DD9C3-8D0B-4824-A012-584230BA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fukadmin</cp:lastModifiedBy>
  <cp:revision>5</cp:revision>
  <cp:lastPrinted>2015-05-16T13:10:00Z</cp:lastPrinted>
  <dcterms:created xsi:type="dcterms:W3CDTF">2015-05-16T13:09:00Z</dcterms:created>
  <dcterms:modified xsi:type="dcterms:W3CDTF">2025-01-06T00:29:00Z</dcterms:modified>
</cp:coreProperties>
</file>