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24" w:rsidRDefault="008C441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第９号様式の２　　　　　　　　　　　　　　　　　　　　　　　　　　</w:t>
      </w:r>
    </w:p>
    <w:p w:rsidR="00802C24" w:rsidRDefault="00802C24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少量危険物　貯　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　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　蔵指定可燃物　取扱い</w:t>
      </w:r>
      <w:r>
        <w:rPr>
          <w:rFonts w:hint="eastAsia"/>
          <w:snapToGrid w:val="0"/>
        </w:rPr>
        <w:t xml:space="preserve">　廃止届出書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630"/>
        <w:gridCol w:w="1470"/>
        <w:gridCol w:w="1890"/>
      </w:tblGrid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6"/>
            <w:vAlign w:val="center"/>
          </w:tcPr>
          <w:p w:rsidR="00802C24" w:rsidRDefault="00802C2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02C24" w:rsidRDefault="00802C2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802C24" w:rsidRDefault="00802C2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</w:t>
            </w:r>
          </w:p>
          <w:p w:rsidR="00802C24" w:rsidRDefault="00802C2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802C24" w:rsidRDefault="00802C2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802C24" w:rsidRDefault="00802C24" w:rsidP="009238F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9238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802C24" w:rsidRDefault="00802C24">
            <w:pPr>
              <w:spacing w:line="4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802C24" w:rsidRDefault="00802C2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/>
            <w:vAlign w:val="center"/>
          </w:tcPr>
          <w:p w:rsidR="00802C24" w:rsidRDefault="00802C24">
            <w:pPr>
              <w:spacing w:line="46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02C24" w:rsidRDefault="00802C2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802C24" w:rsidRDefault="00802C24">
            <w:pPr>
              <w:spacing w:line="4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802C24" w:rsidRDefault="00802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802C24" w:rsidRDefault="00802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　名</w:t>
            </w:r>
          </w:p>
        </w:tc>
        <w:tc>
          <w:tcPr>
            <w:tcW w:w="1470" w:type="dxa"/>
            <w:vAlign w:val="center"/>
          </w:tcPr>
          <w:p w:rsidR="00802C24" w:rsidRDefault="00802C2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802C24" w:rsidRDefault="00802C2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一日最大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Merge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802C24" w:rsidRDefault="00802C24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貯蔵又は取扱方法の概要</w:t>
            </w:r>
          </w:p>
        </w:tc>
        <w:tc>
          <w:tcPr>
            <w:tcW w:w="6300" w:type="dxa"/>
            <w:gridSpan w:val="5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802C24" w:rsidRDefault="00802C2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802C24" w:rsidRDefault="00802C2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用設備等の概要</w:t>
            </w:r>
          </w:p>
        </w:tc>
        <w:tc>
          <w:tcPr>
            <w:tcW w:w="6300" w:type="dxa"/>
            <w:gridSpan w:val="5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802C24" w:rsidRDefault="00802C2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802C24" w:rsidRDefault="00802C2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802C24" w:rsidRDefault="00802C2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:rsidR="00802C24" w:rsidRDefault="00802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802C24" w:rsidRDefault="00802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802C24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3990" w:type="dxa"/>
            <w:gridSpan w:val="3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02C24" w:rsidRDefault="00802C24">
            <w:pPr>
              <w:rPr>
                <w:snapToGrid w:val="0"/>
              </w:rPr>
            </w:pPr>
          </w:p>
        </w:tc>
      </w:tr>
    </w:tbl>
    <w:p w:rsidR="00802C24" w:rsidRDefault="00802C24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</w:t>
      </w:r>
      <w:r w:rsidR="00FF3C2C">
        <w:rPr>
          <w:rFonts w:hint="eastAsia"/>
          <w:snapToGrid w:val="0"/>
        </w:rPr>
        <w:t>の用紙の大きさは、日本産業</w:t>
      </w:r>
      <w:r>
        <w:rPr>
          <w:rFonts w:hint="eastAsia"/>
          <w:snapToGrid w:val="0"/>
        </w:rPr>
        <w:t>規格Ａ４とすること。</w:t>
      </w:r>
    </w:p>
    <w:p w:rsidR="00802C24" w:rsidRDefault="00802C24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02C24" w:rsidRDefault="00802C24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802C2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62" w:rsidRDefault="00F97D62">
      <w:r>
        <w:separator/>
      </w:r>
    </w:p>
  </w:endnote>
  <w:endnote w:type="continuationSeparator" w:id="0">
    <w:p w:rsidR="00F97D62" w:rsidRDefault="00F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62" w:rsidRDefault="00F97D62">
      <w:r>
        <w:separator/>
      </w:r>
    </w:p>
  </w:footnote>
  <w:footnote w:type="continuationSeparator" w:id="0">
    <w:p w:rsidR="00F97D62" w:rsidRDefault="00F9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6329"/>
    <w:rsid w:val="002B72C8"/>
    <w:rsid w:val="00440790"/>
    <w:rsid w:val="00586329"/>
    <w:rsid w:val="0078711D"/>
    <w:rsid w:val="00802C24"/>
    <w:rsid w:val="008C4418"/>
    <w:rsid w:val="009238F4"/>
    <w:rsid w:val="00953EE0"/>
    <w:rsid w:val="00D030F0"/>
    <w:rsid w:val="00D53705"/>
    <w:rsid w:val="00F97D62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26B0E-7699-42A3-A354-837B956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第９号様式の２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第９号様式の２</dc:title>
  <dc:subject> </dc:subject>
  <dc:creator>第一法規株式会社</dc:creator>
  <cp:keywords> </cp:keywords>
  <dc:description/>
  <cp:lastModifiedBy>fukadmin</cp:lastModifiedBy>
  <cp:revision>2</cp:revision>
  <cp:lastPrinted>2002-12-24T00:03:00Z</cp:lastPrinted>
  <dcterms:created xsi:type="dcterms:W3CDTF">2021-08-30T10:44:00Z</dcterms:created>
  <dcterms:modified xsi:type="dcterms:W3CDTF">2021-08-30T10:44:00Z</dcterms:modified>
</cp:coreProperties>
</file>