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71" w:rsidRDefault="004963BE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第７号様式　　　　　　　　　　　　　　　　　　　　　　　　　　　　</w:t>
      </w:r>
    </w:p>
    <w:p w:rsidR="007E0771" w:rsidRDefault="007E0771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火災とまぎらわしい煙又は火炎</w:instrText>
      </w:r>
      <w:r>
        <w:rPr>
          <w:snapToGrid w:val="0"/>
        </w:rPr>
        <w:instrText>),\s \up-6(</w:instrTex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を発するおそれのある行為の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火災とまぎらわしい煙又は火炎を発するおそれのある行為の</w:t>
      </w:r>
      <w:r>
        <w:rPr>
          <w:rFonts w:hint="eastAsia"/>
          <w:snapToGrid w:val="0"/>
        </w:rPr>
        <w:t>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3990"/>
      </w:tblGrid>
      <w:tr w:rsidR="007E0771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3"/>
            <w:vAlign w:val="center"/>
          </w:tcPr>
          <w:p w:rsidR="007E0771" w:rsidRDefault="007E0771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E0771" w:rsidRDefault="007E0771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</w:t>
            </w:r>
          </w:p>
          <w:p w:rsidR="007E0771" w:rsidRDefault="007E0771">
            <w:pPr>
              <w:spacing w:line="2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様　　　　　　　　　　届出者　　　　　　　　　　</w:t>
            </w:r>
          </w:p>
          <w:p w:rsidR="007E0771" w:rsidRDefault="007E0771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（電話　番）　</w:t>
            </w:r>
          </w:p>
          <w:p w:rsidR="007E0771" w:rsidRDefault="007E0771" w:rsidP="00475B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475BA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E077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vAlign w:val="center"/>
          </w:tcPr>
          <w:p w:rsidR="007E0771" w:rsidRDefault="007E077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発生予定日時</w:t>
            </w:r>
          </w:p>
        </w:tc>
        <w:tc>
          <w:tcPr>
            <w:tcW w:w="6510" w:type="dxa"/>
            <w:gridSpan w:val="2"/>
            <w:vAlign w:val="center"/>
          </w:tcPr>
          <w:p w:rsidR="007E0771" w:rsidRDefault="007E077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:rsidR="007E0771" w:rsidRDefault="007E077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7E077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vAlign w:val="center"/>
          </w:tcPr>
          <w:p w:rsidR="007E0771" w:rsidRDefault="007E077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6510" w:type="dxa"/>
            <w:gridSpan w:val="2"/>
            <w:vAlign w:val="center"/>
          </w:tcPr>
          <w:p w:rsidR="007E0771" w:rsidRDefault="007E0771">
            <w:pPr>
              <w:rPr>
                <w:snapToGrid w:val="0"/>
              </w:rPr>
            </w:pPr>
          </w:p>
        </w:tc>
      </w:tr>
      <w:tr w:rsidR="007E077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vAlign w:val="center"/>
          </w:tcPr>
          <w:p w:rsidR="007E0771" w:rsidRDefault="007E077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燃焼物品名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6510" w:type="dxa"/>
            <w:gridSpan w:val="2"/>
            <w:vAlign w:val="center"/>
          </w:tcPr>
          <w:p w:rsidR="007E0771" w:rsidRDefault="007E0771">
            <w:pPr>
              <w:rPr>
                <w:snapToGrid w:val="0"/>
              </w:rPr>
            </w:pPr>
          </w:p>
        </w:tc>
      </w:tr>
      <w:tr w:rsidR="007E077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vAlign w:val="center"/>
          </w:tcPr>
          <w:p w:rsidR="007E0771" w:rsidRDefault="007E077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510" w:type="dxa"/>
            <w:gridSpan w:val="2"/>
            <w:vAlign w:val="center"/>
          </w:tcPr>
          <w:p w:rsidR="007E0771" w:rsidRDefault="007E0771">
            <w:pPr>
              <w:rPr>
                <w:snapToGrid w:val="0"/>
              </w:rPr>
            </w:pPr>
          </w:p>
        </w:tc>
      </w:tr>
      <w:tr w:rsidR="007E077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vAlign w:val="center"/>
          </w:tcPr>
          <w:p w:rsidR="007E0771" w:rsidRDefault="007E077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510" w:type="dxa"/>
            <w:gridSpan w:val="2"/>
            <w:vAlign w:val="center"/>
          </w:tcPr>
          <w:p w:rsidR="007E0771" w:rsidRDefault="007E0771">
            <w:pPr>
              <w:rPr>
                <w:snapToGrid w:val="0"/>
              </w:rPr>
            </w:pPr>
          </w:p>
        </w:tc>
      </w:tr>
      <w:tr w:rsidR="007E077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990" w:type="dxa"/>
            <w:gridSpan w:val="2"/>
            <w:vAlign w:val="center"/>
          </w:tcPr>
          <w:p w:rsidR="007E0771" w:rsidRDefault="007E077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vAlign w:val="center"/>
          </w:tcPr>
          <w:p w:rsidR="007E0771" w:rsidRDefault="007E077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7E0771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3990" w:type="dxa"/>
            <w:gridSpan w:val="2"/>
            <w:vAlign w:val="center"/>
          </w:tcPr>
          <w:p w:rsidR="007E0771" w:rsidRDefault="007E0771">
            <w:pPr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7E0771" w:rsidRDefault="007E0771">
            <w:pPr>
              <w:rPr>
                <w:snapToGrid w:val="0"/>
              </w:rPr>
            </w:pPr>
          </w:p>
        </w:tc>
      </w:tr>
    </w:tbl>
    <w:p w:rsidR="007E0771" w:rsidRDefault="00CF67A6">
      <w:pPr>
        <w:spacing w:before="120" w:line="31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この用紙の大きさは、日本産業</w:t>
      </w:r>
      <w:r w:rsidR="007E0771">
        <w:rPr>
          <w:rFonts w:hint="eastAsia"/>
          <w:snapToGrid w:val="0"/>
        </w:rPr>
        <w:t>規格Ａ４とすること。</w:t>
      </w:r>
    </w:p>
    <w:p w:rsidR="007E0771" w:rsidRDefault="007E0771">
      <w:pPr>
        <w:spacing w:line="31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7E0771" w:rsidRDefault="007E0771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　　　３　その他必要な事項欄には、消火準備の概要その他参考事項を記入すること。</w:t>
      </w:r>
    </w:p>
    <w:p w:rsidR="007E0771" w:rsidRDefault="007E0771">
      <w:pPr>
        <w:rPr>
          <w:snapToGrid w:val="0"/>
        </w:rPr>
      </w:pPr>
      <w:r>
        <w:rPr>
          <w:rFonts w:hint="eastAsia"/>
          <w:snapToGrid w:val="0"/>
        </w:rPr>
        <w:t xml:space="preserve">　　　　４　※印の欄は、記入しないこと。</w:t>
      </w:r>
    </w:p>
    <w:sectPr w:rsidR="007E077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1B" w:rsidRDefault="0041651B">
      <w:r>
        <w:separator/>
      </w:r>
    </w:p>
  </w:endnote>
  <w:endnote w:type="continuationSeparator" w:id="0">
    <w:p w:rsidR="0041651B" w:rsidRDefault="0041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1B" w:rsidRDefault="0041651B">
      <w:r>
        <w:separator/>
      </w:r>
    </w:p>
  </w:footnote>
  <w:footnote w:type="continuationSeparator" w:id="0">
    <w:p w:rsidR="0041651B" w:rsidRDefault="00416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3DE5"/>
    <w:rsid w:val="00024F27"/>
    <w:rsid w:val="00032E30"/>
    <w:rsid w:val="00233DE5"/>
    <w:rsid w:val="002E21E3"/>
    <w:rsid w:val="0041651B"/>
    <w:rsid w:val="00475BA0"/>
    <w:rsid w:val="004963BE"/>
    <w:rsid w:val="007E0771"/>
    <w:rsid w:val="00866FAB"/>
    <w:rsid w:val="00CF67A6"/>
    <w:rsid w:val="00D01CF2"/>
    <w:rsid w:val="00E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AE0E0C-A535-43ED-AF7E-D0CAF82A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/>
  <cp:lastModifiedBy>fukadmin</cp:lastModifiedBy>
  <cp:revision>2</cp:revision>
  <cp:lastPrinted>2002-12-23T23:59:00Z</cp:lastPrinted>
  <dcterms:created xsi:type="dcterms:W3CDTF">2021-08-30T10:39:00Z</dcterms:created>
  <dcterms:modified xsi:type="dcterms:W3CDTF">2021-08-30T10:39:00Z</dcterms:modified>
</cp:coreProperties>
</file>