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EBB" w:rsidRDefault="00195EBB" w:rsidP="00587BE7">
      <w:bookmarkStart w:id="0" w:name="_GoBack"/>
      <w:bookmarkEnd w:id="0"/>
    </w:p>
    <w:p w:rsidR="00895D3A" w:rsidRDefault="00895D3A" w:rsidP="00895D3A">
      <w:pPr>
        <w:ind w:left="657" w:hangingChars="300" w:hanging="657"/>
      </w:pPr>
      <w:r>
        <w:rPr>
          <w:rFonts w:hint="eastAsia"/>
        </w:rPr>
        <w:t>（別紙）</w:t>
      </w:r>
    </w:p>
    <w:p w:rsidR="00895D3A" w:rsidRDefault="006044D4" w:rsidP="00895D3A">
      <w:pPr>
        <w:ind w:left="657" w:hangingChars="300" w:hanging="657"/>
      </w:pPr>
      <w:r>
        <w:rPr>
          <w:rFonts w:hint="eastAsia"/>
        </w:rPr>
        <w:t xml:space="preserve">　　　　　　　　　　　　　　　　　　　　　　　　名前</w:t>
      </w:r>
      <w:r w:rsidR="00895D3A">
        <w:rPr>
          <w:rFonts w:hint="eastAsia"/>
        </w:rPr>
        <w:t>（　　　　　　　　　　　　　　　）</w:t>
      </w:r>
    </w:p>
    <w:tbl>
      <w:tblPr>
        <w:tblpPr w:leftFromText="142" w:rightFromText="142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95D3A" w:rsidRPr="008D17CF" w:rsidTr="00895D3A">
        <w:trPr>
          <w:trHeight w:val="1392"/>
        </w:trPr>
        <w:tc>
          <w:tcPr>
            <w:tcW w:w="9836" w:type="dxa"/>
          </w:tcPr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  <w:r>
              <w:rPr>
                <w:rFonts w:hAnsi="ＭＳ 明朝" w:hint="eastAsia"/>
              </w:rPr>
              <w:t>小論文「</w:t>
            </w:r>
            <w:r w:rsidR="007A50AE">
              <w:rPr>
                <w:rFonts w:hAnsi="ＭＳ 明朝" w:hint="eastAsia"/>
              </w:rPr>
              <w:t>本市の</w:t>
            </w:r>
            <w:r>
              <w:rPr>
                <w:rFonts w:hAnsi="ＭＳ 明朝" w:hint="eastAsia"/>
              </w:rPr>
              <w:t>男女共同参画の推進について」を８００字以内でお書きください</w:t>
            </w:r>
            <w:r w:rsidR="002B42CA">
              <w:rPr>
                <w:rFonts w:hAnsi="ＭＳ 明朝" w:hint="eastAsia"/>
              </w:rPr>
              <w:t>。</w:t>
            </w: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Default="00895D3A" w:rsidP="00895D3A">
            <w:pPr>
              <w:ind w:firstLineChars="100" w:firstLine="219"/>
              <w:rPr>
                <w:rFonts w:hAnsi="ＭＳ 明朝"/>
              </w:rPr>
            </w:pPr>
          </w:p>
          <w:p w:rsidR="00587BE7" w:rsidRDefault="00587BE7" w:rsidP="00895D3A">
            <w:pPr>
              <w:ind w:firstLineChars="100" w:firstLine="219"/>
              <w:rPr>
                <w:rFonts w:hAnsi="ＭＳ 明朝"/>
              </w:rPr>
            </w:pPr>
          </w:p>
          <w:p w:rsidR="00895D3A" w:rsidRPr="008D17CF" w:rsidRDefault="00895D3A" w:rsidP="00895D3A">
            <w:pPr>
              <w:rPr>
                <w:rFonts w:hAnsi="ＭＳ 明朝"/>
              </w:rPr>
            </w:pPr>
          </w:p>
        </w:tc>
      </w:tr>
    </w:tbl>
    <w:p w:rsidR="00895D3A" w:rsidRDefault="00895D3A" w:rsidP="002624EF">
      <w:pPr>
        <w:jc w:val="center"/>
        <w:rPr>
          <w:rFonts w:hAnsi="ＭＳ 明朝"/>
        </w:rPr>
      </w:pPr>
    </w:p>
    <w:sectPr w:rsidR="00895D3A" w:rsidSect="00587BE7">
      <w:pgSz w:w="11906" w:h="16838" w:code="9"/>
      <w:pgMar w:top="1134" w:right="1134" w:bottom="1021" w:left="1134" w:header="851" w:footer="992" w:gutter="0"/>
      <w:cols w:space="425"/>
      <w:docGrid w:type="linesAndChars" w:linePitch="32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598" w:rsidRDefault="00C34598" w:rsidP="00B85CCE">
      <w:r>
        <w:separator/>
      </w:r>
    </w:p>
  </w:endnote>
  <w:endnote w:type="continuationSeparator" w:id="0">
    <w:p w:rsidR="00C34598" w:rsidRDefault="00C34598" w:rsidP="00B8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598" w:rsidRDefault="00C34598" w:rsidP="00B85CCE">
      <w:r>
        <w:separator/>
      </w:r>
    </w:p>
  </w:footnote>
  <w:footnote w:type="continuationSeparator" w:id="0">
    <w:p w:rsidR="00C34598" w:rsidRDefault="00C34598" w:rsidP="00B8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85230"/>
    <w:multiLevelType w:val="hybridMultilevel"/>
    <w:tmpl w:val="05DE932E"/>
    <w:lvl w:ilvl="0" w:tplc="D18EAB30">
      <w:start w:val="3"/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48"/>
    <w:rsid w:val="00003B5F"/>
    <w:rsid w:val="00011DDB"/>
    <w:rsid w:val="0003545A"/>
    <w:rsid w:val="00083E17"/>
    <w:rsid w:val="000B43CC"/>
    <w:rsid w:val="000F0302"/>
    <w:rsid w:val="001008A1"/>
    <w:rsid w:val="00125E18"/>
    <w:rsid w:val="00131940"/>
    <w:rsid w:val="001500D8"/>
    <w:rsid w:val="001504B8"/>
    <w:rsid w:val="00160211"/>
    <w:rsid w:val="00161791"/>
    <w:rsid w:val="001629C4"/>
    <w:rsid w:val="00164B45"/>
    <w:rsid w:val="001757C9"/>
    <w:rsid w:val="0018183C"/>
    <w:rsid w:val="00195EBB"/>
    <w:rsid w:val="001C7EE2"/>
    <w:rsid w:val="001E7DB1"/>
    <w:rsid w:val="001F427C"/>
    <w:rsid w:val="002042D8"/>
    <w:rsid w:val="002624EF"/>
    <w:rsid w:val="00263CDE"/>
    <w:rsid w:val="002A0B1A"/>
    <w:rsid w:val="002A2A51"/>
    <w:rsid w:val="002A67A3"/>
    <w:rsid w:val="002B0D85"/>
    <w:rsid w:val="002B16F4"/>
    <w:rsid w:val="002B42CA"/>
    <w:rsid w:val="002C0B98"/>
    <w:rsid w:val="0030290D"/>
    <w:rsid w:val="00307E88"/>
    <w:rsid w:val="00326AC5"/>
    <w:rsid w:val="0038714B"/>
    <w:rsid w:val="003874F6"/>
    <w:rsid w:val="003A4D7B"/>
    <w:rsid w:val="003A5296"/>
    <w:rsid w:val="00412E60"/>
    <w:rsid w:val="0043231C"/>
    <w:rsid w:val="00432614"/>
    <w:rsid w:val="00472E22"/>
    <w:rsid w:val="00480F65"/>
    <w:rsid w:val="004A0DC6"/>
    <w:rsid w:val="004C6241"/>
    <w:rsid w:val="004D36B5"/>
    <w:rsid w:val="004E277B"/>
    <w:rsid w:val="00506004"/>
    <w:rsid w:val="00545066"/>
    <w:rsid w:val="00587BE7"/>
    <w:rsid w:val="006044D4"/>
    <w:rsid w:val="00667E1E"/>
    <w:rsid w:val="0071500C"/>
    <w:rsid w:val="00716215"/>
    <w:rsid w:val="00744414"/>
    <w:rsid w:val="00751668"/>
    <w:rsid w:val="00790796"/>
    <w:rsid w:val="00797D58"/>
    <w:rsid w:val="007A50AE"/>
    <w:rsid w:val="007B366A"/>
    <w:rsid w:val="007C1F95"/>
    <w:rsid w:val="007C6936"/>
    <w:rsid w:val="007F5913"/>
    <w:rsid w:val="007F5C48"/>
    <w:rsid w:val="00826E4A"/>
    <w:rsid w:val="00870D1B"/>
    <w:rsid w:val="00893AAD"/>
    <w:rsid w:val="00895D3A"/>
    <w:rsid w:val="008A2F5B"/>
    <w:rsid w:val="008D17CF"/>
    <w:rsid w:val="00913DDD"/>
    <w:rsid w:val="00924887"/>
    <w:rsid w:val="0092693D"/>
    <w:rsid w:val="00937EB6"/>
    <w:rsid w:val="00960E39"/>
    <w:rsid w:val="009735F7"/>
    <w:rsid w:val="009A3A0A"/>
    <w:rsid w:val="009A3AE9"/>
    <w:rsid w:val="009A549D"/>
    <w:rsid w:val="009A7E26"/>
    <w:rsid w:val="009E6EFA"/>
    <w:rsid w:val="00A45335"/>
    <w:rsid w:val="00A53B16"/>
    <w:rsid w:val="00A71843"/>
    <w:rsid w:val="00A74959"/>
    <w:rsid w:val="00AA147D"/>
    <w:rsid w:val="00AD2395"/>
    <w:rsid w:val="00B23132"/>
    <w:rsid w:val="00B85CCE"/>
    <w:rsid w:val="00B86314"/>
    <w:rsid w:val="00B97ABC"/>
    <w:rsid w:val="00BA6728"/>
    <w:rsid w:val="00BB0B19"/>
    <w:rsid w:val="00BB7C54"/>
    <w:rsid w:val="00C00BA3"/>
    <w:rsid w:val="00C00DA1"/>
    <w:rsid w:val="00C06BB5"/>
    <w:rsid w:val="00C11533"/>
    <w:rsid w:val="00C21541"/>
    <w:rsid w:val="00C34598"/>
    <w:rsid w:val="00C44DE5"/>
    <w:rsid w:val="00C50F4D"/>
    <w:rsid w:val="00CC2FD0"/>
    <w:rsid w:val="00CE3D9A"/>
    <w:rsid w:val="00CF1088"/>
    <w:rsid w:val="00D258D4"/>
    <w:rsid w:val="00D522E5"/>
    <w:rsid w:val="00D527EC"/>
    <w:rsid w:val="00D5594B"/>
    <w:rsid w:val="00DA5B24"/>
    <w:rsid w:val="00E12718"/>
    <w:rsid w:val="00E156C3"/>
    <w:rsid w:val="00E233C3"/>
    <w:rsid w:val="00E8175F"/>
    <w:rsid w:val="00E854AF"/>
    <w:rsid w:val="00E95706"/>
    <w:rsid w:val="00E9589E"/>
    <w:rsid w:val="00EA7DCA"/>
    <w:rsid w:val="00EB2723"/>
    <w:rsid w:val="00EE33FE"/>
    <w:rsid w:val="00F47132"/>
    <w:rsid w:val="00F47276"/>
    <w:rsid w:val="00F5040A"/>
    <w:rsid w:val="00F63344"/>
    <w:rsid w:val="00F774C6"/>
    <w:rsid w:val="00FB1DB4"/>
    <w:rsid w:val="00FB628B"/>
    <w:rsid w:val="00FC1C4F"/>
    <w:rsid w:val="00FC1DB7"/>
    <w:rsid w:val="00FE3B63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8C609C-73B7-449A-9BBF-9691252B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47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64B4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64B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85C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5CC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B85C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5CC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E5AEF-B860-47ED-967B-3C75CE97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京都府男女共同参画審議会の委員の公募について</vt:lpstr>
      <vt:lpstr>京都府男女共同参画審議会の委員の公募について</vt:lpstr>
    </vt:vector>
  </TitlesOfParts>
  <Company>京都府福知山市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京都府男女共同参画審議会の委員の公募について</dc:title>
  <dc:subject/>
  <dc:creator>03</dc:creator>
  <cp:keywords/>
  <cp:lastModifiedBy>fukadmin</cp:lastModifiedBy>
  <cp:revision>2</cp:revision>
  <cp:lastPrinted>2026-10-01T10:53:00Z</cp:lastPrinted>
  <dcterms:created xsi:type="dcterms:W3CDTF">2026-10-04T10:12:00Z</dcterms:created>
  <dcterms:modified xsi:type="dcterms:W3CDTF">2026-10-04T10:12:00Z</dcterms:modified>
</cp:coreProperties>
</file>