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BC1" w:rsidRPr="00352FCF" w:rsidRDefault="00997DFA" w:rsidP="0037542E">
      <w:pPr>
        <w:jc w:val="center"/>
        <w:rPr>
          <w:rFonts w:ascii="HG丸ｺﾞｼｯｸM-PRO" w:eastAsia="HG丸ｺﾞｼｯｸM-PRO" w:hAnsi="HG丸ｺﾞｼｯｸM-PRO"/>
          <w:w w:val="150"/>
          <w:sz w:val="28"/>
          <w:szCs w:val="28"/>
        </w:rPr>
      </w:pPr>
      <w:r w:rsidRPr="004D6EE3">
        <w:rPr>
          <w:rFonts w:ascii="HG丸ｺﾞｼｯｸM-PRO" w:eastAsia="HG丸ｺﾞｼｯｸM-PRO" w:hAnsi="HG丸ｺﾞｼｯｸM-PRO" w:hint="eastAsia"/>
          <w:spacing w:val="58"/>
          <w:kern w:val="0"/>
          <w:sz w:val="28"/>
          <w:szCs w:val="28"/>
          <w:fitText w:val="5040" w:id="-921473792"/>
        </w:rPr>
        <w:t>福祉</w:t>
      </w:r>
      <w:r w:rsidR="0037542E" w:rsidRPr="004D6EE3">
        <w:rPr>
          <w:rFonts w:ascii="HG丸ｺﾞｼｯｸM-PRO" w:eastAsia="HG丸ｺﾞｼｯｸM-PRO" w:hAnsi="HG丸ｺﾞｼｯｸM-PRO" w:hint="eastAsia"/>
          <w:spacing w:val="58"/>
          <w:kern w:val="0"/>
          <w:sz w:val="28"/>
          <w:szCs w:val="28"/>
          <w:fitText w:val="5040" w:id="-921473792"/>
        </w:rPr>
        <w:t>医療費</w:t>
      </w:r>
      <w:r w:rsidR="00944429" w:rsidRPr="004D6EE3">
        <w:rPr>
          <w:rFonts w:ascii="HG丸ｺﾞｼｯｸM-PRO" w:eastAsia="HG丸ｺﾞｼｯｸM-PRO" w:hAnsi="HG丸ｺﾞｼｯｸM-PRO" w:hint="eastAsia"/>
          <w:spacing w:val="58"/>
          <w:kern w:val="0"/>
          <w:sz w:val="28"/>
          <w:szCs w:val="28"/>
          <w:fitText w:val="5040" w:id="-921473792"/>
        </w:rPr>
        <w:t>（</w:t>
      </w:r>
      <w:r w:rsidR="00DE7056" w:rsidRPr="004D6EE3">
        <w:rPr>
          <w:rFonts w:ascii="HG丸ｺﾞｼｯｸM-PRO" w:eastAsia="HG丸ｺﾞｼｯｸM-PRO" w:hAnsi="HG丸ｺﾞｼｯｸM-PRO" w:hint="eastAsia"/>
          <w:spacing w:val="58"/>
          <w:kern w:val="0"/>
          <w:sz w:val="28"/>
          <w:szCs w:val="28"/>
          <w:fitText w:val="5040" w:id="-921473792"/>
        </w:rPr>
        <w:t>老）</w:t>
      </w:r>
      <w:r w:rsidR="0037542E" w:rsidRPr="004D6EE3">
        <w:rPr>
          <w:rFonts w:ascii="HG丸ｺﾞｼｯｸM-PRO" w:eastAsia="HG丸ｺﾞｼｯｸM-PRO" w:hAnsi="HG丸ｺﾞｼｯｸM-PRO" w:hint="eastAsia"/>
          <w:spacing w:val="58"/>
          <w:kern w:val="0"/>
          <w:sz w:val="28"/>
          <w:szCs w:val="28"/>
          <w:fitText w:val="5040" w:id="-921473792"/>
        </w:rPr>
        <w:t>受領委任</w:t>
      </w:r>
      <w:r w:rsidR="0037542E" w:rsidRPr="004D6EE3">
        <w:rPr>
          <w:rFonts w:ascii="HG丸ｺﾞｼｯｸM-PRO" w:eastAsia="HG丸ｺﾞｼｯｸM-PRO" w:hAnsi="HG丸ｺﾞｼｯｸM-PRO" w:hint="eastAsia"/>
          <w:spacing w:val="4"/>
          <w:kern w:val="0"/>
          <w:sz w:val="28"/>
          <w:szCs w:val="28"/>
          <w:fitText w:val="5040" w:id="-921473792"/>
        </w:rPr>
        <w:t>書</w:t>
      </w:r>
    </w:p>
    <w:p w:rsidR="0037542E" w:rsidRPr="000C207B" w:rsidRDefault="0037542E" w:rsidP="000C207B"/>
    <w:p w:rsidR="0008786C" w:rsidRPr="00352FCF" w:rsidRDefault="00997DFA" w:rsidP="00352FCF">
      <w:pPr>
        <w:rPr>
          <w:rFonts w:ascii="HG丸ｺﾞｼｯｸM-PRO" w:eastAsia="HG丸ｺﾞｼｯｸM-PRO" w:hAnsi="HG丸ｺﾞｼｯｸM-PRO"/>
          <w:sz w:val="26"/>
          <w:szCs w:val="26"/>
        </w:rPr>
      </w:pPr>
      <w:r w:rsidRPr="00352FCF">
        <w:rPr>
          <w:rFonts w:ascii="HG丸ｺﾞｼｯｸM-PRO" w:eastAsia="HG丸ｺﾞｼｯｸM-PRO" w:hAnsi="HG丸ｺﾞｼｯｸM-PRO" w:hint="eastAsia"/>
          <w:sz w:val="26"/>
          <w:szCs w:val="26"/>
        </w:rPr>
        <w:t>福知山市長</w:t>
      </w:r>
      <w:r w:rsidR="0037542E" w:rsidRPr="00352FCF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様</w:t>
      </w:r>
    </w:p>
    <w:p w:rsidR="006A4311" w:rsidRPr="000C207B" w:rsidRDefault="006A4311" w:rsidP="000C207B"/>
    <w:p w:rsidR="004D6EE3" w:rsidRDefault="0037542E" w:rsidP="00352FCF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私が</w:t>
      </w:r>
      <w:r w:rsidR="005E7EAA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791B81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福知山市から受け取る</w:t>
      </w:r>
      <w:r w:rsidR="00944429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福祉医療費（</w:t>
      </w:r>
      <w:r w:rsidR="00DE7056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老）の</w:t>
      </w:r>
      <w:r w:rsidR="00944429" w:rsidRPr="00352FCF">
        <w:rPr>
          <w:rFonts w:ascii="HG丸ｺﾞｼｯｸM-PRO" w:eastAsia="HG丸ｺﾞｼｯｸM-PRO" w:hAnsi="HG丸ｺﾞｼｯｸM-PRO" w:hint="eastAsia"/>
          <w:sz w:val="24"/>
          <w:szCs w:val="24"/>
          <w:u w:val="dotDotDash" w:color="FFFFFF"/>
        </w:rPr>
        <w:t>受領</w:t>
      </w:r>
      <w:r w:rsidR="001D6E27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について</w:t>
      </w:r>
      <w:r w:rsidR="005E7EAA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1D6E27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下記の者に</w:t>
      </w:r>
    </w:p>
    <w:p w:rsidR="00DE7056" w:rsidRPr="00352FCF" w:rsidRDefault="001D6E27" w:rsidP="004D6EE3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委任します。</w:t>
      </w:r>
    </w:p>
    <w:p w:rsidR="00C85268" w:rsidRPr="000C207B" w:rsidRDefault="00C85268" w:rsidP="000C207B"/>
    <w:p w:rsidR="006A4311" w:rsidRPr="00352FCF" w:rsidRDefault="006A4311" w:rsidP="004D6EE3">
      <w:pPr>
        <w:ind w:right="14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  <w:r w:rsidR="005E7EAA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年　　　月　　　</w:t>
      </w: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日</w:t>
      </w:r>
    </w:p>
    <w:p w:rsidR="001D6E27" w:rsidRPr="00352FCF" w:rsidRDefault="001D6E2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5E7EAA" w:rsidRPr="00352FCF" w:rsidRDefault="005E7EAA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D6E27" w:rsidRPr="00352FCF" w:rsidRDefault="009E3A78" w:rsidP="00352FCF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1D6E27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申請者）</w:t>
      </w:r>
    </w:p>
    <w:p w:rsidR="001D6E27" w:rsidRPr="00352FCF" w:rsidRDefault="001D6E2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="005E7EAA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住　所　　</w:t>
      </w: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福知山市</w:t>
      </w:r>
    </w:p>
    <w:p w:rsidR="001D6E27" w:rsidRPr="00352FCF" w:rsidRDefault="001D6E2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D6E27" w:rsidRPr="00352FCF" w:rsidRDefault="001D6E2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氏　名　　　　　　　　　　　　　　　　　</w:t>
      </w:r>
      <w:r w:rsidR="00B5542F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:rsidR="001D6E27" w:rsidRPr="00352FCF" w:rsidRDefault="001D6E2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5E7EAA" w:rsidRPr="00352FCF" w:rsidRDefault="005E7EAA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D6E27" w:rsidRPr="00352FCF" w:rsidRDefault="001D6E27" w:rsidP="00352FCF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（受取人）</w:t>
      </w:r>
    </w:p>
    <w:p w:rsidR="001D6E27" w:rsidRPr="00352FCF" w:rsidRDefault="001D6E2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住　所</w:t>
      </w:r>
    </w:p>
    <w:p w:rsidR="001D6E27" w:rsidRPr="00352FCF" w:rsidRDefault="001D6E2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:rsidR="001D6E27" w:rsidRPr="00352FCF" w:rsidRDefault="00C85268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1D6E27"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氏　名</w:t>
      </w:r>
    </w:p>
    <w:p w:rsidR="001D6E27" w:rsidRPr="00352FCF" w:rsidRDefault="00B5542F" w:rsidP="004D6EE3">
      <w:pPr>
        <w:ind w:right="14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申請者との続柄（　　　　　　）</w:t>
      </w:r>
    </w:p>
    <w:p w:rsidR="001E152B" w:rsidRPr="00352FCF" w:rsidRDefault="001E152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5E7EAA" w:rsidRPr="00352FCF" w:rsidRDefault="005E7EAA" w:rsidP="001D6E2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983BB5" w:rsidRPr="00352FCF" w:rsidRDefault="001D6E27" w:rsidP="00352FCF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52FCF">
        <w:rPr>
          <w:rFonts w:ascii="HG丸ｺﾞｼｯｸM-PRO" w:eastAsia="HG丸ｺﾞｼｯｸM-PRO" w:hAnsi="HG丸ｺﾞｼｯｸM-PRO" w:hint="eastAsia"/>
          <w:sz w:val="24"/>
          <w:szCs w:val="24"/>
        </w:rPr>
        <w:t>〈 振込口座 〉</w:t>
      </w:r>
    </w:p>
    <w:tbl>
      <w:tblPr>
        <w:tblStyle w:val="a3"/>
        <w:tblW w:w="9255" w:type="dxa"/>
        <w:tblLook w:val="01E0" w:firstRow="1" w:lastRow="1" w:firstColumn="1" w:lastColumn="1" w:noHBand="0" w:noVBand="0"/>
      </w:tblPr>
      <w:tblGrid>
        <w:gridCol w:w="1425"/>
        <w:gridCol w:w="505"/>
        <w:gridCol w:w="506"/>
        <w:gridCol w:w="506"/>
        <w:gridCol w:w="505"/>
        <w:gridCol w:w="506"/>
        <w:gridCol w:w="506"/>
        <w:gridCol w:w="505"/>
        <w:gridCol w:w="506"/>
        <w:gridCol w:w="506"/>
        <w:gridCol w:w="67"/>
        <w:gridCol w:w="406"/>
        <w:gridCol w:w="139"/>
        <w:gridCol w:w="338"/>
        <w:gridCol w:w="205"/>
        <w:gridCol w:w="268"/>
        <w:gridCol w:w="266"/>
        <w:gridCol w:w="200"/>
        <w:gridCol w:w="327"/>
        <w:gridCol w:w="136"/>
        <w:gridCol w:w="386"/>
        <w:gridCol w:w="69"/>
        <w:gridCol w:w="472"/>
      </w:tblGrid>
      <w:tr w:rsidR="004D6EE3" w:rsidRPr="00C923F2" w:rsidTr="000C207B">
        <w:trPr>
          <w:trHeight w:val="1106"/>
        </w:trPr>
        <w:tc>
          <w:tcPr>
            <w:tcW w:w="1425" w:type="dxa"/>
            <w:vAlign w:val="center"/>
          </w:tcPr>
          <w:p w:rsidR="004D6EE3" w:rsidRDefault="004D6EE3" w:rsidP="003D4203">
            <w:pPr>
              <w:jc w:val="center"/>
              <w:rPr>
                <w:rFonts w:ascii="HG丸ｺﾞｼｯｸM-PRO" w:eastAsia="HG丸ｺﾞｼｯｸM-PRO"/>
                <w:kern w:val="0"/>
                <w:sz w:val="24"/>
                <w:szCs w:val="24"/>
              </w:rPr>
            </w:pPr>
            <w:r w:rsidRPr="000C207B">
              <w:rPr>
                <w:rFonts w:ascii="HG丸ｺﾞｼｯｸM-PRO" w:eastAsia="HG丸ｺﾞｼｯｸM-PRO" w:hint="eastAsia"/>
                <w:kern w:val="0"/>
                <w:sz w:val="24"/>
                <w:szCs w:val="24"/>
                <w:fitText w:val="1200" w:id="-784666624"/>
              </w:rPr>
              <w:t>振　込　先</w:t>
            </w:r>
          </w:p>
          <w:p w:rsidR="004D6EE3" w:rsidRPr="00C923F2" w:rsidRDefault="004D6EE3" w:rsidP="003D420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0C207B">
              <w:rPr>
                <w:rFonts w:ascii="HG丸ｺﾞｼｯｸM-PRO" w:eastAsia="HG丸ｺﾞｼｯｸM-PRO" w:hint="eastAsia"/>
                <w:spacing w:val="40"/>
                <w:kern w:val="0"/>
                <w:sz w:val="24"/>
                <w:szCs w:val="24"/>
                <w:fitText w:val="1200" w:id="-784668672"/>
              </w:rPr>
              <w:t>金融機</w:t>
            </w:r>
            <w:r w:rsidRPr="000C207B">
              <w:rPr>
                <w:rFonts w:ascii="HG丸ｺﾞｼｯｸM-PRO" w:eastAsia="HG丸ｺﾞｼｯｸM-PRO" w:hint="eastAsia"/>
                <w:kern w:val="0"/>
                <w:sz w:val="24"/>
                <w:szCs w:val="24"/>
                <w:fitText w:val="1200" w:id="-784668672"/>
              </w:rPr>
              <w:t>関</w:t>
            </w:r>
          </w:p>
        </w:tc>
        <w:tc>
          <w:tcPr>
            <w:tcW w:w="4618" w:type="dxa"/>
            <w:gridSpan w:val="1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6EE3" w:rsidRDefault="004D6EE3" w:rsidP="003D4203">
            <w:pPr>
              <w:ind w:firstLineChars="1200" w:firstLine="288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kern w:val="0"/>
                <w:sz w:val="24"/>
                <w:szCs w:val="24"/>
              </w:rPr>
              <w:t>銀　　 　行</w:t>
            </w:r>
          </w:p>
          <w:p w:rsidR="004D6EE3" w:rsidRDefault="004D6EE3" w:rsidP="003D4203">
            <w:pPr>
              <w:ind w:firstLineChars="1200" w:firstLine="2880"/>
              <w:rPr>
                <w:rFonts w:ascii="HG丸ｺﾞｼｯｸM-PRO" w:eastAsia="HG丸ｺﾞｼｯｸM-PRO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kern w:val="0"/>
                <w:sz w:val="24"/>
                <w:szCs w:val="24"/>
              </w:rPr>
              <w:t>信 用 金 庫</w:t>
            </w:r>
          </w:p>
          <w:p w:rsidR="004D6EE3" w:rsidRDefault="004D6EE3" w:rsidP="003D4203">
            <w:pPr>
              <w:ind w:firstLineChars="1200" w:firstLine="2880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協 同 組 合</w:t>
            </w:r>
          </w:p>
          <w:p w:rsidR="004D6EE3" w:rsidRPr="00C923F2" w:rsidRDefault="000C207B" w:rsidP="003D4203">
            <w:pPr>
              <w:ind w:firstLineChars="1200" w:firstLine="2880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sz w:val="24"/>
                <w:szCs w:val="24"/>
              </w:rPr>
              <w:t>(</w:t>
            </w:r>
            <w:r w:rsidR="004D6EE3" w:rsidRPr="00382C3A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　　　　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>)</w:t>
            </w:r>
          </w:p>
        </w:tc>
        <w:tc>
          <w:tcPr>
            <w:tcW w:w="3212" w:type="dxa"/>
            <w:gridSpan w:val="1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D6EE3" w:rsidRDefault="004D6EE3" w:rsidP="000C207B">
            <w:pPr>
              <w:widowControl/>
              <w:ind w:firstLineChars="900" w:firstLine="216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本　店</w:t>
            </w:r>
          </w:p>
          <w:p w:rsidR="004D6EE3" w:rsidRPr="00C923F2" w:rsidRDefault="004D6EE3" w:rsidP="000C207B">
            <w:pPr>
              <w:ind w:firstLineChars="900" w:firstLine="2160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支　店</w:t>
            </w:r>
          </w:p>
        </w:tc>
      </w:tr>
      <w:tr w:rsidR="000C207B" w:rsidRPr="00C923F2" w:rsidTr="000C207B">
        <w:trPr>
          <w:trHeight w:val="1121"/>
        </w:trPr>
        <w:tc>
          <w:tcPr>
            <w:tcW w:w="1425" w:type="dxa"/>
            <w:vAlign w:val="center"/>
          </w:tcPr>
          <w:p w:rsidR="004D6EE3" w:rsidRPr="00C923F2" w:rsidRDefault="004D6EE3" w:rsidP="003D420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</w:p>
          <w:p w:rsidR="004D6EE3" w:rsidRPr="00C923F2" w:rsidRDefault="004D6EE3" w:rsidP="003D420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4D6EE3">
              <w:rPr>
                <w:rFonts w:ascii="HG丸ｺﾞｼｯｸM-PRO" w:eastAsia="HG丸ｺﾞｼｯｸM-PRO" w:hint="eastAsia"/>
                <w:spacing w:val="30"/>
                <w:kern w:val="0"/>
                <w:sz w:val="24"/>
                <w:szCs w:val="24"/>
                <w:fitText w:val="1200" w:id="-784668671"/>
              </w:rPr>
              <w:t>預金種別</w:t>
            </w:r>
          </w:p>
          <w:p w:rsidR="004D6EE3" w:rsidRPr="00C923F2" w:rsidRDefault="004D6EE3" w:rsidP="003D420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2528" w:type="dxa"/>
            <w:gridSpan w:val="5"/>
            <w:vAlign w:val="center"/>
          </w:tcPr>
          <w:p w:rsidR="004D6EE3" w:rsidRDefault="004D6EE3" w:rsidP="003D420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普　通</w:t>
            </w:r>
          </w:p>
          <w:p w:rsidR="004D6EE3" w:rsidRPr="00C923F2" w:rsidRDefault="004D6EE3" w:rsidP="00816E95">
            <w:pPr>
              <w:jc w:val="center"/>
              <w:rPr>
                <w:rFonts w:ascii="HG丸ｺﾞｼｯｸM-PRO" w:eastAsia="HG丸ｺﾞｼｯｸM-PRO" w:hint="eastAsia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当　座</w:t>
            </w:r>
          </w:p>
        </w:tc>
        <w:tc>
          <w:tcPr>
            <w:tcW w:w="1517" w:type="dxa"/>
            <w:gridSpan w:val="3"/>
            <w:vAlign w:val="center"/>
          </w:tcPr>
          <w:p w:rsidR="004D6EE3" w:rsidRPr="00C923F2" w:rsidRDefault="004D6EE3" w:rsidP="003D420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口座番号</w:t>
            </w:r>
          </w:p>
        </w:tc>
        <w:tc>
          <w:tcPr>
            <w:tcW w:w="573" w:type="dxa"/>
            <w:gridSpan w:val="2"/>
            <w:tcBorders>
              <w:right w:val="dashed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45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34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27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22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41" w:type="dxa"/>
            <w:gridSpan w:val="2"/>
            <w:tcBorders>
              <w:left w:val="dashed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bookmarkStart w:id="0" w:name="_GoBack"/>
        <w:bookmarkEnd w:id="0"/>
      </w:tr>
      <w:tr w:rsidR="000C207B" w:rsidRPr="00C923F2" w:rsidTr="000C207B">
        <w:trPr>
          <w:trHeight w:val="447"/>
        </w:trPr>
        <w:tc>
          <w:tcPr>
            <w:tcW w:w="1425" w:type="dxa"/>
            <w:tcBorders>
              <w:bottom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4D6EE3">
              <w:rPr>
                <w:rFonts w:ascii="HG丸ｺﾞｼｯｸM-PRO" w:eastAsia="HG丸ｺﾞｼｯｸM-PRO" w:hint="eastAsia"/>
                <w:spacing w:val="30"/>
                <w:kern w:val="0"/>
                <w:sz w:val="24"/>
                <w:szCs w:val="24"/>
                <w:fitText w:val="1200" w:id="-784668670"/>
              </w:rPr>
              <w:t>フリガナ</w:t>
            </w:r>
          </w:p>
        </w:tc>
        <w:tc>
          <w:tcPr>
            <w:tcW w:w="505" w:type="dxa"/>
            <w:tcBorders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06" w:type="dxa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06" w:type="dxa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05" w:type="dxa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0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06" w:type="dxa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05" w:type="dxa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06" w:type="dxa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506" w:type="dxa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77" w:type="dxa"/>
            <w:gridSpan w:val="2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66" w:type="dxa"/>
            <w:gridSpan w:val="2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63" w:type="dxa"/>
            <w:gridSpan w:val="2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tcBorders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dashSmallGap" w:sz="4" w:space="0" w:color="auto"/>
              <w:bottom w:val="dashed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4D6EE3" w:rsidRPr="00C923F2" w:rsidTr="000C207B">
        <w:trPr>
          <w:trHeight w:val="1121"/>
        </w:trPr>
        <w:tc>
          <w:tcPr>
            <w:tcW w:w="1425" w:type="dxa"/>
            <w:tcBorders>
              <w:top w:val="dashSmallGap" w:sz="4" w:space="0" w:color="auto"/>
            </w:tcBorders>
            <w:vAlign w:val="center"/>
          </w:tcPr>
          <w:p w:rsidR="004D6EE3" w:rsidRDefault="004D6EE3" w:rsidP="003D4203">
            <w:pPr>
              <w:jc w:val="center"/>
              <w:rPr>
                <w:rFonts w:ascii="HG丸ｺﾞｼｯｸM-PRO" w:eastAsia="HG丸ｺﾞｼｯｸM-PRO"/>
                <w:kern w:val="0"/>
                <w:sz w:val="24"/>
                <w:szCs w:val="24"/>
              </w:rPr>
            </w:pPr>
          </w:p>
          <w:p w:rsidR="004D6EE3" w:rsidRDefault="004D6EE3" w:rsidP="003D4203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9E000E">
              <w:rPr>
                <w:rFonts w:ascii="HG丸ｺﾞｼｯｸM-PRO" w:eastAsia="HG丸ｺﾞｼｯｸM-PRO" w:hint="eastAsia"/>
                <w:kern w:val="0"/>
                <w:sz w:val="24"/>
                <w:szCs w:val="24"/>
              </w:rPr>
              <w:t>口座名義</w:t>
            </w:r>
            <w:r>
              <w:rPr>
                <w:rFonts w:ascii="HG丸ｺﾞｼｯｸM-PRO" w:eastAsia="HG丸ｺﾞｼｯｸM-PRO" w:hint="eastAsia"/>
                <w:kern w:val="0"/>
                <w:sz w:val="24"/>
                <w:szCs w:val="24"/>
              </w:rPr>
              <w:t>人</w:t>
            </w:r>
          </w:p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7830" w:type="dxa"/>
            <w:gridSpan w:val="22"/>
            <w:tcBorders>
              <w:top w:val="dashSmallGap" w:sz="4" w:space="0" w:color="auto"/>
            </w:tcBorders>
            <w:vAlign w:val="center"/>
          </w:tcPr>
          <w:p w:rsidR="004D6EE3" w:rsidRPr="00C923F2" w:rsidRDefault="004D6EE3" w:rsidP="003D4203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</w:tbl>
    <w:p w:rsidR="001D6E27" w:rsidRPr="00352FCF" w:rsidRDefault="001D6E27" w:rsidP="001D6E27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1D6E27" w:rsidRPr="00352FCF" w:rsidSect="00352F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E89" w:rsidRDefault="00FE5E89" w:rsidP="00480601">
      <w:r>
        <w:separator/>
      </w:r>
    </w:p>
  </w:endnote>
  <w:endnote w:type="continuationSeparator" w:id="0">
    <w:p w:rsidR="00FE5E89" w:rsidRDefault="00FE5E89" w:rsidP="00480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EE3" w:rsidRDefault="004D6EE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EE3" w:rsidRDefault="004D6EE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EE3" w:rsidRDefault="004D6EE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E89" w:rsidRDefault="00FE5E89" w:rsidP="00480601">
      <w:r>
        <w:separator/>
      </w:r>
    </w:p>
  </w:footnote>
  <w:footnote w:type="continuationSeparator" w:id="0">
    <w:p w:rsidR="00FE5E89" w:rsidRDefault="00FE5E89" w:rsidP="00480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EE3" w:rsidRDefault="004D6EE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EE3" w:rsidRDefault="004D6EE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EE3" w:rsidRDefault="004D6EE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6C"/>
    <w:rsid w:val="0005136A"/>
    <w:rsid w:val="00061D20"/>
    <w:rsid w:val="0008786C"/>
    <w:rsid w:val="00091A19"/>
    <w:rsid w:val="000A3DEA"/>
    <w:rsid w:val="000C207B"/>
    <w:rsid w:val="0014581B"/>
    <w:rsid w:val="001A22FE"/>
    <w:rsid w:val="001D0A8A"/>
    <w:rsid w:val="001D6E27"/>
    <w:rsid w:val="001E152B"/>
    <w:rsid w:val="00221B24"/>
    <w:rsid w:val="0025771E"/>
    <w:rsid w:val="002D64BD"/>
    <w:rsid w:val="002E2BC1"/>
    <w:rsid w:val="002F3D51"/>
    <w:rsid w:val="00326332"/>
    <w:rsid w:val="00352FCF"/>
    <w:rsid w:val="0037542E"/>
    <w:rsid w:val="003F169C"/>
    <w:rsid w:val="004640F0"/>
    <w:rsid w:val="004715C8"/>
    <w:rsid w:val="00480601"/>
    <w:rsid w:val="00480B58"/>
    <w:rsid w:val="00492084"/>
    <w:rsid w:val="004D6EE3"/>
    <w:rsid w:val="004E663A"/>
    <w:rsid w:val="005E7EAA"/>
    <w:rsid w:val="00622233"/>
    <w:rsid w:val="006A4311"/>
    <w:rsid w:val="006C5D2B"/>
    <w:rsid w:val="00723AFA"/>
    <w:rsid w:val="00791B81"/>
    <w:rsid w:val="007C5D72"/>
    <w:rsid w:val="007C7911"/>
    <w:rsid w:val="007D0A27"/>
    <w:rsid w:val="007D7451"/>
    <w:rsid w:val="008037B7"/>
    <w:rsid w:val="00816E95"/>
    <w:rsid w:val="008650C7"/>
    <w:rsid w:val="00867AFF"/>
    <w:rsid w:val="00935671"/>
    <w:rsid w:val="00944429"/>
    <w:rsid w:val="009462D9"/>
    <w:rsid w:val="00983BB5"/>
    <w:rsid w:val="00984C7D"/>
    <w:rsid w:val="00997DFA"/>
    <w:rsid w:val="009E000E"/>
    <w:rsid w:val="009E2BE2"/>
    <w:rsid w:val="009E3A78"/>
    <w:rsid w:val="00B5542F"/>
    <w:rsid w:val="00B64F00"/>
    <w:rsid w:val="00B71F82"/>
    <w:rsid w:val="00BC54E4"/>
    <w:rsid w:val="00BD2F0A"/>
    <w:rsid w:val="00BE6564"/>
    <w:rsid w:val="00C16047"/>
    <w:rsid w:val="00C30EAD"/>
    <w:rsid w:val="00C85268"/>
    <w:rsid w:val="00C923F2"/>
    <w:rsid w:val="00D30C88"/>
    <w:rsid w:val="00D37430"/>
    <w:rsid w:val="00D46206"/>
    <w:rsid w:val="00D53122"/>
    <w:rsid w:val="00DC08A8"/>
    <w:rsid w:val="00DE7056"/>
    <w:rsid w:val="00DE7C3D"/>
    <w:rsid w:val="00DE7C90"/>
    <w:rsid w:val="00E7372D"/>
    <w:rsid w:val="00E962CC"/>
    <w:rsid w:val="00EB7FDB"/>
    <w:rsid w:val="00EE7376"/>
    <w:rsid w:val="00F026A5"/>
    <w:rsid w:val="00F06122"/>
    <w:rsid w:val="00F73EAD"/>
    <w:rsid w:val="00FD713A"/>
    <w:rsid w:val="00FD7827"/>
    <w:rsid w:val="00FE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129393"/>
  <w15:chartTrackingRefBased/>
  <w15:docId w15:val="{65F336FD-6F14-4CCD-A943-A2B7898B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BC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8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806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060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4806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060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9E3A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3A7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　任　　　状</vt:lpstr>
      <vt:lpstr>委　　　任　　　状</vt:lpstr>
    </vt:vector>
  </TitlesOfParts>
  <Company> 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　任　　　状</dc:title>
  <dc:subject/>
  <dc:creator>a-nishimura</dc:creator>
  <cp:keywords/>
  <dc:description/>
  <cp:lastModifiedBy>fukadmin</cp:lastModifiedBy>
  <cp:revision>7</cp:revision>
  <cp:lastPrinted>2025-01-07T02:49:00Z</cp:lastPrinted>
  <dcterms:created xsi:type="dcterms:W3CDTF">2025-01-07T02:21:00Z</dcterms:created>
  <dcterms:modified xsi:type="dcterms:W3CDTF">2025-12-18T02:05:00Z</dcterms:modified>
</cp:coreProperties>
</file>