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6CC" w:rsidRPr="00C85005" w:rsidRDefault="00B926CC" w:rsidP="00F25259">
      <w:pPr>
        <w:jc w:val="center"/>
        <w:rPr>
          <w:rFonts w:ascii="BIZ UDゴシック" w:eastAsia="BIZ UDゴシック" w:hAnsi="BIZ UDゴシック"/>
          <w:sz w:val="22"/>
        </w:rPr>
      </w:pPr>
      <w:r w:rsidRPr="00C85005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0</wp:posOffset>
                </wp:positionV>
                <wp:extent cx="3714750" cy="314325"/>
                <wp:effectExtent l="0" t="0" r="19050" b="28575"/>
                <wp:wrapTight wrapText="bothSides">
                  <wp:wrapPolygon edited="0">
                    <wp:start x="0" y="0"/>
                    <wp:lineTo x="0" y="22255"/>
                    <wp:lineTo x="21600" y="22255"/>
                    <wp:lineTo x="21600" y="0"/>
                    <wp:lineTo x="0" y="0"/>
                  </wp:wrapPolygon>
                </wp:wrapTight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26CC" w:rsidRPr="00B926CC" w:rsidRDefault="005747DF" w:rsidP="00B926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福知山市行政改革大綱20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  <w:t>27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-2031</w:t>
                            </w:r>
                            <w:r w:rsidR="008A708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（素案）</w:t>
                            </w:r>
                            <w:r w:rsidR="00B926CC" w:rsidRPr="00B926C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に関する意見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" o:spid="_x0000_s1026" style="position:absolute;left:0;text-align:left;margin-left:100.5pt;margin-top:0;width:292.5pt;height:2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" fillcolor="white [3201]" strokecolor="black [3200]" strokeweight="1pt">
                <v:stroke joinstyle="miter"/>
                <v:textbox>
                  <w:txbxContent>
                    <w:p w:rsidR="00B926CC" w:rsidRPr="00B926CC" w:rsidRDefault="005747DF" w:rsidP="00B926CC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福知山市行政改革大綱20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  <w:t>27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-2031</w:t>
                      </w:r>
                      <w:r w:rsidR="008A708C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（素案）</w:t>
                      </w:r>
                      <w:r w:rsidR="00B926CC" w:rsidRPr="00B926CC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に関する意見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:rsidR="00B926CC" w:rsidRPr="00C85005" w:rsidRDefault="00B926CC" w:rsidP="00F25259">
      <w:pPr>
        <w:jc w:val="center"/>
        <w:rPr>
          <w:rFonts w:ascii="BIZ UDゴシック" w:eastAsia="BIZ UDゴシック" w:hAnsi="BIZ UD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B926CC" w:rsidRPr="00C85005" w:rsidTr="00C85005">
        <w:trPr>
          <w:trHeight w:val="695"/>
        </w:trPr>
        <w:tc>
          <w:tcPr>
            <w:tcW w:w="2972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氏名または</w:t>
            </w:r>
          </w:p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事業者名、団体名</w:t>
            </w:r>
          </w:p>
        </w:tc>
        <w:tc>
          <w:tcPr>
            <w:tcW w:w="6764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926CC" w:rsidRPr="00C85005" w:rsidTr="00C85005">
        <w:trPr>
          <w:trHeight w:val="792"/>
        </w:trPr>
        <w:tc>
          <w:tcPr>
            <w:tcW w:w="2972" w:type="dxa"/>
            <w:vAlign w:val="center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住所または所在地</w:t>
            </w:r>
          </w:p>
        </w:tc>
        <w:tc>
          <w:tcPr>
            <w:tcW w:w="6764" w:type="dxa"/>
          </w:tcPr>
          <w:p w:rsidR="00B926CC" w:rsidRPr="00C85005" w:rsidRDefault="00B926CC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</w:tr>
      <w:tr w:rsidR="00C85005" w:rsidRPr="00C85005" w:rsidTr="00C85005">
        <w:trPr>
          <w:trHeight w:val="478"/>
        </w:trPr>
        <w:tc>
          <w:tcPr>
            <w:tcW w:w="2972" w:type="dxa"/>
            <w:vAlign w:val="center"/>
          </w:tcPr>
          <w:p w:rsidR="00C85005" w:rsidRPr="00C85005" w:rsidRDefault="00C85005" w:rsidP="00C85005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電話番号</w:t>
            </w:r>
          </w:p>
        </w:tc>
        <w:tc>
          <w:tcPr>
            <w:tcW w:w="6764" w:type="dxa"/>
            <w:vAlign w:val="center"/>
          </w:tcPr>
          <w:p w:rsidR="00C85005" w:rsidRPr="00C85005" w:rsidRDefault="00C85005" w:rsidP="00B926CC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 xml:space="preserve">　　　　　　－　　　　　　　　－</w:t>
            </w:r>
          </w:p>
        </w:tc>
      </w:tr>
    </w:tbl>
    <w:p w:rsidR="00B926CC" w:rsidRPr="00C85005" w:rsidRDefault="00B926CC" w:rsidP="00B926CC">
      <w:pPr>
        <w:jc w:val="right"/>
        <w:rPr>
          <w:rFonts w:ascii="BIZ UDゴシック" w:eastAsia="BIZ UDゴシック" w:hAnsi="BIZ UDゴシック"/>
          <w:szCs w:val="21"/>
        </w:rPr>
      </w:pPr>
      <w:r w:rsidRPr="00C85005">
        <w:rPr>
          <w:rFonts w:ascii="BIZ UDゴシック" w:eastAsia="BIZ UDゴシック" w:hAnsi="BIZ UDゴシック" w:hint="eastAsia"/>
          <w:szCs w:val="21"/>
        </w:rPr>
        <w:t>※上記に記入のないものは受付できません。また、上記情報は公表しません。</w:t>
      </w:r>
    </w:p>
    <w:p w:rsidR="000B2844" w:rsidRPr="00C85005" w:rsidRDefault="000B2844" w:rsidP="000B2844">
      <w:pPr>
        <w:spacing w:line="120" w:lineRule="exact"/>
        <w:jc w:val="right"/>
        <w:rPr>
          <w:rFonts w:ascii="BIZ UDゴシック" w:eastAsia="BIZ UDゴシック" w:hAnsi="BIZ UDゴシック"/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1560"/>
        <w:gridCol w:w="7047"/>
      </w:tblGrid>
      <w:tr w:rsidR="00B926CC" w:rsidRPr="00C85005" w:rsidTr="00FF003A">
        <w:tc>
          <w:tcPr>
            <w:tcW w:w="9736" w:type="dxa"/>
            <w:gridSpan w:val="3"/>
          </w:tcPr>
          <w:p w:rsidR="00B926CC" w:rsidRPr="00C85005" w:rsidRDefault="00B926CC" w:rsidP="000B2844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※何ページのどの項目についてのご意見であるか、下記へご記入ください。</w:t>
            </w:r>
          </w:p>
        </w:tc>
      </w:tr>
      <w:tr w:rsidR="00B926CC" w:rsidRPr="00C85005" w:rsidTr="00B926CC">
        <w:tc>
          <w:tcPr>
            <w:tcW w:w="1129" w:type="dxa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ページ</w:t>
            </w:r>
          </w:p>
        </w:tc>
        <w:tc>
          <w:tcPr>
            <w:tcW w:w="1560" w:type="dxa"/>
            <w:vAlign w:val="center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項目</w:t>
            </w:r>
          </w:p>
        </w:tc>
        <w:tc>
          <w:tcPr>
            <w:tcW w:w="7047" w:type="dxa"/>
          </w:tcPr>
          <w:p w:rsidR="00B926CC" w:rsidRPr="00C85005" w:rsidRDefault="00B926CC" w:rsidP="00B926CC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意見</w:t>
            </w:r>
          </w:p>
        </w:tc>
      </w:tr>
      <w:tr w:rsidR="00B926CC" w:rsidRPr="00C85005" w:rsidTr="000B2844">
        <w:tc>
          <w:tcPr>
            <w:tcW w:w="1129" w:type="dxa"/>
            <w:vAlign w:val="center"/>
          </w:tcPr>
          <w:p w:rsidR="00B926CC" w:rsidRPr="007D4A54" w:rsidRDefault="00B926CC" w:rsidP="00B926CC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（例）</w:t>
            </w:r>
          </w:p>
          <w:p w:rsidR="00B926CC" w:rsidRPr="007D4A54" w:rsidRDefault="005747DF" w:rsidP="00B926CC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>７</w:t>
            </w:r>
            <w:r w:rsidR="007D4A54" w:rsidRPr="007D4A54">
              <w:rPr>
                <w:rFonts w:ascii="BIZ UDゴシック" w:eastAsia="BIZ UDゴシック" w:hAnsi="BIZ UDゴシック" w:hint="eastAsia"/>
                <w:sz w:val="20"/>
                <w:szCs w:val="21"/>
              </w:rPr>
              <w:t>ページ</w:t>
            </w:r>
          </w:p>
        </w:tc>
        <w:tc>
          <w:tcPr>
            <w:tcW w:w="1560" w:type="dxa"/>
            <w:vAlign w:val="center"/>
          </w:tcPr>
          <w:p w:rsidR="00B926CC" w:rsidRPr="007D4A54" w:rsidRDefault="005747DF" w:rsidP="000B2844">
            <w:pPr>
              <w:rPr>
                <w:rFonts w:ascii="BIZ UDゴシック" w:eastAsia="BIZ UDゴシック" w:hAnsi="BIZ UDゴシック"/>
                <w:sz w:val="20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1"/>
              </w:rPr>
              <w:t>取組項目1－1</w:t>
            </w:r>
          </w:p>
        </w:tc>
        <w:tc>
          <w:tcPr>
            <w:tcW w:w="7047" w:type="dxa"/>
            <w:vAlign w:val="center"/>
          </w:tcPr>
          <w:p w:rsidR="000B2844" w:rsidRPr="00C85005" w:rsidRDefault="000B2844" w:rsidP="000B2844">
            <w:pPr>
              <w:rPr>
                <w:rFonts w:ascii="BIZ UDゴシック" w:eastAsia="BIZ UDゴシック" w:hAnsi="BIZ UDゴシック"/>
                <w:szCs w:val="21"/>
              </w:rPr>
            </w:pPr>
            <w:r w:rsidRPr="00C85005">
              <w:rPr>
                <w:rFonts w:ascii="BIZ UDゴシック" w:eastAsia="BIZ UDゴシック" w:hAnsi="BIZ UDゴシック" w:hint="eastAsia"/>
                <w:szCs w:val="21"/>
              </w:rPr>
              <w:t>ご意見をご記入ください。</w:t>
            </w:r>
          </w:p>
        </w:tc>
      </w:tr>
      <w:tr w:rsidR="00B926CC" w:rsidRPr="00C85005" w:rsidTr="005747DF">
        <w:trPr>
          <w:trHeight w:val="5659"/>
        </w:trPr>
        <w:tc>
          <w:tcPr>
            <w:tcW w:w="1129" w:type="dxa"/>
          </w:tcPr>
          <w:p w:rsidR="000B2844" w:rsidRPr="00C85005" w:rsidRDefault="000B2844" w:rsidP="005747DF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60" w:type="dxa"/>
          </w:tcPr>
          <w:p w:rsidR="000B2844" w:rsidRPr="00C85005" w:rsidRDefault="000B2844" w:rsidP="005747DF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047" w:type="dxa"/>
          </w:tcPr>
          <w:p w:rsidR="000B2844" w:rsidRPr="00C85005" w:rsidRDefault="000B2844" w:rsidP="005747DF">
            <w:pPr>
              <w:rPr>
                <w:rFonts w:ascii="BIZ UDゴシック" w:eastAsia="BIZ UDゴシック" w:hAnsi="BIZ UDゴシック"/>
                <w:szCs w:val="21"/>
              </w:rPr>
            </w:pPr>
            <w:bookmarkStart w:id="0" w:name="_GoBack"/>
            <w:bookmarkEnd w:id="0"/>
          </w:p>
        </w:tc>
      </w:tr>
    </w:tbl>
    <w:p w:rsidR="00B926CC" w:rsidRPr="00C85005" w:rsidRDefault="00B926CC" w:rsidP="000B2844">
      <w:pPr>
        <w:spacing w:line="120" w:lineRule="exact"/>
        <w:jc w:val="left"/>
        <w:rPr>
          <w:rFonts w:ascii="BIZ UDゴシック" w:eastAsia="BIZ UDゴシック" w:hAnsi="BIZ UDゴシック"/>
          <w:szCs w:val="21"/>
        </w:rPr>
      </w:pPr>
    </w:p>
    <w:p w:rsidR="000B2844" w:rsidRPr="00C85005" w:rsidRDefault="00C85005" w:rsidP="000B2844">
      <w:pPr>
        <w:jc w:val="left"/>
        <w:rPr>
          <w:rFonts w:ascii="BIZ UDゴシック" w:eastAsia="BIZ UDゴシック" w:hAnsi="BIZ UDゴシック"/>
          <w:sz w:val="22"/>
        </w:rPr>
      </w:pPr>
      <w:r w:rsidRPr="00C85005"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CE547A" wp14:editId="308BA6AF">
                <wp:simplePos x="0" y="0"/>
                <wp:positionH relativeFrom="column">
                  <wp:posOffset>-47625</wp:posOffset>
                </wp:positionH>
                <wp:positionV relativeFrom="paragraph">
                  <wp:posOffset>231140</wp:posOffset>
                </wp:positionV>
                <wp:extent cx="6124575" cy="1933575"/>
                <wp:effectExtent l="0" t="0" r="28575" b="28575"/>
                <wp:wrapTight wrapText="bothSides">
                  <wp:wrapPolygon edited="0">
                    <wp:start x="202" y="0"/>
                    <wp:lineTo x="0" y="638"/>
                    <wp:lineTo x="0" y="21068"/>
                    <wp:lineTo x="202" y="21706"/>
                    <wp:lineTo x="21432" y="21706"/>
                    <wp:lineTo x="21634" y="21068"/>
                    <wp:lineTo x="21634" y="638"/>
                    <wp:lineTo x="21432" y="0"/>
                    <wp:lineTo x="202" y="0"/>
                  </wp:wrapPolygon>
                </wp:wrapTight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1933575"/>
                        </a:xfrm>
                        <a:prstGeom prst="roundRect">
                          <a:avLst>
                            <a:gd name="adj" fmla="val 8293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5005" w:rsidRPr="008A708C" w:rsidRDefault="00C85005" w:rsidP="000B2844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34"/>
                                <w:kern w:val="0"/>
                                <w:sz w:val="22"/>
                                <w:fitText w:val="660" w:id="-377843453"/>
                              </w:rPr>
                              <w:t>メー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1"/>
                                <w:kern w:val="0"/>
                                <w:sz w:val="22"/>
                                <w:fitText w:val="660" w:id="-377843453"/>
                              </w:rPr>
                              <w:t>ル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：</w:t>
                            </w:r>
                            <w:hyperlink r:id="rId6" w:history="1">
                              <w:r w:rsidRPr="008A708C">
                                <w:rPr>
                                  <w:rStyle w:val="a8"/>
                                  <w:rFonts w:ascii="BIZ UDP明朝 Medium" w:eastAsia="BIZ UDP明朝 Medium" w:hAnsi="BIZ UDP明朝 Medium" w:hint="eastAsia"/>
                                  <w:sz w:val="22"/>
                                </w:rPr>
                                <w:t>keiei@city.fukuchiyama.lg.jp</w:t>
                              </w:r>
                            </w:hyperlink>
                          </w:p>
                          <w:p w:rsidR="00C85005" w:rsidRPr="008A708C" w:rsidRDefault="00C85005" w:rsidP="000B2844">
                            <w:pPr>
                              <w:jc w:val="left"/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77"/>
                                <w:kern w:val="0"/>
                                <w:sz w:val="22"/>
                                <w:fitText w:val="660" w:id="-377843454"/>
                              </w:rPr>
                              <w:t>ＦＡ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spacing w:val="1"/>
                                <w:kern w:val="0"/>
                                <w:sz w:val="22"/>
                                <w:fitText w:val="660" w:id="-377843454"/>
                              </w:rPr>
                              <w:t>Ｘ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z w:val="22"/>
                              </w:rPr>
                              <w:t>：0773-</w:t>
                            </w:r>
                            <w:r w:rsidR="005747DF">
                              <w:rPr>
                                <w:rFonts w:ascii="BIZ UDP明朝 Medium" w:eastAsia="BIZ UDP明朝 Medium" w:hAnsi="BIZ UDP明朝 Medium"/>
                                <w:sz w:val="22"/>
                              </w:rPr>
                              <w:t>24-7030</w:t>
                            </w:r>
                          </w:p>
                          <w:p w:rsidR="00072949" w:rsidRPr="008A708C" w:rsidRDefault="00072949" w:rsidP="00072949">
                            <w:pPr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pacing w:val="110"/>
                                <w:kern w:val="0"/>
                                <w:sz w:val="22"/>
                                <w:fitText w:val="660" w:id="-377843455"/>
                              </w:rPr>
                              <w:t>郵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  <w:fitText w:val="660" w:id="-377843455"/>
                              </w:rPr>
                              <w:t>送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：〒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６２０－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８５０１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福知山市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字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内記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１３番地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の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１</w:t>
                            </w:r>
                          </w:p>
                          <w:p w:rsidR="00072949" w:rsidRPr="008A708C" w:rsidRDefault="00072949" w:rsidP="008A708C">
                            <w:pPr>
                              <w:ind w:left="1680" w:firstLine="840"/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福知山市役所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 市長公室 経営戦略課 </w:t>
                            </w:r>
                            <w:r w:rsidR="005747DF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行政経営係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 xml:space="preserve"> 宛</w:t>
                            </w:r>
                          </w:p>
                          <w:p w:rsidR="00072949" w:rsidRDefault="008A708C" w:rsidP="00072949">
                            <w:pPr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spacing w:val="110"/>
                                <w:kern w:val="0"/>
                                <w:sz w:val="22"/>
                                <w:fitText w:val="660" w:id="-377842432"/>
                              </w:rPr>
                              <w:t>直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  <w:fitText w:val="660" w:id="-377842432"/>
                              </w:rPr>
                              <w:t>接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>：福知山市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役所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市長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公室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経営戦略課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または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  <w:sz w:val="22"/>
                              </w:rPr>
                              <w:t xml:space="preserve">各支所 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  <w:sz w:val="22"/>
                              </w:rPr>
                              <w:t>窓口相談係</w:t>
                            </w:r>
                          </w:p>
                          <w:p w:rsidR="008A708C" w:rsidRPr="008A708C" w:rsidRDefault="008A708C" w:rsidP="008A708C">
                            <w:pPr>
                              <w:spacing w:line="140" w:lineRule="exact"/>
                              <w:rPr>
                                <w:rFonts w:ascii="BIZ UDP明朝 Medium" w:eastAsia="BIZ UDP明朝 Medium" w:hAnsi="BIZ UDP明朝 Medium"/>
                                <w:kern w:val="0"/>
                                <w:sz w:val="8"/>
                              </w:rPr>
                            </w:pPr>
                          </w:p>
                          <w:p w:rsidR="008A708C" w:rsidRDefault="008A708C" w:rsidP="008A708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</w:pP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※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いただいた</w:t>
                            </w:r>
                            <w:r w:rsidR="00365460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ご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意見等を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取りまとめ、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それに対する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市の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考え方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等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を公表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します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。</w:t>
                            </w:r>
                          </w:p>
                          <w:p w:rsidR="008A708C" w:rsidRPr="008A708C" w:rsidRDefault="008A708C" w:rsidP="008A708C">
                            <w:pPr>
                              <w:ind w:firstLineChars="100" w:firstLine="210"/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※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ご意見に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対しての個別の回答、原稿の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返却は行いません。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電話による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受付は</w:t>
                            </w:r>
                            <w:r w:rsidRPr="008A708C">
                              <w:rPr>
                                <w:rFonts w:ascii="BIZ UDP明朝 Medium" w:eastAsia="BIZ UDP明朝 Medium" w:hAnsi="BIZ UDP明朝 Medium" w:hint="eastAsia"/>
                                <w:kern w:val="0"/>
                              </w:rPr>
                              <w:t>行いません</w:t>
                            </w:r>
                            <w:r w:rsidRPr="008A708C">
                              <w:rPr>
                                <w:rFonts w:ascii="BIZ UDP明朝 Medium" w:eastAsia="BIZ UDP明朝 Medium" w:hAnsi="BIZ UDP明朝 Medium"/>
                                <w:kern w:val="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E547A" id="角丸四角形 2" o:spid="_x0000_s1027" style="position:absolute;margin-left:-3.75pt;margin-top:18.2pt;width:482.25pt;height:15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" fillcolor="white [3201]" strokecolor="black [3200]" strokeweight="1pt">
                <v:stroke joinstyle="miter"/>
                <v:textbox>
                  <w:txbxContent>
                    <w:p w:rsidR="00C85005" w:rsidRPr="008A708C" w:rsidRDefault="00C85005" w:rsidP="000B2844">
                      <w:pPr>
                        <w:jc w:val="left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spacing w:val="34"/>
                          <w:kern w:val="0"/>
                          <w:sz w:val="22"/>
                          <w:fitText w:val="660" w:id="-377843453"/>
                        </w:rPr>
                        <w:t>メー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pacing w:val="1"/>
                          <w:kern w:val="0"/>
                          <w:sz w:val="22"/>
                          <w:fitText w:val="660" w:id="-377843453"/>
                        </w:rPr>
                        <w:t>ル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z w:val="22"/>
                        </w:rPr>
                        <w:t>：</w:t>
                      </w:r>
                      <w:hyperlink r:id="rId7" w:history="1">
                        <w:r w:rsidRPr="008A708C">
                          <w:rPr>
                            <w:rStyle w:val="a8"/>
                            <w:rFonts w:ascii="BIZ UDP明朝 Medium" w:eastAsia="BIZ UDP明朝 Medium" w:hAnsi="BIZ UDP明朝 Medium" w:hint="eastAsia"/>
                            <w:sz w:val="22"/>
                          </w:rPr>
                          <w:t>keiei@city.fukuchiyama.lg.jp</w:t>
                        </w:r>
                      </w:hyperlink>
                    </w:p>
                    <w:p w:rsidR="00C85005" w:rsidRPr="008A708C" w:rsidRDefault="00C85005" w:rsidP="000B2844">
                      <w:pPr>
                        <w:jc w:val="left"/>
                        <w:rPr>
                          <w:rFonts w:ascii="BIZ UDP明朝 Medium" w:eastAsia="BIZ UDP明朝 Medium" w:hAnsi="BIZ UDP明朝 Medium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spacing w:val="77"/>
                          <w:kern w:val="0"/>
                          <w:sz w:val="22"/>
                          <w:fitText w:val="660" w:id="-377843454"/>
                        </w:rPr>
                        <w:t>ＦＡ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spacing w:val="1"/>
                          <w:kern w:val="0"/>
                          <w:sz w:val="22"/>
                          <w:fitText w:val="660" w:id="-377843454"/>
                        </w:rPr>
                        <w:t>Ｘ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sz w:val="22"/>
                        </w:rPr>
                        <w:t>：0773-</w:t>
                      </w:r>
                      <w:r w:rsidR="005747DF">
                        <w:rPr>
                          <w:rFonts w:ascii="BIZ UDP明朝 Medium" w:eastAsia="BIZ UDP明朝 Medium" w:hAnsi="BIZ UDP明朝 Medium"/>
                          <w:sz w:val="22"/>
                        </w:rPr>
                        <w:t>24-7030</w:t>
                      </w:r>
                    </w:p>
                    <w:p w:rsidR="00072949" w:rsidRPr="008A708C" w:rsidRDefault="00072949" w:rsidP="00072949">
                      <w:pPr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spacing w:val="110"/>
                          <w:kern w:val="0"/>
                          <w:sz w:val="22"/>
                          <w:fitText w:val="660" w:id="-377843455"/>
                        </w:rPr>
                        <w:t>郵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  <w:fitText w:val="660" w:id="-377843455"/>
                        </w:rPr>
                        <w:t>送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：〒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６２０－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８５０１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福知山市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字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内記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１３番地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の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１</w:t>
                      </w:r>
                    </w:p>
                    <w:p w:rsidR="00072949" w:rsidRPr="008A708C" w:rsidRDefault="00072949" w:rsidP="008A708C">
                      <w:pPr>
                        <w:ind w:left="1680" w:firstLine="840"/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福知山市役所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 市長公室 経営戦略課 </w:t>
                      </w:r>
                      <w:r w:rsidR="005747DF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行政経営係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 xml:space="preserve"> 宛</w:t>
                      </w:r>
                    </w:p>
                    <w:p w:rsidR="00072949" w:rsidRDefault="008A708C" w:rsidP="00072949">
                      <w:pPr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spacing w:val="110"/>
                          <w:kern w:val="0"/>
                          <w:sz w:val="22"/>
                          <w:fitText w:val="660" w:id="-377842432"/>
                        </w:rPr>
                        <w:t>直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  <w:fitText w:val="660" w:id="-377842432"/>
                        </w:rPr>
                        <w:t>接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>：福知山市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役所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市長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公室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経営戦略課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　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または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  <w:sz w:val="22"/>
                        </w:rPr>
                        <w:t xml:space="preserve">各支所 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  <w:sz w:val="22"/>
                        </w:rPr>
                        <w:t>窓口相談係</w:t>
                      </w:r>
                    </w:p>
                    <w:p w:rsidR="008A708C" w:rsidRPr="008A708C" w:rsidRDefault="008A708C" w:rsidP="008A708C">
                      <w:pPr>
                        <w:spacing w:line="140" w:lineRule="exact"/>
                        <w:rPr>
                          <w:rFonts w:ascii="BIZ UDP明朝 Medium" w:eastAsia="BIZ UDP明朝 Medium" w:hAnsi="BIZ UDP明朝 Medium"/>
                          <w:kern w:val="0"/>
                          <w:sz w:val="8"/>
                        </w:rPr>
                      </w:pPr>
                    </w:p>
                    <w:p w:rsidR="008A708C" w:rsidRDefault="008A708C" w:rsidP="008A708C">
                      <w:pPr>
                        <w:ind w:firstLineChars="100" w:firstLine="210"/>
                        <w:rPr>
                          <w:rFonts w:ascii="BIZ UDP明朝 Medium" w:eastAsia="BIZ UDP明朝 Medium" w:hAnsi="BIZ UDP明朝 Medium"/>
                          <w:kern w:val="0"/>
                        </w:rPr>
                      </w:pP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※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いただいた</w:t>
                      </w:r>
                      <w:r w:rsidR="00365460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ご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意見等を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取りまとめ、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それに対する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市の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考え方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等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を公表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します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。</w:t>
                      </w:r>
                    </w:p>
                    <w:p w:rsidR="008A708C" w:rsidRPr="008A708C" w:rsidRDefault="008A708C" w:rsidP="008A708C">
                      <w:pPr>
                        <w:ind w:firstLineChars="100" w:firstLine="210"/>
                        <w:rPr>
                          <w:rFonts w:ascii="BIZ UDP明朝 Medium" w:eastAsia="BIZ UDP明朝 Medium" w:hAnsi="BIZ UDP明朝 Medium"/>
                          <w:kern w:val="0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※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ご意見に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対しての個別の回答、原稿の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返却は行いません。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電話による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受付は</w:t>
                      </w:r>
                      <w:r w:rsidRPr="008A708C">
                        <w:rPr>
                          <w:rFonts w:ascii="BIZ UDP明朝 Medium" w:eastAsia="BIZ UDP明朝 Medium" w:hAnsi="BIZ UDP明朝 Medium" w:hint="eastAsia"/>
                          <w:kern w:val="0"/>
                        </w:rPr>
                        <w:t>行いません</w:t>
                      </w:r>
                      <w:r w:rsidRPr="008A708C">
                        <w:rPr>
                          <w:rFonts w:ascii="BIZ UDP明朝 Medium" w:eastAsia="BIZ UDP明朝 Medium" w:hAnsi="BIZ UDP明朝 Medium"/>
                          <w:kern w:val="0"/>
                        </w:rPr>
                        <w:t>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0B2844" w:rsidRPr="00C85005">
        <w:rPr>
          <w:rFonts w:ascii="BIZ UDゴシック" w:eastAsia="BIZ UDゴシック" w:hAnsi="BIZ UDゴシック" w:hint="eastAsia"/>
          <w:szCs w:val="21"/>
        </w:rPr>
        <w:t>【提出期限】　令和８年１０月３０日（金</w:t>
      </w:r>
      <w:r w:rsidR="000B2844" w:rsidRPr="00C85005">
        <w:rPr>
          <w:rFonts w:ascii="BIZ UDゴシック" w:eastAsia="BIZ UDゴシック" w:hAnsi="BIZ UDゴシック" w:hint="eastAsia"/>
          <w:sz w:val="22"/>
        </w:rPr>
        <w:t>）まで</w:t>
      </w:r>
    </w:p>
    <w:sectPr w:rsidR="000B2844" w:rsidRPr="00C85005" w:rsidSect="00F25259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259" w:rsidRDefault="00F25259" w:rsidP="00F25259">
      <w:r>
        <w:separator/>
      </w:r>
    </w:p>
  </w:endnote>
  <w:endnote w:type="continuationSeparator" w:id="0">
    <w:p w:rsidR="00F25259" w:rsidRDefault="00F25259" w:rsidP="00F2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259" w:rsidRDefault="00F25259" w:rsidP="00F25259">
      <w:r>
        <w:separator/>
      </w:r>
    </w:p>
  </w:footnote>
  <w:footnote w:type="continuationSeparator" w:id="0">
    <w:p w:rsidR="00F25259" w:rsidRDefault="00F25259" w:rsidP="00F2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259" w:rsidRPr="00C85005" w:rsidRDefault="00F25259" w:rsidP="00F25259">
    <w:pPr>
      <w:pStyle w:val="a3"/>
      <w:jc w:val="right"/>
      <w:rPr>
        <w:rFonts w:ascii="BIZ UDゴシック" w:eastAsia="BIZ UDゴシック" w:hAnsi="BIZ UDゴシック"/>
        <w:bdr w:val="single" w:sz="4" w:space="0" w:color="auto"/>
      </w:rPr>
    </w:pPr>
    <w:r w:rsidRPr="00C85005">
      <w:rPr>
        <w:rFonts w:ascii="BIZ UDゴシック" w:eastAsia="BIZ UDゴシック" w:hAnsi="BIZ UDゴシック" w:hint="eastAsia"/>
        <w:bdr w:val="single" w:sz="4" w:space="0" w:color="auto"/>
      </w:rPr>
      <w:t>意見提出用紙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B4"/>
    <w:rsid w:val="00072949"/>
    <w:rsid w:val="000B2844"/>
    <w:rsid w:val="00362DB4"/>
    <w:rsid w:val="00365460"/>
    <w:rsid w:val="003E401E"/>
    <w:rsid w:val="005747DF"/>
    <w:rsid w:val="007102C7"/>
    <w:rsid w:val="007D4A54"/>
    <w:rsid w:val="008A708C"/>
    <w:rsid w:val="00B926CC"/>
    <w:rsid w:val="00C85005"/>
    <w:rsid w:val="00F2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D0FC7"/>
  <w15:chartTrackingRefBased/>
  <w15:docId w15:val="{E224999F-50D9-4F9B-9CA5-EDA398C3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6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2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5259"/>
  </w:style>
  <w:style w:type="paragraph" w:styleId="a5">
    <w:name w:val="footer"/>
    <w:basedOn w:val="a"/>
    <w:link w:val="a6"/>
    <w:uiPriority w:val="99"/>
    <w:unhideWhenUsed/>
    <w:rsid w:val="00F252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5259"/>
  </w:style>
  <w:style w:type="table" w:styleId="a7">
    <w:name w:val="Table Grid"/>
    <w:basedOn w:val="a1"/>
    <w:uiPriority w:val="39"/>
    <w:rsid w:val="00B92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B28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eiei@city.fukuchiyama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iei@city.fukuchiyama.lg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4</cp:revision>
  <dcterms:created xsi:type="dcterms:W3CDTF">2026-09-14T05:58:00Z</dcterms:created>
  <dcterms:modified xsi:type="dcterms:W3CDTF">2026-09-18T07:47:00Z</dcterms:modified>
</cp:coreProperties>
</file>