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6CC" w:rsidRPr="00C85005" w:rsidRDefault="00B926CC" w:rsidP="00F25259">
      <w:pPr>
        <w:jc w:val="center"/>
        <w:rPr>
          <w:rFonts w:ascii="BIZ UDゴシック" w:eastAsia="BIZ UDゴシック" w:hAnsi="BIZ UDゴシック"/>
          <w:sz w:val="22"/>
        </w:rPr>
      </w:pPr>
      <w:r w:rsidRPr="00C85005">
        <w:rPr>
          <w:rFonts w:ascii="BIZ UDゴシック" w:eastAsia="BIZ UDゴシック" w:hAnsi="BIZ UD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0</wp:posOffset>
                </wp:positionV>
                <wp:extent cx="3714750" cy="314325"/>
                <wp:effectExtent l="0" t="0" r="19050" b="28575"/>
                <wp:wrapTight wrapText="bothSides">
                  <wp:wrapPolygon edited="0">
                    <wp:start x="0" y="0"/>
                    <wp:lineTo x="0" y="22255"/>
                    <wp:lineTo x="21600" y="22255"/>
                    <wp:lineTo x="21600" y="0"/>
                    <wp:lineTo x="0" y="0"/>
                  </wp:wrapPolygon>
                </wp:wrapTight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CC" w:rsidRPr="00B926CC" w:rsidRDefault="008A708C" w:rsidP="00B926C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次期まちづくり構想（素案）</w:t>
                            </w:r>
                            <w:r w:rsidR="00B926CC" w:rsidRPr="00B926CC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に関する意見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" o:spid="_x0000_s1026" style="position:absolute;left:0;text-align:left;margin-left:100.5pt;margin-top:0;width:292.5pt;height:24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" fillcolor="white [3201]" strokecolor="black [3200]" strokeweight="1pt">
                <v:stroke joinstyle="miter"/>
                <v:textbox>
                  <w:txbxContent>
                    <w:p w:rsidR="00B926CC" w:rsidRPr="00B926CC" w:rsidRDefault="008A708C" w:rsidP="00B926CC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次期まちづくり構想（素案）</w:t>
                      </w:r>
                      <w:r w:rsidR="00B926CC" w:rsidRPr="00B926CC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に関する意見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</w:p>
    <w:p w:rsidR="00B926CC" w:rsidRPr="00C85005" w:rsidRDefault="00B926CC" w:rsidP="00F25259">
      <w:pPr>
        <w:jc w:val="center"/>
        <w:rPr>
          <w:rFonts w:ascii="BIZ UDゴシック" w:eastAsia="BIZ UDゴシック" w:hAnsi="BIZ UDゴシック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2"/>
        <w:gridCol w:w="6764"/>
      </w:tblGrid>
      <w:tr w:rsidR="00B926CC" w:rsidRPr="00C85005" w:rsidTr="00C85005">
        <w:trPr>
          <w:trHeight w:val="695"/>
        </w:trPr>
        <w:tc>
          <w:tcPr>
            <w:tcW w:w="2972" w:type="dxa"/>
            <w:vAlign w:val="center"/>
          </w:tcPr>
          <w:p w:rsidR="00B926CC" w:rsidRPr="00C85005" w:rsidRDefault="00B926CC" w:rsidP="00B926CC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氏名または</w:t>
            </w:r>
          </w:p>
          <w:p w:rsidR="00B926CC" w:rsidRPr="00C85005" w:rsidRDefault="00B926CC" w:rsidP="00B926CC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事業者名、団体名</w:t>
            </w:r>
          </w:p>
        </w:tc>
        <w:tc>
          <w:tcPr>
            <w:tcW w:w="6764" w:type="dxa"/>
            <w:vAlign w:val="center"/>
          </w:tcPr>
          <w:p w:rsidR="00B926CC" w:rsidRPr="00C85005" w:rsidRDefault="00B926CC" w:rsidP="00B926CC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926CC" w:rsidRPr="00C85005" w:rsidTr="00C85005">
        <w:trPr>
          <w:trHeight w:val="792"/>
        </w:trPr>
        <w:tc>
          <w:tcPr>
            <w:tcW w:w="2972" w:type="dxa"/>
            <w:vAlign w:val="center"/>
          </w:tcPr>
          <w:p w:rsidR="00B926CC" w:rsidRPr="00C85005" w:rsidRDefault="00B926CC" w:rsidP="00B926CC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住所または所在地</w:t>
            </w:r>
          </w:p>
        </w:tc>
        <w:tc>
          <w:tcPr>
            <w:tcW w:w="6764" w:type="dxa"/>
          </w:tcPr>
          <w:p w:rsidR="00B926CC" w:rsidRPr="00C85005" w:rsidRDefault="00B926CC" w:rsidP="00B926CC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〒</w:t>
            </w:r>
          </w:p>
        </w:tc>
      </w:tr>
      <w:tr w:rsidR="00C85005" w:rsidRPr="00C85005" w:rsidTr="00C85005">
        <w:trPr>
          <w:trHeight w:val="478"/>
        </w:trPr>
        <w:tc>
          <w:tcPr>
            <w:tcW w:w="2972" w:type="dxa"/>
            <w:vAlign w:val="center"/>
          </w:tcPr>
          <w:p w:rsidR="00C85005" w:rsidRPr="00C85005" w:rsidRDefault="00C85005" w:rsidP="00C85005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電話番号</w:t>
            </w:r>
          </w:p>
        </w:tc>
        <w:tc>
          <w:tcPr>
            <w:tcW w:w="6764" w:type="dxa"/>
            <w:vAlign w:val="center"/>
          </w:tcPr>
          <w:p w:rsidR="00C85005" w:rsidRPr="00C85005" w:rsidRDefault="00C85005" w:rsidP="00B926CC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 xml:space="preserve">　　　　　　－　　　　　　　　－</w:t>
            </w:r>
          </w:p>
        </w:tc>
      </w:tr>
    </w:tbl>
    <w:p w:rsidR="00B926CC" w:rsidRPr="00C85005" w:rsidRDefault="00B926CC" w:rsidP="00B926CC">
      <w:pPr>
        <w:jc w:val="right"/>
        <w:rPr>
          <w:rFonts w:ascii="BIZ UDゴシック" w:eastAsia="BIZ UDゴシック" w:hAnsi="BIZ UDゴシック"/>
          <w:szCs w:val="21"/>
        </w:rPr>
      </w:pPr>
      <w:r w:rsidRPr="00C85005">
        <w:rPr>
          <w:rFonts w:ascii="BIZ UDゴシック" w:eastAsia="BIZ UDゴシック" w:hAnsi="BIZ UDゴシック" w:hint="eastAsia"/>
          <w:szCs w:val="21"/>
        </w:rPr>
        <w:t>※上記に記入のないものは受付できません。また、上記情報は公表しません。</w:t>
      </w:r>
    </w:p>
    <w:p w:rsidR="000B2844" w:rsidRPr="00C85005" w:rsidRDefault="000B2844" w:rsidP="000B2844">
      <w:pPr>
        <w:spacing w:line="120" w:lineRule="exact"/>
        <w:jc w:val="right"/>
        <w:rPr>
          <w:rFonts w:ascii="BIZ UDゴシック" w:eastAsia="BIZ UDゴシック" w:hAnsi="BIZ UDゴシック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1560"/>
        <w:gridCol w:w="7047"/>
      </w:tblGrid>
      <w:tr w:rsidR="00B926CC" w:rsidRPr="00C85005" w:rsidTr="00FF003A">
        <w:tc>
          <w:tcPr>
            <w:tcW w:w="9736" w:type="dxa"/>
            <w:gridSpan w:val="3"/>
          </w:tcPr>
          <w:p w:rsidR="00B926CC" w:rsidRPr="00C85005" w:rsidRDefault="00B926CC" w:rsidP="000B2844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※何ページのどの項目についてのご意見であるか、下記へご記入ください。</w:t>
            </w:r>
          </w:p>
        </w:tc>
      </w:tr>
      <w:tr w:rsidR="00B926CC" w:rsidRPr="00C85005" w:rsidTr="00B926CC">
        <w:tc>
          <w:tcPr>
            <w:tcW w:w="1129" w:type="dxa"/>
          </w:tcPr>
          <w:p w:rsidR="00B926CC" w:rsidRPr="00C85005" w:rsidRDefault="00B926CC" w:rsidP="00B926C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ページ</w:t>
            </w:r>
          </w:p>
        </w:tc>
        <w:tc>
          <w:tcPr>
            <w:tcW w:w="1560" w:type="dxa"/>
            <w:vAlign w:val="center"/>
          </w:tcPr>
          <w:p w:rsidR="00B926CC" w:rsidRPr="00C85005" w:rsidRDefault="00B926CC" w:rsidP="00B926C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項目</w:t>
            </w:r>
          </w:p>
        </w:tc>
        <w:tc>
          <w:tcPr>
            <w:tcW w:w="7047" w:type="dxa"/>
          </w:tcPr>
          <w:p w:rsidR="00B926CC" w:rsidRPr="00C85005" w:rsidRDefault="00B926CC" w:rsidP="00B926C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意見</w:t>
            </w:r>
          </w:p>
        </w:tc>
      </w:tr>
      <w:tr w:rsidR="00B926CC" w:rsidRPr="00C85005" w:rsidTr="000B2844">
        <w:tc>
          <w:tcPr>
            <w:tcW w:w="1129" w:type="dxa"/>
            <w:vAlign w:val="center"/>
          </w:tcPr>
          <w:p w:rsidR="00B926CC" w:rsidRPr="007D4A54" w:rsidRDefault="00B926CC" w:rsidP="00B926CC">
            <w:pPr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7D4A54">
              <w:rPr>
                <w:rFonts w:ascii="BIZ UDゴシック" w:eastAsia="BIZ UDゴシック" w:hAnsi="BIZ UDゴシック" w:hint="eastAsia"/>
                <w:sz w:val="20"/>
                <w:szCs w:val="21"/>
              </w:rPr>
              <w:t>（例）</w:t>
            </w:r>
          </w:p>
          <w:p w:rsidR="00B926CC" w:rsidRPr="007D4A54" w:rsidRDefault="007D4A54" w:rsidP="00B926CC">
            <w:pPr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7D4A54">
              <w:rPr>
                <w:rFonts w:ascii="BIZ UDゴシック" w:eastAsia="BIZ UDゴシック" w:hAnsi="BIZ UDゴシック" w:hint="eastAsia"/>
                <w:sz w:val="20"/>
                <w:szCs w:val="21"/>
              </w:rPr>
              <w:t>２ページ</w:t>
            </w:r>
          </w:p>
        </w:tc>
        <w:tc>
          <w:tcPr>
            <w:tcW w:w="1560" w:type="dxa"/>
            <w:vAlign w:val="center"/>
          </w:tcPr>
          <w:p w:rsidR="00B926CC" w:rsidRPr="007D4A54" w:rsidRDefault="007D4A54" w:rsidP="000B2844">
            <w:pPr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7D4A54">
              <w:rPr>
                <w:rFonts w:ascii="BIZ UDゴシック" w:eastAsia="BIZ UDゴシック" w:hAnsi="BIZ UDゴシック" w:hint="eastAsia"/>
                <w:sz w:val="20"/>
                <w:szCs w:val="21"/>
              </w:rPr>
              <w:t>(</w:t>
            </w:r>
            <w:r w:rsidRPr="007D4A54">
              <w:rPr>
                <w:rFonts w:ascii="BIZ UDゴシック" w:eastAsia="BIZ UDゴシック" w:hAnsi="BIZ UDゴシック"/>
                <w:sz w:val="20"/>
                <w:szCs w:val="21"/>
              </w:rPr>
              <w:t>1</w:t>
            </w:r>
            <w:r w:rsidRPr="007D4A54">
              <w:rPr>
                <w:rFonts w:ascii="BIZ UDゴシック" w:eastAsia="BIZ UDゴシック" w:hAnsi="BIZ UDゴシック" w:hint="eastAsia"/>
                <w:sz w:val="20"/>
                <w:szCs w:val="21"/>
              </w:rPr>
              <w:t>)まちづくり構想の概要</w:t>
            </w:r>
          </w:p>
        </w:tc>
        <w:tc>
          <w:tcPr>
            <w:tcW w:w="7047" w:type="dxa"/>
            <w:vAlign w:val="center"/>
          </w:tcPr>
          <w:p w:rsidR="000B2844" w:rsidRPr="00C85005" w:rsidRDefault="000B2844" w:rsidP="000B2844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ご意見をご記入ください。</w:t>
            </w:r>
          </w:p>
        </w:tc>
      </w:tr>
      <w:tr w:rsidR="00B926CC" w:rsidRPr="00C85005" w:rsidTr="00C85005">
        <w:trPr>
          <w:trHeight w:val="5659"/>
        </w:trPr>
        <w:tc>
          <w:tcPr>
            <w:tcW w:w="1129" w:type="dxa"/>
            <w:vAlign w:val="center"/>
          </w:tcPr>
          <w:p w:rsidR="000B2844" w:rsidRPr="00C85005" w:rsidRDefault="000B2844" w:rsidP="000B2844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0B2844" w:rsidRPr="00C85005" w:rsidRDefault="000B2844" w:rsidP="00C8500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047" w:type="dxa"/>
            <w:vAlign w:val="center"/>
          </w:tcPr>
          <w:p w:rsidR="000B2844" w:rsidRPr="00C85005" w:rsidRDefault="000B2844" w:rsidP="00C85005">
            <w:pPr>
              <w:rPr>
                <w:rFonts w:ascii="BIZ UDゴシック" w:eastAsia="BIZ UDゴシック" w:hAnsi="BIZ UDゴシック"/>
                <w:szCs w:val="21"/>
              </w:rPr>
            </w:pPr>
            <w:bookmarkStart w:id="0" w:name="_GoBack"/>
            <w:bookmarkEnd w:id="0"/>
          </w:p>
        </w:tc>
      </w:tr>
    </w:tbl>
    <w:p w:rsidR="00B926CC" w:rsidRPr="00C85005" w:rsidRDefault="00B926CC" w:rsidP="000B2844">
      <w:pPr>
        <w:spacing w:line="120" w:lineRule="exact"/>
        <w:jc w:val="left"/>
        <w:rPr>
          <w:rFonts w:ascii="BIZ UDゴシック" w:eastAsia="BIZ UDゴシック" w:hAnsi="BIZ UDゴシック"/>
          <w:szCs w:val="21"/>
        </w:rPr>
      </w:pPr>
    </w:p>
    <w:p w:rsidR="000B2844" w:rsidRPr="00C85005" w:rsidRDefault="00C85005" w:rsidP="000B2844">
      <w:pPr>
        <w:jc w:val="left"/>
        <w:rPr>
          <w:rFonts w:ascii="BIZ UDゴシック" w:eastAsia="BIZ UDゴシック" w:hAnsi="BIZ UDゴシック"/>
          <w:sz w:val="22"/>
        </w:rPr>
      </w:pPr>
      <w:r w:rsidRPr="00C85005">
        <w:rPr>
          <w:rFonts w:ascii="BIZ UDゴシック" w:eastAsia="BIZ UDゴシック" w:hAnsi="BIZ UD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2CE547A" wp14:editId="308BA6AF">
                <wp:simplePos x="0" y="0"/>
                <wp:positionH relativeFrom="column">
                  <wp:posOffset>-47625</wp:posOffset>
                </wp:positionH>
                <wp:positionV relativeFrom="paragraph">
                  <wp:posOffset>231140</wp:posOffset>
                </wp:positionV>
                <wp:extent cx="6124575" cy="1933575"/>
                <wp:effectExtent l="0" t="0" r="28575" b="28575"/>
                <wp:wrapTight wrapText="bothSides">
                  <wp:wrapPolygon edited="0">
                    <wp:start x="202" y="0"/>
                    <wp:lineTo x="0" y="638"/>
                    <wp:lineTo x="0" y="21068"/>
                    <wp:lineTo x="202" y="21706"/>
                    <wp:lineTo x="21432" y="21706"/>
                    <wp:lineTo x="21634" y="21068"/>
                    <wp:lineTo x="21634" y="638"/>
                    <wp:lineTo x="21432" y="0"/>
                    <wp:lineTo x="202" y="0"/>
                  </wp:wrapPolygon>
                </wp:wrapTight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1933575"/>
                        </a:xfrm>
                        <a:prstGeom prst="roundRect">
                          <a:avLst>
                            <a:gd name="adj" fmla="val 8293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5005" w:rsidRPr="008A708C" w:rsidRDefault="00C85005" w:rsidP="000B2844">
                            <w:pPr>
                              <w:jc w:val="left"/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  <w:r w:rsidRPr="008A708C">
                              <w:rPr>
                                <w:rFonts w:ascii="BIZ UDP明朝 Medium" w:eastAsia="BIZ UDP明朝 Medium" w:hAnsi="BIZ UDP明朝 Medium"/>
                                <w:spacing w:val="34"/>
                                <w:kern w:val="0"/>
                                <w:sz w:val="22"/>
                                <w:fitText w:val="660" w:id="-377843453"/>
                              </w:rPr>
                              <w:t>メー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spacing w:val="1"/>
                                <w:kern w:val="0"/>
                                <w:sz w:val="22"/>
                                <w:fitText w:val="660" w:id="-377843453"/>
                              </w:rPr>
                              <w:t>ル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：</w:t>
                            </w:r>
                            <w:hyperlink r:id="rId6" w:history="1">
                              <w:r w:rsidRPr="008A708C">
                                <w:rPr>
                                  <w:rStyle w:val="a8"/>
                                  <w:rFonts w:ascii="BIZ UDP明朝 Medium" w:eastAsia="BIZ UDP明朝 Medium" w:hAnsi="BIZ UDP明朝 Medium" w:hint="eastAsia"/>
                                  <w:sz w:val="22"/>
                                </w:rPr>
                                <w:t>keiei@city.fukuchiyama.lg.jp</w:t>
                              </w:r>
                            </w:hyperlink>
                          </w:p>
                          <w:p w:rsidR="00C85005" w:rsidRPr="008A708C" w:rsidRDefault="00C85005" w:rsidP="000B2844">
                            <w:pPr>
                              <w:jc w:val="left"/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  <w:r w:rsidRPr="008A708C">
                              <w:rPr>
                                <w:rFonts w:ascii="BIZ UDP明朝 Medium" w:eastAsia="BIZ UDP明朝 Medium" w:hAnsi="BIZ UDP明朝 Medium"/>
                                <w:spacing w:val="77"/>
                                <w:kern w:val="0"/>
                                <w:sz w:val="22"/>
                                <w:fitText w:val="660" w:id="-377843454"/>
                              </w:rPr>
                              <w:t>ＦＡ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spacing w:val="1"/>
                                <w:kern w:val="0"/>
                                <w:sz w:val="22"/>
                                <w:fitText w:val="660" w:id="-377843454"/>
                              </w:rPr>
                              <w:t>Ｘ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：0773-</w:t>
                            </w:r>
                            <w:r w:rsidR="00072949" w:rsidRPr="008A708C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23-6537</w:t>
                            </w:r>
                          </w:p>
                          <w:p w:rsidR="00072949" w:rsidRPr="008A708C" w:rsidRDefault="00072949" w:rsidP="00072949">
                            <w:pPr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</w:pP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spacing w:val="110"/>
                                <w:kern w:val="0"/>
                                <w:sz w:val="22"/>
                                <w:fitText w:val="660" w:id="-377843455"/>
                              </w:rPr>
                              <w:t>郵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  <w:fitText w:val="660" w:id="-377843455"/>
                              </w:rPr>
                              <w:t>送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>：〒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６２０－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>８５０１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福知山市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>字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内記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>１３番地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の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>１</w:t>
                            </w:r>
                          </w:p>
                          <w:p w:rsidR="00072949" w:rsidRPr="008A708C" w:rsidRDefault="00072949" w:rsidP="008A708C">
                            <w:pPr>
                              <w:ind w:left="1680" w:firstLine="840"/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</w:pP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福知山市役所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 xml:space="preserve"> 市長公室 経営戦略課 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調査計画係 宛</w:t>
                            </w:r>
                          </w:p>
                          <w:p w:rsidR="00072949" w:rsidRDefault="008A708C" w:rsidP="00072949">
                            <w:pPr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</w:pP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spacing w:val="110"/>
                                <w:kern w:val="0"/>
                                <w:sz w:val="22"/>
                                <w:fitText w:val="660" w:id="-377842432"/>
                              </w:rPr>
                              <w:t>直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  <w:fitText w:val="660" w:id="-377842432"/>
                              </w:rPr>
                              <w:t>接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>：福知山市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役所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市長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 xml:space="preserve">公室 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経営戦略課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または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 xml:space="preserve">各支所 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窓口相談係</w:t>
                            </w:r>
                          </w:p>
                          <w:p w:rsidR="008A708C" w:rsidRPr="008A708C" w:rsidRDefault="008A708C" w:rsidP="008A708C">
                            <w:pPr>
                              <w:spacing w:line="140" w:lineRule="exact"/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8"/>
                              </w:rPr>
                            </w:pPr>
                          </w:p>
                          <w:p w:rsidR="008A708C" w:rsidRDefault="008A708C" w:rsidP="008A708C">
                            <w:pPr>
                              <w:ind w:firstLineChars="100" w:firstLine="210"/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</w:pP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※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いただいた</w:t>
                            </w:r>
                            <w:r w:rsidR="00365460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ご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意見等を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取りまとめ、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それに対する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市の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考え方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等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を公表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します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。</w:t>
                            </w:r>
                          </w:p>
                          <w:p w:rsidR="008A708C" w:rsidRPr="008A708C" w:rsidRDefault="008A708C" w:rsidP="008A708C">
                            <w:pPr>
                              <w:ind w:firstLineChars="100" w:firstLine="210"/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※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ご意見に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対しての個別の回答、原稿の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返却は行いません。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電話による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受付は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行いません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CE547A" id="角丸四角形 2" o:spid="_x0000_s1027" style="position:absolute;margin-left:-3.75pt;margin-top:18.2pt;width:482.25pt;height:152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4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" fillcolor="white [3201]" strokecolor="black [3200]" strokeweight="1pt">
                <v:stroke joinstyle="miter"/>
                <v:textbox>
                  <w:txbxContent>
                    <w:p w:rsidR="00C85005" w:rsidRPr="008A708C" w:rsidRDefault="00C85005" w:rsidP="000B2844">
                      <w:pPr>
                        <w:jc w:val="left"/>
                        <w:rPr>
                          <w:rFonts w:ascii="BIZ UDP明朝 Medium" w:eastAsia="BIZ UDP明朝 Medium" w:hAnsi="BIZ UDP明朝 Medium"/>
                          <w:sz w:val="22"/>
                        </w:rPr>
                      </w:pPr>
                      <w:r w:rsidRPr="008A708C">
                        <w:rPr>
                          <w:rFonts w:ascii="BIZ UDP明朝 Medium" w:eastAsia="BIZ UDP明朝 Medium" w:hAnsi="BIZ UDP明朝 Medium"/>
                          <w:spacing w:val="34"/>
                          <w:kern w:val="0"/>
                          <w:sz w:val="22"/>
                          <w:fitText w:val="660" w:id="-377843453"/>
                        </w:rPr>
                        <w:t>メー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spacing w:val="1"/>
                          <w:kern w:val="0"/>
                          <w:sz w:val="22"/>
                          <w:fitText w:val="660" w:id="-377843453"/>
                        </w:rPr>
                        <w:t>ル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sz w:val="22"/>
                        </w:rPr>
                        <w:t>：</w:t>
                      </w:r>
                      <w:hyperlink r:id="rId7" w:history="1">
                        <w:r w:rsidRPr="008A708C">
                          <w:rPr>
                            <w:rStyle w:val="a8"/>
                            <w:rFonts w:ascii="BIZ UDP明朝 Medium" w:eastAsia="BIZ UDP明朝 Medium" w:hAnsi="BIZ UDP明朝 Medium" w:hint="eastAsia"/>
                            <w:sz w:val="22"/>
                          </w:rPr>
                          <w:t>keiei@city.fukuchiyama.lg.jp</w:t>
                        </w:r>
                      </w:hyperlink>
                    </w:p>
                    <w:p w:rsidR="00C85005" w:rsidRPr="008A708C" w:rsidRDefault="00C85005" w:rsidP="000B2844">
                      <w:pPr>
                        <w:jc w:val="left"/>
                        <w:rPr>
                          <w:rFonts w:ascii="BIZ UDP明朝 Medium" w:eastAsia="BIZ UDP明朝 Medium" w:hAnsi="BIZ UDP明朝 Medium"/>
                          <w:sz w:val="22"/>
                        </w:rPr>
                      </w:pPr>
                      <w:r w:rsidRPr="008A708C">
                        <w:rPr>
                          <w:rFonts w:ascii="BIZ UDP明朝 Medium" w:eastAsia="BIZ UDP明朝 Medium" w:hAnsi="BIZ UDP明朝 Medium"/>
                          <w:spacing w:val="77"/>
                          <w:kern w:val="0"/>
                          <w:sz w:val="22"/>
                          <w:fitText w:val="660" w:id="-377843454"/>
                        </w:rPr>
                        <w:t>ＦＡ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spacing w:val="1"/>
                          <w:kern w:val="0"/>
                          <w:sz w:val="22"/>
                          <w:fitText w:val="660" w:id="-377843454"/>
                        </w:rPr>
                        <w:t>Ｘ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：0773-</w:t>
                      </w:r>
                      <w:r w:rsidR="00072949" w:rsidRPr="008A708C">
                        <w:rPr>
                          <w:rFonts w:ascii="BIZ UDP明朝 Medium" w:eastAsia="BIZ UDP明朝 Medium" w:hAnsi="BIZ UDP明朝 Medium"/>
                          <w:sz w:val="22"/>
                        </w:rPr>
                        <w:t>23-6537</w:t>
                      </w:r>
                    </w:p>
                    <w:p w:rsidR="00072949" w:rsidRPr="008A708C" w:rsidRDefault="00072949" w:rsidP="00072949">
                      <w:pPr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</w:pPr>
                      <w:r w:rsidRPr="008A708C">
                        <w:rPr>
                          <w:rFonts w:ascii="BIZ UDP明朝 Medium" w:eastAsia="BIZ UDP明朝 Medium" w:hAnsi="BIZ UDP明朝 Medium" w:hint="eastAsia"/>
                          <w:spacing w:val="110"/>
                          <w:kern w:val="0"/>
                          <w:sz w:val="22"/>
                          <w:fitText w:val="660" w:id="-377843455"/>
                        </w:rPr>
                        <w:t>郵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  <w:fitText w:val="660" w:id="-377843455"/>
                        </w:rPr>
                        <w:t>送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>：〒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６２０－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>８５０１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 xml:space="preserve">　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 xml:space="preserve">　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福知山市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>字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内記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>１３番地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の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>１</w:t>
                      </w:r>
                    </w:p>
                    <w:p w:rsidR="00072949" w:rsidRPr="008A708C" w:rsidRDefault="00072949" w:rsidP="008A708C">
                      <w:pPr>
                        <w:ind w:left="1680" w:firstLine="840"/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</w:pP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福知山市役所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 xml:space="preserve"> 市長公室 経営戦略課 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調査計画係 宛</w:t>
                      </w:r>
                    </w:p>
                    <w:p w:rsidR="00072949" w:rsidRDefault="008A708C" w:rsidP="00072949">
                      <w:pPr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</w:pPr>
                      <w:r w:rsidRPr="008A708C">
                        <w:rPr>
                          <w:rFonts w:ascii="BIZ UDP明朝 Medium" w:eastAsia="BIZ UDP明朝 Medium" w:hAnsi="BIZ UDP明朝 Medium" w:hint="eastAsia"/>
                          <w:spacing w:val="110"/>
                          <w:kern w:val="0"/>
                          <w:sz w:val="22"/>
                          <w:fitText w:val="660" w:id="-377842432"/>
                        </w:rPr>
                        <w:t>直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  <w:fitText w:val="660" w:id="-377842432"/>
                        </w:rPr>
                        <w:t>接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>：福知山市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役所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 xml:space="preserve"> 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市長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 xml:space="preserve">公室 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経営戦略課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 xml:space="preserve">　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または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 xml:space="preserve">各支所 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窓口相談係</w:t>
                      </w:r>
                    </w:p>
                    <w:p w:rsidR="008A708C" w:rsidRPr="008A708C" w:rsidRDefault="008A708C" w:rsidP="008A708C">
                      <w:pPr>
                        <w:spacing w:line="140" w:lineRule="exact"/>
                        <w:rPr>
                          <w:rFonts w:ascii="BIZ UDP明朝 Medium" w:eastAsia="BIZ UDP明朝 Medium" w:hAnsi="BIZ UDP明朝 Medium" w:hint="eastAsia"/>
                          <w:kern w:val="0"/>
                          <w:sz w:val="8"/>
                        </w:rPr>
                      </w:pPr>
                    </w:p>
                    <w:p w:rsidR="008A708C" w:rsidRDefault="008A708C" w:rsidP="008A708C">
                      <w:pPr>
                        <w:ind w:firstLineChars="100" w:firstLine="210"/>
                        <w:rPr>
                          <w:rFonts w:ascii="BIZ UDP明朝 Medium" w:eastAsia="BIZ UDP明朝 Medium" w:hAnsi="BIZ UDP明朝 Medium"/>
                          <w:kern w:val="0"/>
                        </w:rPr>
                      </w:pP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※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いただいた</w:t>
                      </w:r>
                      <w:r w:rsidR="00365460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ご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意見等を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取りまとめ、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それに対する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市の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考え方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等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を公表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します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。</w:t>
                      </w:r>
                    </w:p>
                    <w:p w:rsidR="008A708C" w:rsidRPr="008A708C" w:rsidRDefault="008A708C" w:rsidP="008A708C">
                      <w:pPr>
                        <w:ind w:firstLineChars="100" w:firstLine="210"/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※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ご意見に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対しての個別の回答、原稿の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返却は行いません。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電話による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受付は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行いません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。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0B2844" w:rsidRPr="00C85005">
        <w:rPr>
          <w:rFonts w:ascii="BIZ UDゴシック" w:eastAsia="BIZ UDゴシック" w:hAnsi="BIZ UDゴシック" w:hint="eastAsia"/>
          <w:szCs w:val="21"/>
        </w:rPr>
        <w:t>【提出期限】　令和８年１０月３０日（金</w:t>
      </w:r>
      <w:r w:rsidR="000B2844" w:rsidRPr="00C85005">
        <w:rPr>
          <w:rFonts w:ascii="BIZ UDゴシック" w:eastAsia="BIZ UDゴシック" w:hAnsi="BIZ UDゴシック" w:hint="eastAsia"/>
          <w:sz w:val="22"/>
        </w:rPr>
        <w:t>）まで</w:t>
      </w:r>
    </w:p>
    <w:sectPr w:rsidR="000B2844" w:rsidRPr="00C85005" w:rsidSect="00F25259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259" w:rsidRDefault="00F25259" w:rsidP="00F25259">
      <w:r>
        <w:separator/>
      </w:r>
    </w:p>
  </w:endnote>
  <w:endnote w:type="continuationSeparator" w:id="0">
    <w:p w:rsidR="00F25259" w:rsidRDefault="00F25259" w:rsidP="00F2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259" w:rsidRDefault="00F25259" w:rsidP="00F25259">
      <w:r>
        <w:separator/>
      </w:r>
    </w:p>
  </w:footnote>
  <w:footnote w:type="continuationSeparator" w:id="0">
    <w:p w:rsidR="00F25259" w:rsidRDefault="00F25259" w:rsidP="00F25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59" w:rsidRPr="00C85005" w:rsidRDefault="00F25259" w:rsidP="00F25259">
    <w:pPr>
      <w:pStyle w:val="a3"/>
      <w:jc w:val="right"/>
      <w:rPr>
        <w:rFonts w:ascii="BIZ UDゴシック" w:eastAsia="BIZ UDゴシック" w:hAnsi="BIZ UDゴシック"/>
        <w:bdr w:val="single" w:sz="4" w:space="0" w:color="auto"/>
      </w:rPr>
    </w:pPr>
    <w:r w:rsidRPr="00C85005">
      <w:rPr>
        <w:rFonts w:ascii="BIZ UDゴシック" w:eastAsia="BIZ UDゴシック" w:hAnsi="BIZ UDゴシック" w:hint="eastAsia"/>
        <w:bdr w:val="single" w:sz="4" w:space="0" w:color="auto"/>
      </w:rPr>
      <w:t>意見提出用紙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DB4"/>
    <w:rsid w:val="00072949"/>
    <w:rsid w:val="000B2844"/>
    <w:rsid w:val="00362DB4"/>
    <w:rsid w:val="00365460"/>
    <w:rsid w:val="003E401E"/>
    <w:rsid w:val="007102C7"/>
    <w:rsid w:val="007D4A54"/>
    <w:rsid w:val="008A708C"/>
    <w:rsid w:val="00B926CC"/>
    <w:rsid w:val="00C85005"/>
    <w:rsid w:val="00F2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140923"/>
  <w15:chartTrackingRefBased/>
  <w15:docId w15:val="{E224999F-50D9-4F9B-9CA5-EDA398C3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6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52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5259"/>
  </w:style>
  <w:style w:type="paragraph" w:styleId="a5">
    <w:name w:val="footer"/>
    <w:basedOn w:val="a"/>
    <w:link w:val="a6"/>
    <w:uiPriority w:val="99"/>
    <w:unhideWhenUsed/>
    <w:rsid w:val="00F252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5259"/>
  </w:style>
  <w:style w:type="table" w:styleId="a7">
    <w:name w:val="Table Grid"/>
    <w:basedOn w:val="a1"/>
    <w:uiPriority w:val="39"/>
    <w:rsid w:val="00B92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0B28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keiei@city.fukuchiyama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iei@city.fukuchiyama.lg.j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1087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fukadmin</dc:creator>
  <cp:keywords/>
  <dc:description/>
  <cp:lastModifiedBy>fukadmin</cp:lastModifiedBy>
  <cp:revision>3</cp:revision>
  <dcterms:created xsi:type="dcterms:W3CDTF">2026-09-14T05:58:00Z</dcterms:created>
  <dcterms:modified xsi:type="dcterms:W3CDTF">2026-09-15T02:29:00Z</dcterms:modified>
</cp:coreProperties>
</file>