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5D7264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3D04FF">
        <w:rPr>
          <w:rFonts w:hint="eastAsia"/>
          <w:sz w:val="22"/>
          <w:szCs w:val="22"/>
        </w:rPr>
        <w:t xml:space="preserve">　</w:t>
      </w:r>
      <w:bookmarkStart w:id="0" w:name="_GoBack"/>
      <w:bookmarkEnd w:id="0"/>
      <w:r w:rsidR="00A32575">
        <w:rPr>
          <w:rFonts w:hint="eastAsia"/>
          <w:sz w:val="22"/>
          <w:szCs w:val="22"/>
        </w:rPr>
        <w:t>年</w:t>
      </w:r>
      <w:r w:rsidR="00F310BF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126DEB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F310BF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A32575" w:rsidRPr="00931218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B151C7" w:rsidP="00A8349B">
      <w:pPr>
        <w:ind w:leftChars="472" w:left="1838" w:right="44" w:hangingChars="385" w:hanging="847"/>
        <w:jc w:val="left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事業名：</w:t>
      </w:r>
      <w:r w:rsidR="00C1100D">
        <w:rPr>
          <w:rFonts w:hint="eastAsia"/>
          <w:sz w:val="22"/>
          <w:szCs w:val="22"/>
          <w:u w:val="single"/>
        </w:rPr>
        <w:t>令和</w:t>
      </w:r>
      <w:r w:rsidR="007A396F">
        <w:rPr>
          <w:rFonts w:hint="eastAsia"/>
          <w:sz w:val="22"/>
          <w:szCs w:val="22"/>
          <w:u w:val="single"/>
        </w:rPr>
        <w:t>８</w:t>
      </w:r>
      <w:r w:rsidR="00C1100D">
        <w:rPr>
          <w:rFonts w:hint="eastAsia"/>
          <w:sz w:val="22"/>
          <w:szCs w:val="22"/>
          <w:u w:val="single"/>
        </w:rPr>
        <w:t>年度音楽祭に係るバス借上げ業務</w:t>
      </w: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126DEB" w:rsidRDefault="00126DEB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="00A32575">
        <w:rPr>
          <w:rFonts w:hint="eastAsia"/>
          <w:sz w:val="22"/>
          <w:szCs w:val="22"/>
        </w:rPr>
        <w:t>上記事業に係る一般競争入札参加に当たり、法令等を遵守し、談合等により公正を害するような行為をしないことを誓約します。</w:t>
      </w:r>
    </w:p>
    <w:p w:rsidR="00A32575" w:rsidRDefault="00A32575" w:rsidP="00126DEB">
      <w:pPr>
        <w:ind w:leftChars="200" w:left="420" w:right="44" w:firstLineChars="50" w:firstLine="11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落札時は、福知山市の仕様等を十分検討してあるので、その仕様等並びに福知山市の指示に従い業務に当たります。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61B77"/>
    <w:rsid w:val="000829F4"/>
    <w:rsid w:val="000B6677"/>
    <w:rsid w:val="00126DEB"/>
    <w:rsid w:val="001303E7"/>
    <w:rsid w:val="00206315"/>
    <w:rsid w:val="00250B65"/>
    <w:rsid w:val="002F2AF2"/>
    <w:rsid w:val="002F5352"/>
    <w:rsid w:val="00321100"/>
    <w:rsid w:val="00321FE9"/>
    <w:rsid w:val="00326FF2"/>
    <w:rsid w:val="0035333D"/>
    <w:rsid w:val="0037016C"/>
    <w:rsid w:val="003B64C2"/>
    <w:rsid w:val="003D04FF"/>
    <w:rsid w:val="003F3BC0"/>
    <w:rsid w:val="00414930"/>
    <w:rsid w:val="004714E8"/>
    <w:rsid w:val="004E05BB"/>
    <w:rsid w:val="004F0A46"/>
    <w:rsid w:val="00526EB6"/>
    <w:rsid w:val="00564758"/>
    <w:rsid w:val="00577DA5"/>
    <w:rsid w:val="005A0F05"/>
    <w:rsid w:val="005D7264"/>
    <w:rsid w:val="00627FA5"/>
    <w:rsid w:val="00641B8A"/>
    <w:rsid w:val="00656AA9"/>
    <w:rsid w:val="00660028"/>
    <w:rsid w:val="00680BEE"/>
    <w:rsid w:val="00785B9D"/>
    <w:rsid w:val="007A396F"/>
    <w:rsid w:val="00912D94"/>
    <w:rsid w:val="00931218"/>
    <w:rsid w:val="00A07E82"/>
    <w:rsid w:val="00A21340"/>
    <w:rsid w:val="00A32575"/>
    <w:rsid w:val="00A634A0"/>
    <w:rsid w:val="00A649A4"/>
    <w:rsid w:val="00A7565D"/>
    <w:rsid w:val="00A8349B"/>
    <w:rsid w:val="00AD051C"/>
    <w:rsid w:val="00AE6564"/>
    <w:rsid w:val="00B151C7"/>
    <w:rsid w:val="00B40F82"/>
    <w:rsid w:val="00B70CA6"/>
    <w:rsid w:val="00C1100D"/>
    <w:rsid w:val="00CB372C"/>
    <w:rsid w:val="00DA1D4E"/>
    <w:rsid w:val="00DA49D6"/>
    <w:rsid w:val="00DB5249"/>
    <w:rsid w:val="00DD125E"/>
    <w:rsid w:val="00DF4C3D"/>
    <w:rsid w:val="00EB55E1"/>
    <w:rsid w:val="00F310BF"/>
    <w:rsid w:val="00F5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9873D09"/>
  <w15:docId w15:val="{7EEEEDA1-092F-47E4-875F-FECEC750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19</cp:revision>
  <cp:lastPrinted>2020-12-25T02:38:00Z</cp:lastPrinted>
  <dcterms:created xsi:type="dcterms:W3CDTF">2020-06-24T05:18:00Z</dcterms:created>
  <dcterms:modified xsi:type="dcterms:W3CDTF">2026-07-06T05:11:00Z</dcterms:modified>
</cp:coreProperties>
</file>