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FB4B4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7112635</wp:posOffset>
                </wp:positionV>
                <wp:extent cx="5734050" cy="1123950"/>
                <wp:effectExtent l="0" t="0" r="19050" b="19050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317" w:rsidRDefault="00120317" w:rsidP="00120317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住　</w:t>
                            </w:r>
                            <w:r>
                              <w:t xml:space="preserve">　　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120317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00.3pt;margin-top:560.05pt;width:451.5pt;height:88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" o:allowincell="f">
                <v:textbox>
                  <w:txbxContent>
                    <w:p w:rsidR="00120317" w:rsidRDefault="00120317" w:rsidP="00120317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理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人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住　</w:t>
                      </w:r>
                      <w:r>
                        <w:t xml:space="preserve">　　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120317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名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1C8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0E12C8" wp14:editId="31F362B7">
                <wp:simplePos x="0" y="0"/>
                <wp:positionH relativeFrom="margin">
                  <wp:align>center</wp:align>
                </wp:positionH>
                <wp:positionV relativeFrom="paragraph">
                  <wp:posOffset>-1148951</wp:posOffset>
                </wp:positionV>
                <wp:extent cx="438150" cy="238125"/>
                <wp:effectExtent l="0" t="0" r="0" b="9525"/>
                <wp:wrapNone/>
                <wp:docPr id="2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1C8E" w:rsidRPr="00AA0635" w:rsidRDefault="00731C8E" w:rsidP="00731C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E12C8" id="Text Box 7" o:spid="_x0000_s1027" type="#_x0000_t202" style="position:absolute;left:0;text-align:left;margin-left:0;margin-top:-90.45pt;width:34.5pt;height:18.7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segwIAABQ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" stroked="f">
                <v:textbox inset="5.85pt,.7pt,5.85pt,.7pt">
                  <w:txbxContent>
                    <w:p w:rsidR="00731C8E" w:rsidRPr="00AA0635" w:rsidRDefault="00731C8E" w:rsidP="00731C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42A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5883275</wp:posOffset>
                </wp:positionV>
                <wp:extent cx="390525" cy="323850"/>
                <wp:effectExtent l="0" t="0" r="0" b="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42AE" w:rsidRDefault="007442AE">
                            <w:r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7" o:spid="_x0000_s1028" type="#_x0000_t202" style="position:absolute;left:0;text-align:left;margin-left:358.85pt;margin-top:463.25pt;width:30.7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" filled="f" stroked="f" strokeweight=".5pt">
                <v:textbox>
                  <w:txbxContent>
                    <w:p w:rsidR="007442AE" w:rsidRDefault="007442AE">
                      <w:r>
                        <w:rPr>
                          <w:rFonts w:hint="eastAsia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473FEB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8251825</wp:posOffset>
                </wp:positionV>
                <wp:extent cx="3743325" cy="1404620"/>
                <wp:effectExtent l="0" t="0" r="9525" b="762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420" w:rsidRPr="0044363E" w:rsidRDefault="003D1420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44363E">
                              <w:rPr>
                                <w:rFonts w:ascii="ＭＳ ゴシック" w:eastAsia="ＭＳ ゴシック" w:hAnsi="ＭＳ ゴシック" w:hint="eastAsia"/>
                              </w:rPr>
                              <w:t>備考</w:t>
                            </w:r>
                            <w:r w:rsidRPr="0044363E">
                              <w:rPr>
                                <w:rFonts w:ascii="ＭＳ ゴシック" w:eastAsia="ＭＳ ゴシック" w:hAnsi="ＭＳ ゴシック"/>
                              </w:rPr>
                              <w:t xml:space="preserve">　見積</w:t>
                            </w:r>
                            <w:r w:rsidR="00473FEB" w:rsidRPr="0044363E">
                              <w:rPr>
                                <w:rFonts w:ascii="ＭＳ ゴシック" w:eastAsia="ＭＳ ゴシック" w:hAnsi="ＭＳ ゴシック" w:hint="eastAsia"/>
                              </w:rPr>
                              <w:t>案件</w:t>
                            </w:r>
                            <w:r w:rsidRPr="0044363E">
                              <w:rPr>
                                <w:rFonts w:ascii="ＭＳ ゴシック" w:eastAsia="ＭＳ ゴシック" w:hAnsi="ＭＳ ゴシック" w:hint="eastAsia"/>
                              </w:rPr>
                              <w:t>の場合は押印</w:t>
                            </w:r>
                            <w:r w:rsidRPr="0044363E">
                              <w:rPr>
                                <w:rFonts w:ascii="ＭＳ ゴシック" w:eastAsia="ＭＳ ゴシック" w:hAnsi="ＭＳ ゴシック"/>
                              </w:rPr>
                              <w:t>不要です。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テキスト ボックス 2" o:spid="_x0000_s1029" type="#_x0000_t202" style="position:absolute;left:0;text-align:left;margin-left:0;margin-top:649.75pt;width:294.75pt;height:110.6pt;z-index:25168179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" stroked="f">
                <v:textbox style="mso-fit-shape-to-text:t">
                  <w:txbxContent>
                    <w:p w:rsidR="003D1420" w:rsidRPr="0044363E" w:rsidRDefault="003D1420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44363E">
                        <w:rPr>
                          <w:rFonts w:ascii="ＭＳ ゴシック" w:eastAsia="ＭＳ ゴシック" w:hAnsi="ＭＳ ゴシック" w:hint="eastAsia"/>
                        </w:rPr>
                        <w:t>備考</w:t>
                      </w:r>
                      <w:r w:rsidRPr="0044363E">
                        <w:rPr>
                          <w:rFonts w:ascii="ＭＳ ゴシック" w:eastAsia="ＭＳ ゴシック" w:hAnsi="ＭＳ ゴシック"/>
                        </w:rPr>
                        <w:t xml:space="preserve">　見積</w:t>
                      </w:r>
                      <w:r w:rsidR="00473FEB" w:rsidRPr="0044363E">
                        <w:rPr>
                          <w:rFonts w:ascii="ＭＳ ゴシック" w:eastAsia="ＭＳ ゴシック" w:hAnsi="ＭＳ ゴシック" w:hint="eastAsia"/>
                        </w:rPr>
                        <w:t>案件</w:t>
                      </w:r>
                      <w:r w:rsidRPr="0044363E">
                        <w:rPr>
                          <w:rFonts w:ascii="ＭＳ ゴシック" w:eastAsia="ＭＳ ゴシック" w:hAnsi="ＭＳ ゴシック" w:hint="eastAsia"/>
                        </w:rPr>
                        <w:t>の場合は押印</w:t>
                      </w:r>
                      <w:r w:rsidRPr="0044363E">
                        <w:rPr>
                          <w:rFonts w:ascii="ＭＳ ゴシック" w:eastAsia="ＭＳ ゴシック" w:hAnsi="ＭＳ ゴシック"/>
                        </w:rPr>
                        <w:t>不要です。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20B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6156325</wp:posOffset>
                </wp:positionV>
                <wp:extent cx="361950" cy="35242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20BB" w:rsidRDefault="00FB20BB">
                            <w:r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0" o:spid="_x0000_s1030" type="#_x0000_t202" style="position:absolute;left:0;text-align:left;margin-left:358.85pt;margin-top:484.75pt;width:28.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" filled="f" stroked="f" strokeweight=".5pt">
                <v:textbox>
                  <w:txbxContent>
                    <w:p w:rsidR="00FB20BB" w:rsidRDefault="00FB20BB">
                      <w:r>
                        <w:rPr>
                          <w:rFonts w:hint="eastAsia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A616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-1163940</wp:posOffset>
                </wp:positionV>
                <wp:extent cx="438150" cy="238125"/>
                <wp:effectExtent l="0" t="0" r="0" b="9525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317" w:rsidRPr="00AA0635" w:rsidRDefault="00120317" w:rsidP="00A6162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1" type="#_x0000_t202" style="position:absolute;left:0;text-align:left;margin-left:0;margin-top:-91.65pt;width:34.5pt;height:18.7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" stroked="f">
                <v:textbox inset="5.85pt,.7pt,5.85pt,.7pt">
                  <w:txbxContent>
                    <w:p w:rsidR="00120317" w:rsidRPr="00AA0635" w:rsidRDefault="00120317" w:rsidP="00A6162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16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-899795</wp:posOffset>
                </wp:positionV>
                <wp:extent cx="923925" cy="876300"/>
                <wp:effectExtent l="0" t="0" r="28575" b="19050"/>
                <wp:wrapNone/>
                <wp:docPr id="4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CB0262" id="Oval 22" o:spid="_x0000_s1026" style="position:absolute;left:0;text-align:left;margin-left:0;margin-top:-70.85pt;width:72.75pt;height:6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">
                <v:stroke dashstyle="1 1" endcap="round"/>
                <v:textbox inset="5.85pt,.7pt,5.85pt,.7pt"/>
                <w10:wrap anchorx="margin"/>
              </v:oval>
            </w:pict>
          </mc:Fallback>
        </mc:AlternateContent>
      </w:r>
      <w:r w:rsidR="00731C8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-9672</wp:posOffset>
                </wp:positionV>
                <wp:extent cx="5734050" cy="7078345"/>
                <wp:effectExtent l="0" t="0" r="19050" b="27305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317" w:rsidRPr="006F59FF" w:rsidRDefault="00120317" w:rsidP="00120317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120317" w:rsidRDefault="00120317" w:rsidP="00120317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120317" w:rsidRDefault="00120317" w:rsidP="00120317"/>
                          <w:p w:rsidR="00120317" w:rsidRDefault="00120317" w:rsidP="00120317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 w:rsidR="00FB4B45">
                              <w:rPr>
                                <w:rFonts w:hint="eastAsia"/>
                              </w:rPr>
                              <w:t>をもって代理人と定め、福知山市が発注する物品売払業務</w:t>
                            </w:r>
                            <w:r>
                              <w:rPr>
                                <w:rFonts w:hint="eastAsia"/>
                              </w:rPr>
                              <w:t>にかかる下記の権限を委任します。</w:t>
                            </w:r>
                          </w:p>
                          <w:p w:rsidR="00120317" w:rsidRDefault="00120317" w:rsidP="00120317"/>
                          <w:p w:rsidR="00120317" w:rsidRDefault="00120317" w:rsidP="001203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120317" w:rsidRDefault="00120317" w:rsidP="00120317"/>
                          <w:p w:rsidR="00120317" w:rsidRDefault="00120317" w:rsidP="00120317">
                            <w:r>
                              <w:rPr>
                                <w:rFonts w:hint="eastAsia"/>
                              </w:rPr>
                              <w:t xml:space="preserve">委任事項　　契約番号　</w:t>
                            </w:r>
                            <w:r w:rsidR="00FB4B45">
                              <w:rPr>
                                <w:rFonts w:hint="eastAsia"/>
                              </w:rPr>
                              <w:t>教総第</w:t>
                            </w:r>
                            <w:r w:rsidR="00FB4B45">
                              <w:t>31</w:t>
                            </w:r>
                            <w:r w:rsidR="00FB4B45"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120317" w:rsidRPr="00FB4B45" w:rsidRDefault="00120317" w:rsidP="00120317">
                            <w:pPr>
                              <w:ind w:firstLineChars="600" w:firstLine="1560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件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名　</w:t>
                            </w:r>
                            <w:r w:rsidR="00FB4B45" w:rsidRPr="001C6DB3">
                              <w:rPr>
                                <w:rFonts w:hint="eastAsia"/>
                              </w:rPr>
                              <w:t>小中学校使用済</w:t>
                            </w:r>
                            <w:r w:rsidR="00FB4B45">
                              <w:rPr>
                                <w:rFonts w:hint="eastAsia"/>
                              </w:rPr>
                              <w:t>タブレット型</w:t>
                            </w:r>
                            <w:r w:rsidR="00FB4B45" w:rsidRPr="001C6DB3">
                              <w:rPr>
                                <w:rFonts w:hint="eastAsia"/>
                              </w:rPr>
                              <w:t>端末等売払</w:t>
                            </w:r>
                            <w:r w:rsidR="00FB4B45">
                              <w:rPr>
                                <w:rFonts w:hint="eastAsia"/>
                              </w:rPr>
                              <w:t>業務</w:t>
                            </w:r>
                          </w:p>
                          <w:p w:rsidR="00120317" w:rsidRDefault="00FB4B45" w:rsidP="00120317">
                            <w:pPr>
                              <w:ind w:left="1560"/>
                            </w:pPr>
                            <w:r>
                              <w:rPr>
                                <w:rFonts w:hint="eastAsia"/>
                              </w:rPr>
                              <w:t>履行</w:t>
                            </w:r>
                            <w:r w:rsidR="00120317">
                              <w:rPr>
                                <w:rFonts w:hint="eastAsia"/>
                              </w:rPr>
                              <w:t xml:space="preserve">場所　</w:t>
                            </w:r>
                            <w:r>
                              <w:rPr>
                                <w:rFonts w:hint="eastAsia"/>
                              </w:rPr>
                              <w:t>福知山市立</w:t>
                            </w:r>
                            <w:r>
                              <w:t>小中学校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</w:rPr>
                              <w:t>及び</w:t>
                            </w:r>
                            <w:r>
                              <w:t>教育委員会</w:t>
                            </w:r>
                          </w:p>
                          <w:p w:rsidR="00120317" w:rsidRPr="00120317" w:rsidRDefault="00120317" w:rsidP="00120317"/>
                          <w:p w:rsidR="00120317" w:rsidRDefault="00120317" w:rsidP="001203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584876">
                              <w:rPr>
                                <w:rFonts w:hint="eastAsia"/>
                              </w:rPr>
                              <w:t>及び見積</w:t>
                            </w:r>
                            <w:r>
                              <w:rPr>
                                <w:rFonts w:hint="eastAsia"/>
                              </w:rPr>
                              <w:t>に関する　①入札会場への入場</w:t>
                            </w:r>
                          </w:p>
                          <w:p w:rsidR="00120317" w:rsidRDefault="00120317" w:rsidP="001203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</w:t>
                            </w:r>
                            <w:r w:rsidR="00584876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84876"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②くじに関する権限</w:t>
                            </w:r>
                          </w:p>
                          <w:p w:rsidR="00120317" w:rsidRDefault="00120317" w:rsidP="00120317"/>
                          <w:p w:rsidR="00120317" w:rsidRDefault="00120317" w:rsidP="00120317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年　　月　　日　から</w:t>
                            </w:r>
                          </w:p>
                          <w:p w:rsidR="00120317" w:rsidRDefault="00120317" w:rsidP="00120317">
                            <w:pPr>
                              <w:ind w:left="1560"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　まで</w:t>
                            </w:r>
                          </w:p>
                          <w:p w:rsidR="00120317" w:rsidRPr="00711DF1" w:rsidRDefault="00120317" w:rsidP="00120317">
                            <w:pPr>
                              <w:ind w:left="1560"/>
                            </w:pPr>
                          </w:p>
                          <w:p w:rsidR="00120317" w:rsidRDefault="00120317" w:rsidP="00120317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</w:t>
                            </w:r>
                          </w:p>
                          <w:p w:rsidR="00120317" w:rsidRDefault="00120317" w:rsidP="00120317">
                            <w:r w:rsidRPr="00731C8E">
                              <w:rPr>
                                <w:rFonts w:hint="eastAsia"/>
                                <w:spacing w:val="75"/>
                                <w:kern w:val="0"/>
                                <w:fitText w:val="1040" w:id="-735803902"/>
                              </w:rPr>
                              <w:t>委任</w:t>
                            </w:r>
                            <w:r w:rsidRPr="00731C8E">
                              <w:rPr>
                                <w:rFonts w:hint="eastAsia"/>
                                <w:spacing w:val="7"/>
                                <w:kern w:val="0"/>
                                <w:fitText w:val="1040" w:id="-735803902"/>
                              </w:rPr>
                              <w:t>者</w:t>
                            </w:r>
                          </w:p>
                          <w:p w:rsidR="00120317" w:rsidRDefault="00120317" w:rsidP="0012031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住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     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所</w:t>
                            </w:r>
                            <w:r w:rsidR="007442AE">
                              <w:rPr>
                                <w:rFonts w:hint="eastAsia"/>
                                <w:kern w:val="0"/>
                              </w:rPr>
                              <w:t xml:space="preserve">  </w:t>
                            </w:r>
                          </w:p>
                          <w:p w:rsidR="00120317" w:rsidRDefault="00120317" w:rsidP="0012031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商号又は名称</w:t>
                            </w:r>
                            <w:r w:rsidR="007442AE"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</w:p>
                          <w:p w:rsidR="00120317" w:rsidRDefault="00120317" w:rsidP="0012031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者</w:t>
                            </w:r>
                            <w:r>
                              <w:rPr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名</w:t>
                            </w:r>
                            <w:r w:rsidR="007442AE">
                              <w:rPr>
                                <w:rFonts w:hint="eastAsia"/>
                                <w:kern w:val="0"/>
                              </w:rPr>
                              <w:t xml:space="preserve">  </w:t>
                            </w:r>
                          </w:p>
                          <w:p w:rsidR="00120317" w:rsidRPr="00DA4DD7" w:rsidRDefault="00120317" w:rsidP="00120317">
                            <w:pPr>
                              <w:ind w:left="1560"/>
                            </w:pP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2" type="#_x0000_t202" style="position:absolute;left:0;text-align:left;margin-left:0;margin-top:-.75pt;width:451.5pt;height:557.3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" o:allowincell="f">
                <v:textbox inset="8.04mm,10.07mm,8.04mm,10.07mm">
                  <w:txbxContent>
                    <w:p w:rsidR="00120317" w:rsidRPr="006F59FF" w:rsidRDefault="00120317" w:rsidP="00120317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120317" w:rsidRDefault="00120317" w:rsidP="00120317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120317" w:rsidRDefault="00120317" w:rsidP="00120317"/>
                    <w:p w:rsidR="00120317" w:rsidRDefault="00120317" w:rsidP="00120317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 w:rsidR="00FB4B45">
                        <w:rPr>
                          <w:rFonts w:hint="eastAsia"/>
                        </w:rPr>
                        <w:t>をもって代理人と定め、福知山市が発注する物品売払業務</w:t>
                      </w:r>
                      <w:r>
                        <w:rPr>
                          <w:rFonts w:hint="eastAsia"/>
                        </w:rPr>
                        <w:t>にかかる下記の権限を委任します。</w:t>
                      </w:r>
                    </w:p>
                    <w:p w:rsidR="00120317" w:rsidRDefault="00120317" w:rsidP="00120317"/>
                    <w:p w:rsidR="00120317" w:rsidRDefault="00120317" w:rsidP="001203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120317" w:rsidRDefault="00120317" w:rsidP="00120317"/>
                    <w:p w:rsidR="00120317" w:rsidRDefault="00120317" w:rsidP="00120317">
                      <w:r>
                        <w:rPr>
                          <w:rFonts w:hint="eastAsia"/>
                        </w:rPr>
                        <w:t xml:space="preserve">委任事項　　契約番号　</w:t>
                      </w:r>
                      <w:r w:rsidR="00FB4B45">
                        <w:rPr>
                          <w:rFonts w:hint="eastAsia"/>
                        </w:rPr>
                        <w:t>教総第</w:t>
                      </w:r>
                      <w:r w:rsidR="00FB4B45">
                        <w:t>31</w:t>
                      </w:r>
                      <w:r w:rsidR="00FB4B45">
                        <w:rPr>
                          <w:rFonts w:hint="eastAsia"/>
                        </w:rPr>
                        <w:t>号</w:t>
                      </w:r>
                    </w:p>
                    <w:p w:rsidR="00120317" w:rsidRPr="00FB4B45" w:rsidRDefault="00120317" w:rsidP="00120317">
                      <w:pPr>
                        <w:ind w:firstLineChars="600" w:firstLine="1560"/>
                        <w:rPr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件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名　</w:t>
                      </w:r>
                      <w:r w:rsidR="00FB4B45" w:rsidRPr="001C6DB3">
                        <w:rPr>
                          <w:rFonts w:hint="eastAsia"/>
                        </w:rPr>
                        <w:t>小中学校使用済</w:t>
                      </w:r>
                      <w:r w:rsidR="00FB4B45">
                        <w:rPr>
                          <w:rFonts w:hint="eastAsia"/>
                        </w:rPr>
                        <w:t>タブレット型</w:t>
                      </w:r>
                      <w:r w:rsidR="00FB4B45" w:rsidRPr="001C6DB3">
                        <w:rPr>
                          <w:rFonts w:hint="eastAsia"/>
                        </w:rPr>
                        <w:t>端末等売払</w:t>
                      </w:r>
                      <w:r w:rsidR="00FB4B45">
                        <w:rPr>
                          <w:rFonts w:hint="eastAsia"/>
                        </w:rPr>
                        <w:t>業務</w:t>
                      </w:r>
                    </w:p>
                    <w:p w:rsidR="00120317" w:rsidRDefault="00FB4B45" w:rsidP="00120317">
                      <w:pPr>
                        <w:ind w:left="1560"/>
                      </w:pPr>
                      <w:r>
                        <w:rPr>
                          <w:rFonts w:hint="eastAsia"/>
                        </w:rPr>
                        <w:t>履行</w:t>
                      </w:r>
                      <w:r w:rsidR="00120317">
                        <w:rPr>
                          <w:rFonts w:hint="eastAsia"/>
                        </w:rPr>
                        <w:t xml:space="preserve">場所　</w:t>
                      </w:r>
                      <w:r>
                        <w:rPr>
                          <w:rFonts w:hint="eastAsia"/>
                        </w:rPr>
                        <w:t>福知山市立</w:t>
                      </w:r>
                      <w:r>
                        <w:t>小中学校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>及び</w:t>
                      </w:r>
                      <w:r>
                        <w:t>教育委員会</w:t>
                      </w:r>
                    </w:p>
                    <w:p w:rsidR="00120317" w:rsidRPr="00120317" w:rsidRDefault="00120317" w:rsidP="00120317"/>
                    <w:p w:rsidR="00120317" w:rsidRDefault="00120317" w:rsidP="001203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584876">
                        <w:rPr>
                          <w:rFonts w:hint="eastAsia"/>
                        </w:rPr>
                        <w:t>及び見積</w:t>
                      </w:r>
                      <w:r>
                        <w:rPr>
                          <w:rFonts w:hint="eastAsia"/>
                        </w:rPr>
                        <w:t>に関する　①入札会場への入場</w:t>
                      </w:r>
                    </w:p>
                    <w:p w:rsidR="00120317" w:rsidRDefault="00120317" w:rsidP="001203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　</w:t>
                      </w:r>
                      <w:r w:rsidR="00584876">
                        <w:rPr>
                          <w:rFonts w:hint="eastAsia"/>
                        </w:rPr>
                        <w:t xml:space="preserve">　</w:t>
                      </w:r>
                      <w:r w:rsidR="00584876"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　　②くじに関する権限</w:t>
                      </w:r>
                    </w:p>
                    <w:p w:rsidR="00120317" w:rsidRDefault="00120317" w:rsidP="00120317"/>
                    <w:p w:rsidR="00120317" w:rsidRDefault="00120317" w:rsidP="00120317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　年　　月　　日　から</w:t>
                      </w:r>
                    </w:p>
                    <w:p w:rsidR="00120317" w:rsidRDefault="00120317" w:rsidP="00120317">
                      <w:pPr>
                        <w:ind w:left="1560"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　まで</w:t>
                      </w:r>
                    </w:p>
                    <w:p w:rsidR="00120317" w:rsidRPr="00711DF1" w:rsidRDefault="00120317" w:rsidP="00120317">
                      <w:pPr>
                        <w:ind w:left="1560"/>
                      </w:pPr>
                    </w:p>
                    <w:p w:rsidR="00120317" w:rsidRDefault="00120317" w:rsidP="00120317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</w:t>
                      </w:r>
                    </w:p>
                    <w:p w:rsidR="00120317" w:rsidRDefault="00120317" w:rsidP="00120317">
                      <w:r w:rsidRPr="00731C8E">
                        <w:rPr>
                          <w:rFonts w:hint="eastAsia"/>
                          <w:spacing w:val="75"/>
                          <w:kern w:val="0"/>
                          <w:fitText w:val="1040" w:id="-735803902"/>
                        </w:rPr>
                        <w:t>委任</w:t>
                      </w:r>
                      <w:r w:rsidRPr="00731C8E">
                        <w:rPr>
                          <w:rFonts w:hint="eastAsia"/>
                          <w:spacing w:val="7"/>
                          <w:kern w:val="0"/>
                          <w:fitText w:val="1040" w:id="-735803902"/>
                        </w:rPr>
                        <w:t>者</w:t>
                      </w:r>
                    </w:p>
                    <w:p w:rsidR="00120317" w:rsidRDefault="00120317" w:rsidP="0012031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住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     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所</w:t>
                      </w:r>
                      <w:r w:rsidR="007442AE">
                        <w:rPr>
                          <w:rFonts w:hint="eastAsia"/>
                          <w:kern w:val="0"/>
                        </w:rPr>
                        <w:t xml:space="preserve">  </w:t>
                      </w:r>
                    </w:p>
                    <w:p w:rsidR="00120317" w:rsidRDefault="00120317" w:rsidP="0012031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商号又は名称</w:t>
                      </w:r>
                      <w:r w:rsidR="007442AE">
                        <w:rPr>
                          <w:rFonts w:hint="eastAsia"/>
                          <w:kern w:val="0"/>
                        </w:rPr>
                        <w:t xml:space="preserve"> </w:t>
                      </w:r>
                    </w:p>
                    <w:p w:rsidR="00120317" w:rsidRDefault="00120317" w:rsidP="0012031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代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表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者</w:t>
                      </w:r>
                      <w:r>
                        <w:rPr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名</w:t>
                      </w:r>
                      <w:r w:rsidR="007442AE">
                        <w:rPr>
                          <w:rFonts w:hint="eastAsia"/>
                          <w:kern w:val="0"/>
                        </w:rPr>
                        <w:t xml:space="preserve">  </w:t>
                      </w:r>
                    </w:p>
                    <w:p w:rsidR="00120317" w:rsidRPr="00DA4DD7" w:rsidRDefault="00120317" w:rsidP="00120317">
                      <w:pPr>
                        <w:ind w:left="15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A39A6" w:rsidSect="006F59FF"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EF" w:rsidRDefault="001F1AEF" w:rsidP="00654914">
      <w:r>
        <w:separator/>
      </w:r>
    </w:p>
  </w:endnote>
  <w:endnote w:type="continuationSeparator" w:id="0">
    <w:p w:rsidR="001F1AEF" w:rsidRDefault="001F1AEF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EF" w:rsidRDefault="001F1AEF" w:rsidP="00654914">
      <w:r>
        <w:separator/>
      </w:r>
    </w:p>
  </w:footnote>
  <w:footnote w:type="continuationSeparator" w:id="0">
    <w:p w:rsidR="001F1AEF" w:rsidRDefault="001F1AEF" w:rsidP="00654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92"/>
    <w:rsid w:val="00072AD8"/>
    <w:rsid w:val="00110BD7"/>
    <w:rsid w:val="00120317"/>
    <w:rsid w:val="001223E2"/>
    <w:rsid w:val="00140ED8"/>
    <w:rsid w:val="00165EB2"/>
    <w:rsid w:val="00171FCC"/>
    <w:rsid w:val="001D34E9"/>
    <w:rsid w:val="001F1AEF"/>
    <w:rsid w:val="00237F1C"/>
    <w:rsid w:val="002649A2"/>
    <w:rsid w:val="00282D92"/>
    <w:rsid w:val="00294017"/>
    <w:rsid w:val="002B13A3"/>
    <w:rsid w:val="00302E22"/>
    <w:rsid w:val="00327A14"/>
    <w:rsid w:val="003450AA"/>
    <w:rsid w:val="00353982"/>
    <w:rsid w:val="0035600F"/>
    <w:rsid w:val="00382DD0"/>
    <w:rsid w:val="003D1420"/>
    <w:rsid w:val="0044363E"/>
    <w:rsid w:val="00473FEB"/>
    <w:rsid w:val="004C01DB"/>
    <w:rsid w:val="004F4D9A"/>
    <w:rsid w:val="005053C1"/>
    <w:rsid w:val="0052405A"/>
    <w:rsid w:val="00562D6F"/>
    <w:rsid w:val="00584876"/>
    <w:rsid w:val="00654914"/>
    <w:rsid w:val="00661860"/>
    <w:rsid w:val="00671013"/>
    <w:rsid w:val="006F59FF"/>
    <w:rsid w:val="00731C8E"/>
    <w:rsid w:val="007442AE"/>
    <w:rsid w:val="007F6BDE"/>
    <w:rsid w:val="0081203F"/>
    <w:rsid w:val="00815D30"/>
    <w:rsid w:val="0085560C"/>
    <w:rsid w:val="008659BC"/>
    <w:rsid w:val="00934683"/>
    <w:rsid w:val="009801C9"/>
    <w:rsid w:val="009B08D8"/>
    <w:rsid w:val="00A10739"/>
    <w:rsid w:val="00A30AF7"/>
    <w:rsid w:val="00A61622"/>
    <w:rsid w:val="00AA0635"/>
    <w:rsid w:val="00AB65A0"/>
    <w:rsid w:val="00AC19BB"/>
    <w:rsid w:val="00B207DF"/>
    <w:rsid w:val="00B45539"/>
    <w:rsid w:val="00B640D6"/>
    <w:rsid w:val="00BE54B4"/>
    <w:rsid w:val="00CA39A6"/>
    <w:rsid w:val="00CC05AD"/>
    <w:rsid w:val="00D51652"/>
    <w:rsid w:val="00D81C44"/>
    <w:rsid w:val="00DA4DD7"/>
    <w:rsid w:val="00DD2178"/>
    <w:rsid w:val="00DF249B"/>
    <w:rsid w:val="00E92425"/>
    <w:rsid w:val="00EC7379"/>
    <w:rsid w:val="00ED3AF6"/>
    <w:rsid w:val="00F2450B"/>
    <w:rsid w:val="00F271AF"/>
    <w:rsid w:val="00F35170"/>
    <w:rsid w:val="00FB04C0"/>
    <w:rsid w:val="00FB20BB"/>
    <w:rsid w:val="00FB4B45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54577A10"/>
  <w15:chartTrackingRefBased/>
  <w15:docId w15:val="{D092F270-C27C-49F3-9E3C-35BDF5331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0BB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7C743-5F47-4580-B765-5E41FFF0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0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芦田武志</dc:creator>
  <cp:keywords/>
  <cp:lastModifiedBy>fukadmin</cp:lastModifiedBy>
  <cp:revision>19</cp:revision>
  <cp:lastPrinted>2025-11-28T06:22:00Z</cp:lastPrinted>
  <dcterms:created xsi:type="dcterms:W3CDTF">2025-11-19T09:05:00Z</dcterms:created>
  <dcterms:modified xsi:type="dcterms:W3CDTF">2026-06-16T06:47:00Z</dcterms:modified>
</cp:coreProperties>
</file>