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A34CF2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086B99">
        <w:rPr>
          <w:rFonts w:hint="eastAsia"/>
          <w:sz w:val="22"/>
          <w:szCs w:val="22"/>
        </w:rPr>
        <w:t>８</w:t>
      </w:r>
      <w:bookmarkStart w:id="0" w:name="_GoBack"/>
      <w:bookmarkEnd w:id="0"/>
      <w:r w:rsidR="0065696D">
        <w:rPr>
          <w:rFonts w:hint="eastAsia"/>
          <w:sz w:val="22"/>
          <w:szCs w:val="22"/>
        </w:rPr>
        <w:t>年</w:t>
      </w:r>
      <w:r w:rsidR="004C6F94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C3227C" w:rsidRDefault="00C3227C" w:rsidP="00C3227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4C6F9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65696D" w:rsidRPr="00C3227C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7632B3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7632B3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65696D" w:rsidRDefault="0065696D" w:rsidP="0065696D">
      <w:pPr>
        <w:pStyle w:val="a4"/>
        <w:ind w:right="880"/>
        <w:jc w:val="both"/>
      </w:pPr>
      <w:r>
        <w:rPr>
          <w:rFonts w:hint="eastAsia"/>
        </w:rPr>
        <w:t>１　入札対象事業</w:t>
      </w:r>
    </w:p>
    <w:p w:rsidR="00957545" w:rsidRDefault="0065696D" w:rsidP="00957545">
      <w:pPr>
        <w:pStyle w:val="a4"/>
        <w:numPr>
          <w:ilvl w:val="0"/>
          <w:numId w:val="1"/>
        </w:numPr>
        <w:ind w:right="880"/>
        <w:jc w:val="both"/>
      </w:pPr>
      <w:r w:rsidRPr="00957545">
        <w:rPr>
          <w:rFonts w:hint="eastAsia"/>
          <w:spacing w:val="110"/>
          <w:kern w:val="0"/>
          <w:fitText w:val="1100" w:id="-944059392"/>
        </w:rPr>
        <w:t>事業</w:t>
      </w:r>
      <w:r w:rsidRPr="00957545">
        <w:rPr>
          <w:rFonts w:hint="eastAsia"/>
          <w:kern w:val="0"/>
          <w:fitText w:val="1100" w:id="-944059392"/>
        </w:rPr>
        <w:t>名</w:t>
      </w:r>
      <w:r w:rsidR="00957545">
        <w:rPr>
          <w:rFonts w:hint="eastAsia"/>
        </w:rPr>
        <w:t xml:space="preserve"> </w:t>
      </w:r>
    </w:p>
    <w:p w:rsidR="0065696D" w:rsidRPr="00C57F75" w:rsidRDefault="00D35808" w:rsidP="00C57F75">
      <w:pPr>
        <w:pStyle w:val="a4"/>
        <w:ind w:left="709" w:right="880"/>
        <w:jc w:val="both"/>
        <w:rPr>
          <w:u w:val="single"/>
        </w:rPr>
      </w:pPr>
      <w:r w:rsidRPr="00D35808">
        <w:rPr>
          <w:rFonts w:hint="eastAsia"/>
          <w:u w:val="single"/>
        </w:rPr>
        <w:t>ネットワーク総合管理ソフト更新ライセンス購入</w:t>
      </w:r>
    </w:p>
    <w:p w:rsidR="004D2EC7" w:rsidRDefault="004D2EC7" w:rsidP="0065696D">
      <w:pPr>
        <w:pStyle w:val="a4"/>
        <w:ind w:right="880"/>
        <w:jc w:val="both"/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4D2EC7" w:rsidRDefault="00C3227C" w:rsidP="00C3227C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</w:p>
    <w:p w:rsidR="0065696D" w:rsidRPr="0065696D" w:rsidRDefault="0065696D" w:rsidP="0065696D"/>
    <w:sectPr w:rsidR="0065696D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100D5"/>
    <w:rsid w:val="00080217"/>
    <w:rsid w:val="00086B99"/>
    <w:rsid w:val="00133902"/>
    <w:rsid w:val="001A24F0"/>
    <w:rsid w:val="001A4183"/>
    <w:rsid w:val="001B234D"/>
    <w:rsid w:val="001E33B2"/>
    <w:rsid w:val="00206315"/>
    <w:rsid w:val="00212678"/>
    <w:rsid w:val="00235F4A"/>
    <w:rsid w:val="00243634"/>
    <w:rsid w:val="00293357"/>
    <w:rsid w:val="002B5E42"/>
    <w:rsid w:val="0042378F"/>
    <w:rsid w:val="00426809"/>
    <w:rsid w:val="00426EB0"/>
    <w:rsid w:val="004714E8"/>
    <w:rsid w:val="004B7747"/>
    <w:rsid w:val="004C6F94"/>
    <w:rsid w:val="004D2EC7"/>
    <w:rsid w:val="00582D11"/>
    <w:rsid w:val="006402D9"/>
    <w:rsid w:val="0065696D"/>
    <w:rsid w:val="006E1CA4"/>
    <w:rsid w:val="00725939"/>
    <w:rsid w:val="0074164A"/>
    <w:rsid w:val="007632B3"/>
    <w:rsid w:val="00853179"/>
    <w:rsid w:val="00853D74"/>
    <w:rsid w:val="00857C0D"/>
    <w:rsid w:val="00894CAD"/>
    <w:rsid w:val="00917005"/>
    <w:rsid w:val="00950278"/>
    <w:rsid w:val="00957545"/>
    <w:rsid w:val="0098753F"/>
    <w:rsid w:val="009C3399"/>
    <w:rsid w:val="00A34CF2"/>
    <w:rsid w:val="00A4367F"/>
    <w:rsid w:val="00B22EA1"/>
    <w:rsid w:val="00B256D7"/>
    <w:rsid w:val="00C152FB"/>
    <w:rsid w:val="00C3227C"/>
    <w:rsid w:val="00C47F91"/>
    <w:rsid w:val="00C57F75"/>
    <w:rsid w:val="00D20EF6"/>
    <w:rsid w:val="00D35808"/>
    <w:rsid w:val="00D51DDC"/>
    <w:rsid w:val="00DA403B"/>
    <w:rsid w:val="00DE6680"/>
    <w:rsid w:val="00E70F19"/>
    <w:rsid w:val="00EA3289"/>
    <w:rsid w:val="00FD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B48315F"/>
  <w15:docId w15:val="{FBA370B1-4423-4FE6-BDC7-C5440119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福知山市一般競争入札参加申請書</vt:lpstr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池野 佑児</dc:creator>
  <cp:lastModifiedBy>fukadmin</cp:lastModifiedBy>
  <cp:revision>4</cp:revision>
  <cp:lastPrinted>2024-04-30T07:03:00Z</cp:lastPrinted>
  <dcterms:created xsi:type="dcterms:W3CDTF">2016-07-11T09:32:00Z</dcterms:created>
  <dcterms:modified xsi:type="dcterms:W3CDTF">2026-04-17T05:33:00Z</dcterms:modified>
</cp:coreProperties>
</file>