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ED" w:rsidRDefault="00621EED" w:rsidP="00621EED">
      <w:pPr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別記様式第１号（第６条関係）</w:t>
      </w:r>
    </w:p>
    <w:p w:rsidR="00F618BC" w:rsidRDefault="001A6F4C" w:rsidP="006466B2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0B41CD">
        <w:rPr>
          <w:rFonts w:hint="eastAsia"/>
          <w:snapToGrid w:val="0"/>
        </w:rPr>
        <w:t>８</w:t>
      </w:r>
      <w:r w:rsidR="00EC2406">
        <w:rPr>
          <w:rFonts w:hint="eastAsia"/>
          <w:snapToGrid w:val="0"/>
        </w:rPr>
        <w:t>年４月１</w:t>
      </w:r>
      <w:r w:rsidR="00333B4A">
        <w:rPr>
          <w:rFonts w:hint="eastAsia"/>
          <w:snapToGrid w:val="0"/>
        </w:rPr>
        <w:t>日</w:t>
      </w:r>
    </w:p>
    <w:p w:rsidR="00F618BC" w:rsidRDefault="00333B4A">
      <w:pPr>
        <w:snapToGrid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B73BD2">
        <w:rPr>
          <w:rFonts w:hint="eastAsia"/>
          <w:snapToGrid w:val="0"/>
        </w:rPr>
        <w:t xml:space="preserve">福知山市長　</w:t>
      </w:r>
      <w:r w:rsidR="00F618BC">
        <w:rPr>
          <w:rFonts w:hint="eastAsia"/>
          <w:snapToGrid w:val="0"/>
        </w:rPr>
        <w:t>様</w:t>
      </w:r>
    </w:p>
    <w:p w:rsidR="00F618BC" w:rsidRDefault="00F618BC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>団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体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在</w:t>
      </w:r>
      <w:r>
        <w:rPr>
          <w:snapToGrid w:val="0"/>
        </w:rPr>
        <w:t xml:space="preserve"> </w:t>
      </w:r>
      <w:r w:rsidR="00D21FEB">
        <w:rPr>
          <w:rFonts w:hint="eastAsia"/>
          <w:snapToGrid w:val="0"/>
        </w:rPr>
        <w:t>地　福知山市字内記１３－１</w:t>
      </w:r>
    </w:p>
    <w:p w:rsidR="00F618BC" w:rsidRDefault="00D21FEB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団　　体　　名　福知山○○クラブ　　　</w:t>
      </w:r>
    </w:p>
    <w:p w:rsidR="00F618BC" w:rsidRDefault="00D21FEB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役職名　会長　　　　　　　　　</w:t>
      </w:r>
    </w:p>
    <w:p w:rsidR="00F618BC" w:rsidRDefault="00D21FEB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福知　太郎　　　　　　</w:t>
      </w:r>
    </w:p>
    <w:p w:rsidR="00B17F54" w:rsidRDefault="00B17F54">
      <w:pPr>
        <w:snapToGrid/>
        <w:jc w:val="right"/>
        <w:rPr>
          <w:snapToGrid w:val="0"/>
        </w:rPr>
      </w:pPr>
    </w:p>
    <w:p w:rsidR="00503046" w:rsidRDefault="00503046">
      <w:pPr>
        <w:snapToGrid/>
        <w:jc w:val="right"/>
        <w:rPr>
          <w:snapToGrid w:val="0"/>
        </w:rPr>
      </w:pPr>
    </w:p>
    <w:p w:rsidR="00F618BC" w:rsidRDefault="00F618BC" w:rsidP="006466B2">
      <w:pPr>
        <w:snapToGrid/>
        <w:jc w:val="center"/>
        <w:rPr>
          <w:snapToGrid w:val="0"/>
        </w:rPr>
      </w:pPr>
      <w:r>
        <w:rPr>
          <w:rFonts w:hint="eastAsia"/>
          <w:snapToGrid w:val="0"/>
        </w:rPr>
        <w:t>福知山市</w:t>
      </w:r>
      <w:r w:rsidR="00B73BD2" w:rsidRPr="00B73BD2">
        <w:rPr>
          <w:rFonts w:hint="eastAsia"/>
          <w:snapToGrid w:val="0"/>
        </w:rPr>
        <w:t>まちづくり活動応援</w:t>
      </w:r>
      <w:r>
        <w:rPr>
          <w:rFonts w:hint="eastAsia"/>
          <w:snapToGrid w:val="0"/>
        </w:rPr>
        <w:t>事業補助金交付申請書</w:t>
      </w:r>
    </w:p>
    <w:p w:rsidR="00D33FF7" w:rsidRDefault="00F618BC" w:rsidP="00B17F54">
      <w:pPr>
        <w:snapToGrid/>
        <w:ind w:left="210" w:firstLine="210"/>
        <w:rPr>
          <w:snapToGrid w:val="0"/>
        </w:rPr>
      </w:pPr>
      <w:r>
        <w:rPr>
          <w:rFonts w:hint="eastAsia"/>
          <w:snapToGrid w:val="0"/>
        </w:rPr>
        <w:t>福知山市</w:t>
      </w:r>
      <w:r w:rsidR="00B73BD2" w:rsidRPr="00B73BD2">
        <w:rPr>
          <w:rFonts w:hint="eastAsia"/>
          <w:snapToGrid w:val="0"/>
        </w:rPr>
        <w:t>まちづくり活動応援</w:t>
      </w:r>
      <w:r w:rsidR="006466B2">
        <w:rPr>
          <w:rFonts w:hint="eastAsia"/>
          <w:snapToGrid w:val="0"/>
        </w:rPr>
        <w:t>事業補助金について</w:t>
      </w:r>
      <w:r>
        <w:rPr>
          <w:rFonts w:hint="eastAsia"/>
          <w:snapToGrid w:val="0"/>
        </w:rPr>
        <w:t>、関係書類を添えて申請します。</w:t>
      </w:r>
    </w:p>
    <w:p w:rsidR="00F618BC" w:rsidRDefault="00F618BC" w:rsidP="006466B2">
      <w:pPr>
        <w:snapToGrid/>
        <w:rPr>
          <w:snapToGrid w:val="0"/>
        </w:rPr>
      </w:pPr>
    </w:p>
    <w:p w:rsidR="00F618BC" w:rsidRDefault="00F618BC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１　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請</w:t>
      </w:r>
      <w:r>
        <w:rPr>
          <w:snapToGrid w:val="0"/>
        </w:rPr>
        <w:t xml:space="preserve"> </w:t>
      </w:r>
      <w:r w:rsidR="00D21FEB">
        <w:rPr>
          <w:rFonts w:hint="eastAsia"/>
          <w:snapToGrid w:val="0"/>
        </w:rPr>
        <w:t>額　　　　　　　１００</w:t>
      </w:r>
      <w:r w:rsidR="00405907">
        <w:rPr>
          <w:rFonts w:hint="eastAsia"/>
          <w:snapToGrid w:val="0"/>
        </w:rPr>
        <w:t>,</w:t>
      </w:r>
      <w:r w:rsidR="00D21FEB">
        <w:rPr>
          <w:rFonts w:hint="eastAsia"/>
          <w:snapToGrid w:val="0"/>
        </w:rPr>
        <w:t>０００</w:t>
      </w:r>
      <w:r>
        <w:rPr>
          <w:rFonts w:hint="eastAsia"/>
          <w:snapToGrid w:val="0"/>
        </w:rPr>
        <w:t xml:space="preserve">　円</w:t>
      </w:r>
    </w:p>
    <w:p w:rsidR="00F618BC" w:rsidRDefault="00F618BC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２　事業</w:t>
      </w:r>
      <w:r w:rsidR="001A6F4C">
        <w:rPr>
          <w:rFonts w:hint="eastAsia"/>
          <w:snapToGrid w:val="0"/>
        </w:rPr>
        <w:t>実施期間　　　　　令和</w:t>
      </w:r>
      <w:r w:rsidR="000B41CD">
        <w:rPr>
          <w:rFonts w:hint="eastAsia"/>
          <w:snapToGrid w:val="0"/>
        </w:rPr>
        <w:t>８</w:t>
      </w:r>
      <w:r w:rsidR="00D21FEB">
        <w:rPr>
          <w:rFonts w:hint="eastAsia"/>
          <w:snapToGrid w:val="0"/>
        </w:rPr>
        <w:t>年４</w:t>
      </w:r>
      <w:r w:rsidR="000D1C98">
        <w:rPr>
          <w:rFonts w:hint="eastAsia"/>
          <w:snapToGrid w:val="0"/>
        </w:rPr>
        <w:t>月　　～</w:t>
      </w:r>
      <w:r w:rsidR="00D21FEB">
        <w:rPr>
          <w:rFonts w:hint="eastAsia"/>
          <w:snapToGrid w:val="0"/>
        </w:rPr>
        <w:t xml:space="preserve">　　令和</w:t>
      </w:r>
      <w:r w:rsidR="000B41CD">
        <w:rPr>
          <w:rFonts w:hint="eastAsia"/>
          <w:snapToGrid w:val="0"/>
        </w:rPr>
        <w:t>９</w:t>
      </w:r>
      <w:r w:rsidR="00D21FEB">
        <w:rPr>
          <w:rFonts w:hint="eastAsia"/>
          <w:snapToGrid w:val="0"/>
        </w:rPr>
        <w:t>年３月</w:t>
      </w:r>
    </w:p>
    <w:p w:rsidR="00F618BC" w:rsidRDefault="00F618BC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３　関係書類</w:t>
      </w:r>
    </w:p>
    <w:p w:rsidR="00F618BC" w:rsidRDefault="00E7370F">
      <w:pPr>
        <w:snapToGrid/>
        <w:ind w:left="42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832C10" wp14:editId="3C3E4C23">
                <wp:simplePos x="0" y="0"/>
                <wp:positionH relativeFrom="column">
                  <wp:posOffset>3015615</wp:posOffset>
                </wp:positionH>
                <wp:positionV relativeFrom="paragraph">
                  <wp:posOffset>170815</wp:posOffset>
                </wp:positionV>
                <wp:extent cx="2600325" cy="923925"/>
                <wp:effectExtent l="19050" t="457200" r="28575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23925"/>
                        </a:xfrm>
                        <a:prstGeom prst="wedgeRoundRectCallout">
                          <a:avLst>
                            <a:gd name="adj1" fmla="val -36084"/>
                            <a:gd name="adj2" fmla="val -93752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70F" w:rsidRPr="00E7370F" w:rsidRDefault="00E7370F" w:rsidP="00E737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事業完了後の事務処理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報告書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提出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までの期間も含まれるので、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余裕をもった期間にしてください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32C1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237.45pt;margin-top:13.45pt;width:204.7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Nk1QIAAMAFAAAOAAAAZHJzL2Uyb0RvYy54bWysVM1uEzEQviPxDpbv7f4k3TZRN1WUqgip&#10;KlVb1LPjtZMFr73YTjbh1hMnJMSFQ29ceIWCxNOUSDwGY+9mE2jFAXHxzuz8f/NzeLQoBJozbXIl&#10;UxzthhgxSVWWy0mKX16d7BxgZCyRGRFKshQvmcFHg6dPDquyz2I1VSJjGoETafpVmeKptWU/CAyd&#10;soKYXVUyCUKudEEssHoSZJpU4L0QQRyGSVApnZVaUWYM/D2uhXjg/XPOqH3BuWEWiRRDbta/2r9j&#10;9waDQ9KfaFJOc9qkQf4hi4LkEoK2ro6JJWim8weuipxqZRS3u1QVgeI8p8zXANVE4R/VXE5JyXwt&#10;AI4pW5jM/3NLz+bnGuVZihOMJCmgRT+/fPxxd7e6vQVi9f3z6sPX+5v3q3ff7m8+ocQBVpWmD3aX&#10;5bluOAOkq37BdeG+UBdaeJCXLchsYRGFn3EShp14DyMKsl7c6QENboKNdamNfcZUgRyR4oplE3ah&#10;ZjK7gHaOiBBqZj3YZH5qrEc9a3In2asII14IaOKcCLTTScKDbtPlLaX4N6VeZ38vfqjU2VaKkiTZ&#10;bxJt4kLK61RdEkKiKsWdgyj0YxU4mGpgPGWXgtVqF4wD4g4KX4WfdTYSGkHGKc5eR00YIUHTmfBc&#10;iNYoesxI2LVRo+vMmJ//1jB8zHATrdX2EZW0rWGRS6X/bsxrfWjjVq2OtIvxohmSscqWMGta1Uto&#10;SnqSQ4NPibHnREPDYD/hktgX8HChAEvVUBhNlX772H+nD8sAUowq2OIUmzczohlG4rmENelF3a5b&#10;e8909/ZjYPS2ZLwtkbNipKAFMEKQnSedvhVrkmtVXMPBGbqoICKSQuwUU6vXzMjW1wVOFmXDoVeD&#10;VS+JPZWXJXXOHcBucK4W10SXzZRb2I8ztd540vczVu/FRtdZSjWcWcVz64QO4hrXhoEz4XepOWnu&#10;Dm3zXmtzeAe/AAAA//8DAFBLAwQUAAYACAAAACEAX4SYa98AAAAKAQAADwAAAGRycy9kb3ducmV2&#10;LnhtbEyPwU7DMAyG70i8Q2Qkbiylirauazoh0E5IoA0Q16zx2orGKU3aFZ4ec4KTZfnT7+8vtrPr&#10;xIRDaD1puF0kIJAqb1uqNby+7G4yECEasqbzhBq+MMC2vLwoTG79mfY4HWItOIRCbjQ0Mfa5lKFq&#10;0Jmw8D0S305+cCbyOtTSDubM4a6TaZIspTMt8YfG9HjfYPVxGJ2Gp+/nkeaHOD1W+/f17s0bGrNP&#10;ra+v5rsNiIhz/IPhV5/VoWSnox/JBtFpUCu1ZlRDuuTJQJYpBeLI5CpVIMtC/q9Q/gAAAP//AwBQ&#10;SwECLQAUAAYACAAAACEAtoM4kv4AAADhAQAAEwAAAAAAAAAAAAAAAAAAAAAAW0NvbnRlbnRfVHlw&#10;ZXNdLnhtbFBLAQItABQABgAIAAAAIQA4/SH/1gAAAJQBAAALAAAAAAAAAAAAAAAAAC8BAABfcmVs&#10;cy8ucmVsc1BLAQItABQABgAIAAAAIQAfwcNk1QIAAMAFAAAOAAAAAAAAAAAAAAAAAC4CAABkcnMv&#10;ZTJvRG9jLnhtbFBLAQItABQABgAIAAAAIQBfhJhr3wAAAAoBAAAPAAAAAAAAAAAAAAAAAC8FAABk&#10;cnMvZG93bnJldi54bWxQSwUGAAAAAAQABADzAAAAOwYAAAAA&#10;" adj="3006,-9450" fillcolor="white [3201]" strokecolor="black [3200]" strokeweight="3pt">
                <v:textbox>
                  <w:txbxContent>
                    <w:p w:rsidR="00E7370F" w:rsidRPr="00E7370F" w:rsidRDefault="00E7370F" w:rsidP="00E7370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bookmarkStart w:id="1" w:name="_GoBack"/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事業完了後の事務処理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報告書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提出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までの期間も含まれるので、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余裕をもった期間にしてください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618BC">
        <w:rPr>
          <w:snapToGrid w:val="0"/>
        </w:rPr>
        <w:t>(</w:t>
      </w:r>
      <w:r w:rsidR="00F618BC">
        <w:rPr>
          <w:rFonts w:hint="eastAsia"/>
          <w:snapToGrid w:val="0"/>
        </w:rPr>
        <w:t>１</w:t>
      </w:r>
      <w:r w:rsidR="00F618BC">
        <w:rPr>
          <w:snapToGrid w:val="0"/>
        </w:rPr>
        <w:t>)</w:t>
      </w:r>
      <w:r w:rsidR="00F618BC">
        <w:rPr>
          <w:rFonts w:hint="eastAsia"/>
          <w:snapToGrid w:val="0"/>
        </w:rPr>
        <w:t xml:space="preserve">　</w:t>
      </w:r>
      <w:r w:rsidR="00F618BC">
        <w:rPr>
          <w:snapToGrid w:val="0"/>
        </w:rPr>
        <w:fldChar w:fldCharType="begin"/>
      </w:r>
      <w:r w:rsidR="00F618BC">
        <w:rPr>
          <w:snapToGrid w:val="0"/>
        </w:rPr>
        <w:instrText xml:space="preserve"> eq \o\ad(</w:instrText>
      </w:r>
      <w:r w:rsidR="00F618BC">
        <w:rPr>
          <w:rFonts w:hint="eastAsia"/>
          <w:snapToGrid w:val="0"/>
        </w:rPr>
        <w:instrText>事業計画書</w:instrText>
      </w:r>
      <w:r w:rsidR="00F618BC">
        <w:rPr>
          <w:snapToGrid w:val="0"/>
        </w:rPr>
        <w:instrText>,</w:instrText>
      </w:r>
      <w:r w:rsidR="00F618BC">
        <w:rPr>
          <w:rFonts w:hint="eastAsia"/>
          <w:snapToGrid w:val="0"/>
        </w:rPr>
        <w:instrText xml:space="preserve">　　　　　　　</w:instrText>
      </w:r>
      <w:r w:rsidR="00F618BC">
        <w:rPr>
          <w:snapToGrid w:val="0"/>
        </w:rPr>
        <w:instrText>)</w:instrText>
      </w:r>
      <w:r w:rsidR="00F618BC">
        <w:rPr>
          <w:snapToGrid w:val="0"/>
        </w:rPr>
        <w:fldChar w:fldCharType="end"/>
      </w:r>
      <w:r w:rsidR="00F618BC">
        <w:rPr>
          <w:rFonts w:hint="eastAsia"/>
          <w:snapToGrid w:val="0"/>
          <w:vanish/>
        </w:rPr>
        <w:t>事業計画書</w:t>
      </w:r>
      <w:r w:rsidR="00F618BC">
        <w:rPr>
          <w:rFonts w:hint="eastAsia"/>
          <w:snapToGrid w:val="0"/>
        </w:rPr>
        <w:t>（別紙１―１）</w:t>
      </w:r>
    </w:p>
    <w:p w:rsidR="00F618BC" w:rsidRDefault="00F618BC">
      <w:pPr>
        <w:snapToGrid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収支予算書</w:t>
      </w:r>
      <w:r>
        <w:rPr>
          <w:rFonts w:hint="eastAsia"/>
          <w:snapToGrid w:val="0"/>
        </w:rPr>
        <w:t>（別紙１―２）</w:t>
      </w:r>
    </w:p>
    <w:p w:rsidR="00F618BC" w:rsidRDefault="00F618BC">
      <w:pPr>
        <w:snapToGrid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口座振替依頼書（別紙１―３）</w:t>
      </w:r>
    </w:p>
    <w:p w:rsidR="00F618BC" w:rsidRDefault="00F618BC">
      <w:pPr>
        <w:snapToGrid/>
        <w:ind w:left="420"/>
        <w:rPr>
          <w:snapToGrid w:val="0"/>
        </w:rPr>
      </w:pPr>
      <w:r>
        <w:rPr>
          <w:snapToGrid w:val="0"/>
        </w:rPr>
        <w:t>(</w:t>
      </w:r>
      <w:r w:rsidR="006466B2"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その他添付書類（規約・会則、役員名簿等）</w:t>
      </w:r>
    </w:p>
    <w:p w:rsidR="00F618BC" w:rsidRDefault="00F618BC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＜団体の概要＞</w:t>
      </w:r>
    </w:p>
    <w:tbl>
      <w:tblPr>
        <w:tblW w:w="8221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03"/>
        <w:gridCol w:w="3770"/>
        <w:gridCol w:w="1072"/>
        <w:gridCol w:w="2076"/>
      </w:tblGrid>
      <w:tr w:rsidR="00F618BC" w:rsidTr="00D33FF7">
        <w:trPr>
          <w:trHeight w:hRule="exact" w:val="389"/>
        </w:trPr>
        <w:tc>
          <w:tcPr>
            <w:tcW w:w="1303" w:type="dxa"/>
            <w:vAlign w:val="center"/>
          </w:tcPr>
          <w:p w:rsidR="00F618BC" w:rsidRDefault="00F618BC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設立時期</w:t>
            </w:r>
          </w:p>
        </w:tc>
        <w:tc>
          <w:tcPr>
            <w:tcW w:w="3770" w:type="dxa"/>
            <w:vAlign w:val="center"/>
          </w:tcPr>
          <w:p w:rsidR="00F618BC" w:rsidRDefault="00D21FEB" w:rsidP="00EC2406">
            <w:pPr>
              <w:snapToGrid/>
              <w:jc w:val="left"/>
              <w:rPr>
                <w:snapToGrid w:val="0"/>
              </w:rPr>
            </w:pPr>
            <w:r w:rsidRPr="00EC2406">
              <w:rPr>
                <w:rFonts w:hint="eastAsia"/>
                <w:snapToGrid w:val="0"/>
                <w:sz w:val="24"/>
              </w:rPr>
              <w:t>令和元年４</w:t>
            </w:r>
            <w:r w:rsidR="00F618BC" w:rsidRPr="00EC2406">
              <w:rPr>
                <w:rFonts w:hint="eastAsia"/>
                <w:snapToGrid w:val="0"/>
                <w:sz w:val="24"/>
              </w:rPr>
              <w:t>月</w:t>
            </w:r>
            <w:r w:rsidR="00F618BC">
              <w:rPr>
                <w:rFonts w:hint="eastAsia"/>
                <w:snapToGrid w:val="0"/>
              </w:rPr>
              <w:t xml:space="preserve">　　</w:t>
            </w:r>
          </w:p>
        </w:tc>
        <w:tc>
          <w:tcPr>
            <w:tcW w:w="1072" w:type="dxa"/>
            <w:vAlign w:val="center"/>
          </w:tcPr>
          <w:p w:rsidR="00F618BC" w:rsidRDefault="00F618BC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構成人数</w:t>
            </w:r>
          </w:p>
        </w:tc>
        <w:tc>
          <w:tcPr>
            <w:tcW w:w="2076" w:type="dxa"/>
            <w:vAlign w:val="center"/>
          </w:tcPr>
          <w:p w:rsidR="00F618BC" w:rsidRDefault="00D21FEB">
            <w:pPr>
              <w:snapToGrid/>
              <w:jc w:val="right"/>
              <w:rPr>
                <w:snapToGrid w:val="0"/>
              </w:rPr>
            </w:pPr>
            <w:r w:rsidRPr="00EC2406">
              <w:rPr>
                <w:rFonts w:hint="eastAsia"/>
                <w:snapToGrid w:val="0"/>
                <w:sz w:val="24"/>
              </w:rPr>
              <w:t>３５</w:t>
            </w:r>
            <w:r w:rsidR="00F618BC" w:rsidRPr="00EC2406">
              <w:rPr>
                <w:rFonts w:hint="eastAsia"/>
                <w:snapToGrid w:val="0"/>
                <w:sz w:val="24"/>
              </w:rPr>
              <w:t>人</w:t>
            </w:r>
          </w:p>
        </w:tc>
      </w:tr>
      <w:tr w:rsidR="00F618BC" w:rsidTr="00D33FF7">
        <w:trPr>
          <w:cantSplit/>
          <w:trHeight w:hRule="exact" w:val="1039"/>
        </w:trPr>
        <w:tc>
          <w:tcPr>
            <w:tcW w:w="1303" w:type="dxa"/>
            <w:vAlign w:val="center"/>
          </w:tcPr>
          <w:p w:rsidR="00F618BC" w:rsidRDefault="00F618BC">
            <w:pPr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これまで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の主な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活動内容</w:t>
            </w:r>
          </w:p>
        </w:tc>
        <w:tc>
          <w:tcPr>
            <w:tcW w:w="6918" w:type="dxa"/>
            <w:gridSpan w:val="3"/>
            <w:vAlign w:val="center"/>
          </w:tcPr>
          <w:p w:rsidR="00F618BC" w:rsidRPr="00EC2406" w:rsidRDefault="00D21FEB">
            <w:pPr>
              <w:snapToGrid/>
              <w:rPr>
                <w:snapToGrid w:val="0"/>
                <w:sz w:val="24"/>
              </w:rPr>
            </w:pPr>
            <w:r w:rsidRPr="00EC2406">
              <w:rPr>
                <w:rFonts w:hint="eastAsia"/>
                <w:snapToGrid w:val="0"/>
                <w:sz w:val="24"/>
              </w:rPr>
              <w:t>地域の清掃活動</w:t>
            </w:r>
          </w:p>
          <w:p w:rsidR="00D21FEB" w:rsidRPr="00EC2406" w:rsidRDefault="00D21FEB">
            <w:pPr>
              <w:snapToGrid/>
              <w:rPr>
                <w:snapToGrid w:val="0"/>
                <w:sz w:val="24"/>
              </w:rPr>
            </w:pPr>
            <w:r w:rsidRPr="00EC2406">
              <w:rPr>
                <w:rFonts w:hint="eastAsia"/>
                <w:snapToGrid w:val="0"/>
                <w:sz w:val="24"/>
              </w:rPr>
              <w:t>地域行事でのボランティア</w:t>
            </w:r>
          </w:p>
          <w:p w:rsidR="00D21FEB" w:rsidRPr="00D21FEB" w:rsidRDefault="00D21FEB">
            <w:pPr>
              <w:snapToGrid/>
              <w:rPr>
                <w:snapToGrid w:val="0"/>
              </w:rPr>
            </w:pPr>
            <w:r w:rsidRPr="00EC2406">
              <w:rPr>
                <w:rFonts w:hint="eastAsia"/>
                <w:snapToGrid w:val="0"/>
                <w:sz w:val="24"/>
              </w:rPr>
              <w:t>地域でのサロン活動など</w:t>
            </w:r>
          </w:p>
        </w:tc>
      </w:tr>
      <w:tr w:rsidR="00F618BC" w:rsidTr="00D33FF7">
        <w:trPr>
          <w:cantSplit/>
          <w:trHeight w:hRule="exact" w:val="1708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D33FF7" w:rsidRDefault="00D33FF7">
            <w:pPr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</w:t>
            </w:r>
          </w:p>
          <w:p w:rsidR="00F618BC" w:rsidRDefault="00F618BC">
            <w:pPr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  <w:p w:rsidR="00F618BC" w:rsidRDefault="00F618BC">
            <w:pPr>
              <w:snapToGrid/>
              <w:jc w:val="distribute"/>
              <w:rPr>
                <w:snapToGrid w:val="0"/>
              </w:rPr>
            </w:pPr>
          </w:p>
        </w:tc>
        <w:tc>
          <w:tcPr>
            <w:tcW w:w="6918" w:type="dxa"/>
            <w:gridSpan w:val="3"/>
            <w:tcBorders>
              <w:bottom w:val="single" w:sz="4" w:space="0" w:color="auto"/>
            </w:tcBorders>
            <w:vAlign w:val="center"/>
          </w:tcPr>
          <w:p w:rsidR="00D33FF7" w:rsidRDefault="00D33FF7">
            <w:pPr>
              <w:snapToGrid/>
              <w:spacing w:after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担当者氏名：</w:t>
            </w:r>
            <w:r w:rsidR="00D21FEB">
              <w:rPr>
                <w:rFonts w:hint="eastAsia"/>
                <w:snapToGrid w:val="0"/>
              </w:rPr>
              <w:t>福知　花子</w:t>
            </w:r>
          </w:p>
          <w:p w:rsidR="00F618BC" w:rsidRDefault="00333B4A">
            <w:pPr>
              <w:snapToGrid/>
              <w:spacing w:after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住所：</w:t>
            </w:r>
            <w:r w:rsidR="00F618BC">
              <w:rPr>
                <w:rFonts w:hint="eastAsia"/>
                <w:snapToGrid w:val="0"/>
              </w:rPr>
              <w:t>〒</w:t>
            </w:r>
            <w:r w:rsidR="00D21FEB">
              <w:rPr>
                <w:rFonts w:hint="eastAsia"/>
                <w:snapToGrid w:val="0"/>
              </w:rPr>
              <w:t>６２０－８５０１</w:t>
            </w:r>
          </w:p>
          <w:p w:rsidR="00B73BD2" w:rsidRDefault="00D21FEB">
            <w:pPr>
              <w:snapToGrid/>
              <w:spacing w:after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福知山市字内記１</w:t>
            </w:r>
            <w:r w:rsidR="001A6F4C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番地</w:t>
            </w:r>
            <w:r w:rsidR="001A6F4C">
              <w:rPr>
                <w:rFonts w:hint="eastAsia"/>
                <w:snapToGrid w:val="0"/>
              </w:rPr>
              <w:t>の１</w:t>
            </w:r>
          </w:p>
          <w:p w:rsidR="00F618BC" w:rsidRDefault="00B73BD2">
            <w:pPr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ＴＥＬ：</w:t>
            </w:r>
            <w:r w:rsidR="00D21FEB">
              <w:rPr>
                <w:rFonts w:hint="eastAsia"/>
                <w:snapToGrid w:val="0"/>
              </w:rPr>
              <w:t>０７７３－２</w:t>
            </w:r>
            <w:r w:rsidR="001A6F4C">
              <w:rPr>
                <w:rFonts w:hint="eastAsia"/>
                <w:snapToGrid w:val="0"/>
              </w:rPr>
              <w:t>４</w:t>
            </w:r>
            <w:r w:rsidR="00D21FEB">
              <w:rPr>
                <w:rFonts w:hint="eastAsia"/>
                <w:snapToGrid w:val="0"/>
              </w:rPr>
              <w:t>－９１７４</w:t>
            </w:r>
            <w:r>
              <w:rPr>
                <w:rFonts w:hint="eastAsia"/>
                <w:snapToGrid w:val="0"/>
              </w:rPr>
              <w:t xml:space="preserve">　　ＦＡＸ：</w:t>
            </w:r>
            <w:r w:rsidR="00D21FEB">
              <w:rPr>
                <w:rFonts w:hint="eastAsia"/>
                <w:snapToGrid w:val="0"/>
              </w:rPr>
              <w:t>○○○○</w:t>
            </w:r>
          </w:p>
          <w:p w:rsidR="00D21FEB" w:rsidRDefault="00F618BC">
            <w:pPr>
              <w:snapToGrid/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e-mail</w:t>
            </w:r>
            <w:r w:rsidR="00B73BD2">
              <w:rPr>
                <w:rFonts w:hint="eastAsia"/>
                <w:snapToGrid w:val="0"/>
              </w:rPr>
              <w:t>：</w:t>
            </w:r>
            <w:r w:rsidR="00D21FEB">
              <w:rPr>
                <w:rFonts w:hint="eastAsia"/>
                <w:snapToGrid w:val="0"/>
              </w:rPr>
              <w:t>○○○@city.fukuchiyama.lg.jp</w:t>
            </w:r>
          </w:p>
        </w:tc>
      </w:tr>
    </w:tbl>
    <w:p w:rsidR="0012014D" w:rsidRDefault="0012014D" w:rsidP="00051AD6">
      <w:pPr>
        <w:snapToGrid/>
        <w:spacing w:line="210" w:lineRule="exact"/>
        <w:rPr>
          <w:snapToGrid w:val="0"/>
        </w:rPr>
      </w:pPr>
    </w:p>
    <w:p w:rsidR="006466B2" w:rsidRDefault="004B7127" w:rsidP="004B7127">
      <w:pPr>
        <w:snapToGrid/>
        <w:spacing w:line="21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＜</w:t>
      </w:r>
      <w:r w:rsidR="000C0416">
        <w:rPr>
          <w:rFonts w:hint="eastAsia"/>
          <w:snapToGrid w:val="0"/>
        </w:rPr>
        <w:t>交付決定前の事業</w:t>
      </w:r>
      <w:r>
        <w:rPr>
          <w:rFonts w:hint="eastAsia"/>
          <w:snapToGrid w:val="0"/>
        </w:rPr>
        <w:t>着手</w:t>
      </w:r>
      <w:r w:rsidR="000C0416">
        <w:rPr>
          <w:rFonts w:hint="eastAsia"/>
          <w:snapToGrid w:val="0"/>
        </w:rPr>
        <w:t>について</w:t>
      </w:r>
      <w:r>
        <w:rPr>
          <w:rFonts w:hint="eastAsia"/>
          <w:snapToGrid w:val="0"/>
        </w:rPr>
        <w:t>＞</w:t>
      </w:r>
    </w:p>
    <w:p w:rsidR="000C0416" w:rsidRDefault="000C0416" w:rsidP="000C0416">
      <w:pPr>
        <w:snapToGrid/>
        <w:spacing w:line="210" w:lineRule="exact"/>
        <w:ind w:leftChars="202" w:left="634" w:hangingChars="100" w:hanging="210"/>
        <w:rPr>
          <w:snapToGrid w:val="0"/>
        </w:rPr>
      </w:pPr>
      <w:r>
        <w:rPr>
          <w:rFonts w:hint="eastAsia"/>
          <w:snapToGrid w:val="0"/>
        </w:rPr>
        <w:t>※すでに事業を実施された場合、または交付決定前に事業着手をされる場合は、</w:t>
      </w:r>
    </w:p>
    <w:p w:rsidR="006466B2" w:rsidRDefault="000C0416" w:rsidP="000C0416">
      <w:pPr>
        <w:snapToGrid/>
        <w:spacing w:line="210" w:lineRule="exact"/>
        <w:ind w:leftChars="302" w:left="634"/>
        <w:rPr>
          <w:snapToGrid w:val="0"/>
        </w:rPr>
      </w:pPr>
      <w:r>
        <w:rPr>
          <w:rFonts w:hint="eastAsia"/>
          <w:snapToGrid w:val="0"/>
        </w:rPr>
        <w:t>以下の□欄に</w:t>
      </w:r>
      <w:r w:rsidR="00503046">
        <w:rPr>
          <w:rFonts w:hint="eastAsia"/>
          <w:snapToGrid w:val="0"/>
        </w:rPr>
        <w:t>チェック（ㇾ）を</w:t>
      </w:r>
      <w:r w:rsidR="006466B2">
        <w:rPr>
          <w:rFonts w:hint="eastAsia"/>
          <w:snapToGrid w:val="0"/>
        </w:rPr>
        <w:t>してください。</w:t>
      </w:r>
    </w:p>
    <w:p w:rsidR="000C0416" w:rsidRPr="000C0416" w:rsidRDefault="000C0416" w:rsidP="000C0416">
      <w:pPr>
        <w:snapToGrid/>
        <w:spacing w:line="210" w:lineRule="exact"/>
        <w:ind w:leftChars="302" w:left="634"/>
        <w:rPr>
          <w:snapToGrid w:val="0"/>
          <w:sz w:val="16"/>
          <w:szCs w:val="16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0C0416" w:rsidRPr="0044521D" w:rsidTr="00E7370F">
        <w:trPr>
          <w:trHeight w:val="834"/>
        </w:trPr>
        <w:tc>
          <w:tcPr>
            <w:tcW w:w="8074" w:type="dxa"/>
            <w:shd w:val="clear" w:color="auto" w:fill="auto"/>
          </w:tcPr>
          <w:p w:rsidR="000C0416" w:rsidRPr="00B17F54" w:rsidRDefault="00D21FEB" w:rsidP="00E57B05">
            <w:pPr>
              <w:snapToGrid/>
              <w:spacing w:beforeLines="50" w:before="190" w:line="210" w:lineRule="exact"/>
              <w:ind w:left="210" w:hangingChars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☑</w:t>
            </w:r>
            <w:r w:rsidR="000C0416">
              <w:rPr>
                <w:rFonts w:hint="eastAsia"/>
                <w:snapToGrid w:val="0"/>
              </w:rPr>
              <w:t>申請事業については、速</w:t>
            </w:r>
            <w:r w:rsidR="00E57B05">
              <w:rPr>
                <w:rFonts w:hint="eastAsia"/>
                <w:snapToGrid w:val="0"/>
              </w:rPr>
              <w:t>やかな事業実施が必要なため、交付決定前に着手します</w:t>
            </w:r>
            <w:r w:rsidR="000C0416">
              <w:rPr>
                <w:rFonts w:hint="eastAsia"/>
                <w:snapToGrid w:val="0"/>
              </w:rPr>
              <w:t>。なお、本件について</w:t>
            </w:r>
            <w:r w:rsidR="00E57B05">
              <w:rPr>
                <w:rFonts w:hint="eastAsia"/>
                <w:snapToGrid w:val="0"/>
              </w:rPr>
              <w:t>不</w:t>
            </w:r>
            <w:r w:rsidR="000C0416">
              <w:rPr>
                <w:rFonts w:hint="eastAsia"/>
                <w:snapToGrid w:val="0"/>
              </w:rPr>
              <w:t>交付決定がなされ</w:t>
            </w:r>
            <w:r w:rsidR="00E57B05">
              <w:rPr>
                <w:rFonts w:hint="eastAsia"/>
                <w:snapToGrid w:val="0"/>
              </w:rPr>
              <w:t>た場合で</w:t>
            </w:r>
            <w:r w:rsidR="000C0416">
              <w:rPr>
                <w:rFonts w:hint="eastAsia"/>
                <w:snapToGrid w:val="0"/>
              </w:rPr>
              <w:t>も異議は申し立てません。</w:t>
            </w:r>
          </w:p>
        </w:tc>
      </w:tr>
    </w:tbl>
    <w:p w:rsidR="004B7127" w:rsidRDefault="00E7370F" w:rsidP="0012014D">
      <w:pPr>
        <w:snapToGrid/>
        <w:spacing w:line="210" w:lineRule="exac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120650</wp:posOffset>
                </wp:positionV>
                <wp:extent cx="1857375" cy="523875"/>
                <wp:effectExtent l="19050" t="323850" r="28575" b="285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23875"/>
                        </a:xfrm>
                        <a:prstGeom prst="wedgeRoundRectCallout">
                          <a:avLst>
                            <a:gd name="adj1" fmla="val -36817"/>
                            <a:gd name="adj2" fmla="val -102289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70F" w:rsidRPr="00E7370F" w:rsidRDefault="00E7370F" w:rsidP="00E737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E7370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チェックを忘れずに！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27" type="#_x0000_t62" style="position:absolute;left:0;text-align:left;margin-left:13.95pt;margin-top:9.5pt;width:146.2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LP1QIAAMEFAAAOAAAAZHJzL2Uyb0RvYy54bWysVMtuEzEU3SPxD5b37WQmzaNRJ1WUqgip&#10;aqu2qGvHYycDHtvYTiZh11VXSIgNi+7Y8AsFia8pkfgMrj2TB7Rigdh47p37PvdxcDgvBJoxY3Ml&#10;UxzvNjBikqosl+MUv7o63uliZB2RGRFKshQvmMWH/efPDkrdY4maKJExg8CJtL1Sp3jinO5FkaUT&#10;VhC7qzSTIOTKFMQBa8ZRZkgJ3gsRJY1GOyqVybRRlFkLf48qIe4H/5wz6s44t8whkWLIzYXXhHfk&#10;36h/QHpjQ/Qkp3Ua5B+yKEguIeja1RFxBE1N/shVkVOjrOJul6oiUpznlIUaoJq48Uc1lxOiWagF&#10;wLF6DZP9f27p6ezcoDxLcQsjSQpo0c8vH3/c3y/v7oBYfv+8/PD14eb98vbbw80n1PKAldr2wO5S&#10;n5uas0D66ufcFP4LdaF5AHmxBpnNHaLwM+62Os0ORKMgayXNLtDgJtpYa2PdC6YK5IkUlywbsws1&#10;ldkFtHNIhFBTF8AmsxPrAupZnTvJXscY8UJAE2dEoJ1muxt36i5vKSW/KcWNJOnuP9ZqbmvF7XY7&#10;eIJM68BArXL1WQiJyhQ3u3EjzFXkcaqQCZRbCFapXTAOkAMWSSgjDDsbCoMg5RRnb+IaECFB05vw&#10;XIi1UfyUkXAro1rXm7GwAGvDxlOGm2hr7RBRSbc2LHKpzN+NeaUPfdyq1ZNuPprXUzJS2QKGzahq&#10;C62mxzl0+IRYd04MdAwWFE6JO4OHCwVYqprCaKLMu6f+e33YBpBiVMIap9i+nRLDMBIvJezJfry3&#10;5/c+MHutTgKM2ZaMtiVyWgwVtABmCLILpNd3YkVyo4pruDgDHxVERFKInWLqzIoZuuq8wM2ibDAI&#10;arDrmrgTeampd+4B9oNzNb8mRtdj7mBBTtVq5esZqxZjo+stpRpMneK580IPcYVrzcCdCMtU3zR/&#10;iLb5oLW5vP1fAAAA//8DAFBLAwQUAAYACAAAACEAl9F0O+AAAAAJAQAADwAAAGRycy9kb3ducmV2&#10;LnhtbEyPzU7DMBCE70i8g7VI3KjT8NMmxKkKogekHkrbB3DibRIar0PstglPz3KC486MZr/JFoNt&#10;xRl73zhSMJ1EIJBKZxqqFOx3q7s5CB80Gd06QgUjeljk11eZTo270Aeet6ESXEI+1QrqELpUSl/W&#10;aLWfuA6JvYPrrQ589pU0vb5wuW1lHEVP0uqG+EOtO3ytsTxuT1ZB8SnfVuvkfZyb5fjy9b3bb+zm&#10;qNTtzbB8BhFwCH9h+MVndMiZqXAnMl60CuJZwknWE57E/n0cPYAoWIimjyDzTP5fkP8AAAD//wMA&#10;UEsBAi0AFAAGAAgAAAAhALaDOJL+AAAA4QEAABMAAAAAAAAAAAAAAAAAAAAAAFtDb250ZW50X1R5&#10;cGVzXS54bWxQSwECLQAUAAYACAAAACEAOP0h/9YAAACUAQAACwAAAAAAAAAAAAAAAAAvAQAAX3Jl&#10;bHMvLnJlbHNQSwECLQAUAAYACAAAACEAl+cyz9UCAADBBQAADgAAAAAAAAAAAAAAAAAuAgAAZHJz&#10;L2Uyb0RvYy54bWxQSwECLQAUAAYACAAAACEAl9F0O+AAAAAJAQAADwAAAAAAAAAAAAAAAAAvBQAA&#10;ZHJzL2Rvd25yZXYueG1sUEsFBgAAAAAEAAQA8wAAADwGAAAAAA==&#10;" adj="2848,-11294" fillcolor="white [3201]" strokecolor="black [3200]" strokeweight="3pt">
                <v:textbox>
                  <w:txbxContent>
                    <w:p w:rsidR="00E7370F" w:rsidRPr="00E7370F" w:rsidRDefault="00E7370F" w:rsidP="00E7370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E7370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チェックを忘れずに！</w:t>
                      </w:r>
                    </w:p>
                  </w:txbxContent>
                </v:textbox>
              </v:shape>
            </w:pict>
          </mc:Fallback>
        </mc:AlternateContent>
      </w:r>
    </w:p>
    <w:p w:rsidR="006237BE" w:rsidRPr="006237BE" w:rsidRDefault="006237BE" w:rsidP="009D3F5B">
      <w:pPr>
        <w:rPr>
          <w:rFonts w:ascii="Century" w:cs="Times New Roman"/>
          <w:snapToGrid w:val="0"/>
          <w:sz w:val="22"/>
          <w:szCs w:val="22"/>
        </w:rPr>
      </w:pPr>
      <w:r>
        <w:rPr>
          <w:snapToGrid w:val="0"/>
        </w:rPr>
        <w:br w:type="page"/>
      </w:r>
      <w:r w:rsidRPr="006237BE">
        <w:rPr>
          <w:rFonts w:ascii="Century" w:cs="Times New Roman" w:hint="eastAsia"/>
          <w:snapToGrid w:val="0"/>
          <w:sz w:val="22"/>
          <w:szCs w:val="22"/>
        </w:rPr>
        <w:lastRenderedPageBreak/>
        <w:t>（別紙１―１）</w:t>
      </w:r>
    </w:p>
    <w:p w:rsidR="006237BE" w:rsidRPr="006237BE" w:rsidRDefault="006237BE" w:rsidP="006237BE">
      <w:pPr>
        <w:wordWrap/>
        <w:autoSpaceDE/>
        <w:autoSpaceDN/>
        <w:adjustRightInd/>
        <w:snapToGrid/>
        <w:jc w:val="center"/>
        <w:textAlignment w:val="auto"/>
        <w:rPr>
          <w:rFonts w:ascii="Century" w:cs="Times New Roman"/>
          <w:snapToGrid w:val="0"/>
          <w:sz w:val="22"/>
          <w:szCs w:val="22"/>
        </w:rPr>
      </w:pPr>
      <w:r w:rsidRPr="006237BE">
        <w:rPr>
          <w:rFonts w:ascii="Century" w:cs="Times New Roman"/>
          <w:snapToGrid w:val="0"/>
          <w:sz w:val="22"/>
          <w:szCs w:val="22"/>
        </w:rPr>
        <w:fldChar w:fldCharType="begin"/>
      </w:r>
      <w:r w:rsidRPr="006237BE">
        <w:rPr>
          <w:rFonts w:ascii="Century" w:cs="Times New Roman"/>
          <w:snapToGrid w:val="0"/>
          <w:sz w:val="22"/>
          <w:szCs w:val="22"/>
        </w:rPr>
        <w:instrText xml:space="preserve"> eq \o\ad(</w:instrText>
      </w:r>
      <w:r w:rsidRPr="006237BE">
        <w:rPr>
          <w:rFonts w:ascii="Century" w:cs="Times New Roman" w:hint="eastAsia"/>
          <w:snapToGrid w:val="0"/>
          <w:sz w:val="22"/>
          <w:szCs w:val="22"/>
        </w:rPr>
        <w:instrText>事業計画書</w:instrText>
      </w:r>
      <w:r w:rsidRPr="006237BE">
        <w:rPr>
          <w:rFonts w:ascii="Century" w:cs="Times New Roman"/>
          <w:snapToGrid w:val="0"/>
          <w:sz w:val="22"/>
          <w:szCs w:val="22"/>
        </w:rPr>
        <w:instrText>,</w:instrText>
      </w:r>
      <w:r w:rsidRPr="006237BE">
        <w:rPr>
          <w:rFonts w:ascii="Century" w:cs="Times New Roman" w:hint="eastAsia"/>
          <w:snapToGrid w:val="0"/>
          <w:sz w:val="22"/>
          <w:szCs w:val="22"/>
        </w:rPr>
        <w:instrText xml:space="preserve">　　　　　　　　　　　　　　　</w:instrText>
      </w:r>
      <w:r w:rsidRPr="006237BE">
        <w:rPr>
          <w:rFonts w:ascii="Century" w:cs="Times New Roman"/>
          <w:snapToGrid w:val="0"/>
          <w:sz w:val="22"/>
          <w:szCs w:val="22"/>
        </w:rPr>
        <w:instrText>)</w:instrText>
      </w:r>
      <w:r w:rsidRPr="006237BE">
        <w:rPr>
          <w:rFonts w:ascii="Century" w:cs="Times New Roman"/>
          <w:snapToGrid w:val="0"/>
          <w:sz w:val="22"/>
          <w:szCs w:val="22"/>
        </w:rPr>
        <w:fldChar w:fldCharType="end"/>
      </w:r>
      <w:r w:rsidRPr="006237BE">
        <w:rPr>
          <w:rFonts w:ascii="Century" w:cs="Times New Roman" w:hint="eastAsia"/>
          <w:snapToGrid w:val="0"/>
          <w:vanish/>
          <w:sz w:val="22"/>
          <w:szCs w:val="22"/>
        </w:rPr>
        <w:t>事業計画書</w:t>
      </w: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6237BE" w:rsidRPr="006237BE" w:rsidTr="00D933B7">
        <w:trPr>
          <w:trHeight w:hRule="exact" w:val="711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補助区分</w:t>
            </w: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（該当に○）</w:t>
            </w:r>
          </w:p>
        </w:tc>
        <w:tc>
          <w:tcPr>
            <w:tcW w:w="6520" w:type="dxa"/>
            <w:vAlign w:val="center"/>
          </w:tcPr>
          <w:p w:rsidR="006237BE" w:rsidRPr="00C721C5" w:rsidRDefault="00D21FEB" w:rsidP="00333B4A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>
              <w:rPr>
                <w:rFonts w:ascii="Century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-19050</wp:posOffset>
                      </wp:positionV>
                      <wp:extent cx="171450" cy="171450"/>
                      <wp:effectExtent l="19050" t="1905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D1C2D3" id="円/楕円 2" o:spid="_x0000_s1026" style="position:absolute;left:0;text-align:left;margin-left:-.8pt;margin-top:-1.5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NvowIAAJEFAAAOAAAAZHJzL2Uyb0RvYy54bWysVF1u2zAMfh+wOwh6Xx0HydoZdYqgRYcB&#10;RVusHfqsylItQBY1SfnbAXqDHWFH284xSrKdYC32MMwPMimSH39E8vRs22myFs4rMDUtjyaUCMOh&#10;Ueappl/uL9+dUOIDMw3TYERNd8LTs8XbN6cbW4kptKAb4QiCGF9tbE3bEGxVFJ63omP+CKwwKJTg&#10;OhaQdU9F49gG0TtdTCeT98UGXGMdcOE93l5kIV0kfCkFDzdSehGIrinGFtLp0vkYz2Jxyqonx2yr&#10;eB8G+4coOqYMOh2hLlhgZOXUC6hOcQceZDji0BUgpeIi5YDZlJM/srlrmRUpFyyOt2OZ/P+D5dfr&#10;W0dUU9MpJYZ1+EQ/n5+LXz++449MY3021leodmdvXc95JGOyW+m6+Mc0yDbVdDfWVGwD4XhZHpez&#10;OVaeo6inEaXYG1vnw0cBHYlETYXWyvqYNavY+sqHrD1oxWsDl0prvGeVNmSDoZ/Mj+fJwoNWTZRG&#10;YWoica4dWTN8/rAtYzro+kALOW3wMiaZ00pU2GmR8T8LieXBRKbZQWzMPSbjXJhQZlHLGpFdzSf4&#10;Dc4Gi+RaGwSMyBKDHLF7gEEzgwzYOeZeP5qK1Nej8eRvgWXj0SJ5BhNG404ZcK8BaMyq95z1hyLl&#10;0sQqPUKzw+ZxkKfKW36p8A2vmA+3zOEY4bPjagg3eEgN+FDQU5S04L69dh/1sbtRSskGx7Km/uuK&#10;OUGJ/mSw7z+Us1mc48TM5sdTZNyh5PFQYlbdOeDTl7iELE9k1A96IKWD7gE3yDJ6RREzHH3XlAc3&#10;MOchrwvcQVwsl0kNZ9eycGXuLI/gsaqxQe+3D8zZvpEDTsA1DCP8opmzbrQ0sFwFkCp1+r6ufb1x&#10;7lPj9DsqLpZDPmntN+niNwAAAP//AwBQSwMEFAAGAAgAAAAhAEj8y5/cAAAABwEAAA8AAABkcnMv&#10;ZG93bnJldi54bWxMj81OwzAQhO9IvIO1SNxap6VUKMSpEH/iUiRCHsCJl8Q0XgfbTcPbs5zgNFrN&#10;aPabYje7QUwYovWkYLXMQCC13ljqFNTvT4sbEDFpMnrwhAq+McKuPD8rdG78id5wqlInuIRirhX0&#10;KY25lLHt0em49CMSex8+OJ34DJ00QZ+43A1ynWVb6bQl/tDrEe97bA/V0Sk4PNchyJfpcV/Vzeun&#10;+7LTw94qdXkx392CSDinvzD84jM6lMzU+COZKAYFi9WWk6xXPIn99fUGRMO6yUCWhfzPX/4AAAD/&#10;/wMAUEsBAi0AFAAGAAgAAAAhALaDOJL+AAAA4QEAABMAAAAAAAAAAAAAAAAAAAAAAFtDb250ZW50&#10;X1R5cGVzXS54bWxQSwECLQAUAAYACAAAACEAOP0h/9YAAACUAQAACwAAAAAAAAAAAAAAAAAvAQAA&#10;X3JlbHMvLnJlbHNQSwECLQAUAAYACAAAACEAxjOzb6MCAACRBQAADgAAAAAAAAAAAAAAAAAuAgAA&#10;ZHJzL2Uyb0RvYy54bWxQSwECLQAUAAYACAAAACEASPzLn9wAAAAHAQAADwAAAAAAAAAAAAAAAAD9&#10;BAAAZHJzL2Rvd25yZXYueG1sUEsFBgAAAAAEAAQA8wAAAAYG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333B4A">
              <w:rPr>
                <w:rFonts w:ascii="Century" w:cs="Times New Roman" w:hint="eastAsia"/>
                <w:snapToGrid w:val="0"/>
                <w:sz w:val="22"/>
                <w:szCs w:val="22"/>
              </w:rPr>
              <w:t>１　１年目</w:t>
            </w:r>
            <w:r w:rsidR="00E84C0F">
              <w:rPr>
                <w:rFonts w:ascii="Century" w:cs="Times New Roman" w:hint="eastAsia"/>
                <w:snapToGrid w:val="0"/>
                <w:sz w:val="22"/>
                <w:szCs w:val="22"/>
              </w:rPr>
              <w:t>事業</w:t>
            </w:r>
            <w:r w:rsidR="00333B4A">
              <w:rPr>
                <w:rFonts w:ascii="Century" w:cs="Times New Roman" w:hint="eastAsia"/>
                <w:snapToGrid w:val="0"/>
                <w:sz w:val="22"/>
                <w:szCs w:val="22"/>
              </w:rPr>
              <w:t xml:space="preserve">　　２　２年目事業　　３　３年目事業</w:t>
            </w:r>
          </w:p>
        </w:tc>
      </w:tr>
      <w:tr w:rsidR="006237BE" w:rsidRPr="006237BE" w:rsidTr="00D933B7">
        <w:trPr>
          <w:trHeight w:val="570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6520" w:type="dxa"/>
            <w:vAlign w:val="center"/>
          </w:tcPr>
          <w:p w:rsidR="006237BE" w:rsidRPr="006237BE" w:rsidRDefault="00333B4A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01ACC">
              <w:rPr>
                <w:rFonts w:ascii="Century" w:cs="Times New Roman" w:hint="eastAsia"/>
                <w:snapToGrid w:val="0"/>
                <w:sz w:val="24"/>
                <w:szCs w:val="22"/>
              </w:rPr>
              <w:t xml:space="preserve">　</w:t>
            </w:r>
            <w:r w:rsidR="0002630D" w:rsidRPr="00601ACC">
              <w:rPr>
                <w:rFonts w:ascii="Century" w:cs="Times New Roman" w:hint="eastAsia"/>
                <w:snapToGrid w:val="0"/>
                <w:sz w:val="24"/>
                <w:szCs w:val="22"/>
              </w:rPr>
              <w:t>○○祭</w:t>
            </w:r>
            <w:r w:rsidR="00E7370F" w:rsidRPr="00601ACC">
              <w:rPr>
                <w:rFonts w:ascii="Century" w:cs="Times New Roman" w:hint="eastAsia"/>
                <w:snapToGrid w:val="0"/>
                <w:sz w:val="24"/>
                <w:szCs w:val="22"/>
              </w:rPr>
              <w:t>を通じた</w:t>
            </w:r>
            <w:r w:rsidR="00196150" w:rsidRPr="00601ACC">
              <w:rPr>
                <w:rFonts w:ascii="Century" w:cs="Times New Roman" w:hint="eastAsia"/>
                <w:snapToGrid w:val="0"/>
                <w:sz w:val="24"/>
                <w:szCs w:val="22"/>
              </w:rPr>
              <w:t>世代間</w:t>
            </w:r>
            <w:r w:rsidR="00D21FEB" w:rsidRPr="00601ACC">
              <w:rPr>
                <w:rFonts w:ascii="Century" w:cs="Times New Roman" w:hint="eastAsia"/>
                <w:snapToGrid w:val="0"/>
                <w:sz w:val="24"/>
                <w:szCs w:val="22"/>
              </w:rPr>
              <w:t>交流</w:t>
            </w:r>
            <w:r w:rsidRPr="00601ACC">
              <w:rPr>
                <w:rFonts w:ascii="Century" w:cs="Times New Roman" w:hint="eastAsia"/>
                <w:snapToGrid w:val="0"/>
                <w:sz w:val="24"/>
                <w:szCs w:val="22"/>
              </w:rPr>
              <w:t>事業</w:t>
            </w:r>
          </w:p>
        </w:tc>
      </w:tr>
      <w:tr w:rsidR="006237BE" w:rsidRPr="006237BE" w:rsidTr="00D933B7">
        <w:trPr>
          <w:trHeight w:val="495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kern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6520" w:type="dxa"/>
            <w:vAlign w:val="center"/>
          </w:tcPr>
          <w:p w:rsidR="006237BE" w:rsidRPr="006237BE" w:rsidRDefault="00D21FEB" w:rsidP="001A6F4C">
            <w:pPr>
              <w:wordWrap/>
              <w:autoSpaceDE/>
              <w:autoSpaceDN/>
              <w:adjustRightInd/>
              <w:snapToGrid/>
              <w:ind w:firstLineChars="50" w:firstLine="110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sz w:val="22"/>
                <w:szCs w:val="22"/>
              </w:rPr>
              <w:t xml:space="preserve">　令和</w:t>
            </w:r>
            <w:r w:rsidR="000B41CD">
              <w:rPr>
                <w:rFonts w:ascii="Century" w:cs="Times New Roman" w:hint="eastAsia"/>
                <w:snapToGrid w:val="0"/>
                <w:sz w:val="22"/>
                <w:szCs w:val="22"/>
              </w:rPr>
              <w:t>８</w:t>
            </w:r>
            <w:r>
              <w:rPr>
                <w:rFonts w:ascii="Century" w:cs="Times New Roman" w:hint="eastAsia"/>
                <w:snapToGrid w:val="0"/>
                <w:sz w:val="22"/>
                <w:szCs w:val="22"/>
              </w:rPr>
              <w:t>年４月１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日</w:t>
            </w:r>
            <w:r w:rsidR="006237BE"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 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～</w:t>
            </w:r>
            <w:r w:rsidR="006237BE"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 </w:t>
            </w:r>
            <w:r w:rsidR="000B41CD">
              <w:rPr>
                <w:rFonts w:ascii="Century" w:cs="Times New Roman" w:hint="eastAsia"/>
                <w:snapToGrid w:val="0"/>
                <w:sz w:val="22"/>
                <w:szCs w:val="22"/>
              </w:rPr>
              <w:t>令和９</w:t>
            </w:r>
            <w:r>
              <w:rPr>
                <w:rFonts w:ascii="Century" w:cs="Times New Roman" w:hint="eastAsia"/>
                <w:snapToGrid w:val="0"/>
                <w:sz w:val="22"/>
                <w:szCs w:val="22"/>
              </w:rPr>
              <w:t>年３月３１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日</w:t>
            </w:r>
          </w:p>
        </w:tc>
      </w:tr>
      <w:tr w:rsidR="006237BE" w:rsidRPr="006237BE" w:rsidTr="00D933B7">
        <w:trPr>
          <w:trHeight w:hRule="exact" w:val="576"/>
        </w:trPr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団体活動拠点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vAlign w:val="center"/>
          </w:tcPr>
          <w:p w:rsidR="006237BE" w:rsidRPr="00601ACC" w:rsidRDefault="00D21FEB" w:rsidP="00D21FEB">
            <w:pPr>
              <w:wordWrap/>
              <w:autoSpaceDE/>
              <w:autoSpaceDN/>
              <w:adjustRightInd/>
              <w:snapToGrid/>
              <w:ind w:firstLineChars="100" w:firstLine="240"/>
              <w:textAlignment w:val="auto"/>
              <w:rPr>
                <w:rFonts w:ascii="Century" w:cs="Times New Roman"/>
                <w:snapToGrid w:val="0"/>
                <w:sz w:val="24"/>
                <w:szCs w:val="22"/>
              </w:rPr>
            </w:pPr>
            <w:r w:rsidRPr="00601ACC">
              <w:rPr>
                <w:rFonts w:ascii="Century" w:cs="Times New Roman" w:hint="eastAsia"/>
                <w:snapToGrid w:val="0"/>
                <w:sz w:val="24"/>
                <w:szCs w:val="22"/>
              </w:rPr>
              <w:t>○○会館</w:t>
            </w:r>
          </w:p>
        </w:tc>
      </w:tr>
      <w:tr w:rsidR="006237BE" w:rsidRPr="006237BE" w:rsidTr="00431250">
        <w:trPr>
          <w:trHeight w:hRule="exact" w:val="662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431250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今回の活動場所</w:t>
            </w:r>
          </w:p>
        </w:tc>
        <w:tc>
          <w:tcPr>
            <w:tcW w:w="6520" w:type="dxa"/>
            <w:tcBorders>
              <w:top w:val="dashSmallGap" w:sz="4" w:space="0" w:color="auto"/>
            </w:tcBorders>
            <w:vAlign w:val="center"/>
          </w:tcPr>
          <w:p w:rsidR="006237BE" w:rsidRPr="00601ACC" w:rsidRDefault="00D21FEB" w:rsidP="00D21FEB">
            <w:pPr>
              <w:wordWrap/>
              <w:autoSpaceDE/>
              <w:autoSpaceDN/>
              <w:adjustRightInd/>
              <w:snapToGrid/>
              <w:ind w:firstLineChars="100" w:firstLine="240"/>
              <w:textAlignment w:val="auto"/>
              <w:rPr>
                <w:rFonts w:ascii="Century" w:cs="Times New Roman"/>
                <w:snapToGrid w:val="0"/>
                <w:sz w:val="24"/>
                <w:szCs w:val="22"/>
              </w:rPr>
            </w:pPr>
            <w:r w:rsidRPr="00601ACC">
              <w:rPr>
                <w:rFonts w:ascii="Century" w:cs="Times New Roman" w:hint="eastAsia"/>
                <w:snapToGrid w:val="0"/>
                <w:sz w:val="24"/>
                <w:szCs w:val="22"/>
              </w:rPr>
              <w:t>○○公園</w:t>
            </w:r>
          </w:p>
        </w:tc>
      </w:tr>
      <w:tr w:rsidR="006237BE" w:rsidRPr="006237BE" w:rsidTr="00573AE9">
        <w:trPr>
          <w:trHeight w:hRule="exact" w:val="2441"/>
        </w:trPr>
        <w:tc>
          <w:tcPr>
            <w:tcW w:w="1985" w:type="dxa"/>
            <w:vAlign w:val="center"/>
          </w:tcPr>
          <w:p w:rsid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活動の種類</w:t>
            </w:r>
          </w:p>
          <w:p w:rsidR="00573AE9" w:rsidRPr="006237BE" w:rsidRDefault="00573AE9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573AE9">
              <w:rPr>
                <w:rFonts w:ascii="Century" w:cs="Times New Roman" w:hint="eastAsia"/>
                <w:snapToGrid w:val="0"/>
                <w:sz w:val="22"/>
                <w:szCs w:val="22"/>
              </w:rPr>
              <w:t>（該当に○）</w:t>
            </w:r>
          </w:p>
        </w:tc>
        <w:tc>
          <w:tcPr>
            <w:tcW w:w="6520" w:type="dxa"/>
            <w:vAlign w:val="center"/>
          </w:tcPr>
          <w:p w:rsidR="00573AE9" w:rsidRDefault="00573AE9" w:rsidP="00573AE9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sz w:val="22"/>
                <w:szCs w:val="22"/>
              </w:rPr>
              <w:t>【一般枠】</w:t>
            </w:r>
          </w:p>
          <w:p w:rsidR="00860661" w:rsidRDefault="00196150" w:rsidP="00573AE9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>
              <w:rPr>
                <w:rFonts w:ascii="Century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F18400" wp14:editId="2861BEEE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177165</wp:posOffset>
                      </wp:positionV>
                      <wp:extent cx="171450" cy="171450"/>
                      <wp:effectExtent l="19050" t="1905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CB676C" id="円/楕円 4" o:spid="_x0000_s1026" style="position:absolute;left:0;text-align:left;margin-left:80.5pt;margin-top:13.95pt;width:13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4AegIAAN8EAAAOAAAAZHJzL2Uyb0RvYy54bWysVFtuEzEU/UdiD5b/6SRRQssokypqVYRU&#10;tZVS1G/H48lY8gvbySQsoDtgCSwN1sGxZ9oGyhciH557fd/H52Z+vteK7IQP0pqKjk9GlAjDbS3N&#10;pqKf76/enVESIjM1U9aIih5EoOeLt2/mnSvFxLZW1cITJDGh7FxF2xhdWRSBt0KzcGKdMDA21msW&#10;ofpNUXvWIbtWxWQ0el901tfOWy5CwO1lb6SLnL9pBI+3TRNEJKqi6C3m0+dznc5iMWflxjPXSj60&#10;wf6hC82kQdHnVJcsMrL18lUqLbm3wTbxhFtd2KaRXOQZMM149Mc0q5Y5kWcBOME9wxT+X1p+s7vz&#10;RNYVnVJimMYT/Xh8LH5+/4YPmSZ8OhdKuK3cnR+0ADENu2+8Tl+MQfYZ08MzpmIfCcfl+HQ8nQF5&#10;DtMgI0vxEux8iB+F1SQJFRVKSRfS1Kxku+sQe+8nr3Rt7JVUCvesVIZ0FZ2czU5nKMFAoEaxCFE7&#10;jBTMhhKmNmAmjz6nDFbJOoWn6HAIF8qTHQM5wKnadvdomxLFQoQBs+RfAgEN/xaa+rlkoe2Ds6nn&#10;kpYRhFZSV/TsOFqZVFFkSg5TJWB7KJO0tvUBT+Ftz9Hg+JVEkWv0csc8SAkQsWjxFkejLMa2g0RJ&#10;a/3Xv90nf3AFVko6kByQfNkyLzDiJwMWfRhPp2krsjKdnU6g+GPL+thitvrCAqoxVtrxLCb/qJ7E&#10;xlv9gH1cpqowMcNRuwd/UC5iv3zYaC6Wy+yGTXAsXpuV4yl5winBe79/YN4NtIh4mBv7tBCvqNH7&#10;pkhjl9toG5l584IrXjAp2KL8lsPGpzU91rPXy//S4hcAAAD//wMAUEsDBBQABgAIAAAAIQDTE7d2&#10;3wAAAAkBAAAPAAAAZHJzL2Rvd25yZXYueG1sTI/BTsNADETvSPzDykjc6CYVlDTNpqIgkDggaOkH&#10;uIlJQrPekN206d/jnuA449H4TbYcbasO1PvGsYF4EoEiLlzZcGVg+/l8k4DyAbnE1jEZOJGHZX55&#10;kWFauiOv6bAJlZIS9ikaqEPoUq19UZNFP3Edsdy+XG8xiOwrXfZ4lHLb6mkUzbTFhuVDjR091lTs&#10;N4M18P46fJze9vHKfjuPT+uXn9Xo0Zjrq/FhASrQGP7CcMYXdMiFaecGLr1qRc9i2RIMTO/noM6B&#10;JBFjZ+Dudg46z/T/BfkvAAAA//8DAFBLAQItABQABgAIAAAAIQC2gziS/gAAAOEBAAATAAAAAAAA&#10;AAAAAAAAAAAAAABbQ29udGVudF9UeXBlc10ueG1sUEsBAi0AFAAGAAgAAAAhADj9If/WAAAAlAEA&#10;AAsAAAAAAAAAAAAAAAAALwEAAF9yZWxzLy5yZWxzUEsBAi0AFAAGAAgAAAAhANxiLgB6AgAA3wQA&#10;AA4AAAAAAAAAAAAAAAAALgIAAGRycy9lMm9Eb2MueG1sUEsBAi0AFAAGAAgAAAAhANMTt3bfAAAA&#10;CQEAAA8AAAAAAAAAAAAAAAAA1AQAAGRycy9kb3ducmV2LnhtbFBLBQYAAAAABAAEAPMAAADgBQAA&#10;AAA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Century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F18400" wp14:editId="2861BEEE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177800</wp:posOffset>
                      </wp:positionV>
                      <wp:extent cx="171450" cy="171450"/>
                      <wp:effectExtent l="19050" t="1905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4C85D6" id="円/楕円 3" o:spid="_x0000_s1026" style="position:absolute;left:0;text-align:left;margin-left:204.25pt;margin-top:14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w/egIAAN8EAAAOAAAAZHJzL2Uyb0RvYy54bWysVFtuEzEU/UdiD5b/6SRpQsuokypqVYRU&#10;tZVa1G/H48lY8gvbySQsoDtgCSwN1sGxZ9oEyhciH557fd/H5+bsfKsV2QgfpDUVHR+NKBGG21qa&#10;VUU/P1y9O6UkRGZqpqwRFd2JQM/nb9+cda4UE9taVQtPkMSEsnMVbWN0ZVEE3grNwpF1wsDYWK9Z&#10;hOpXRe1Zh+xaFZPR6H3RWV87b7kIAbeXvZHOc/6mETzeNk0QkaiKoreYT5/PZTqL+RkrV565VvKh&#10;DfYPXWgmDYq+pLpkkZG1l69Sacm9DbaJR9zqwjaN5CLPgGnGoz+muW+ZE3kWgBPcC0zh/6XlN5s7&#10;T2Rd0WNKDNN4oh9PT8XP79/wIccJn86FEm737s4PWoCYht02XqcvxiDbjOnuBVOxjYTjcnwyns6A&#10;PIdpkJGl2Ac7H+JHYTVJQkWFUtKFNDUr2eY6xN772StdG3sllcI9K5UhXUUnp7OTGUowEKhRLELU&#10;DiMFs6KEqRWYyaPPKYNVsk7hKTrswoXyZMNADnCqtt0D2qZEsRBhwCz5l0BAw7+Fpn4uWWj74Gzq&#10;uaRlBKGV1BU9PYxWJlUUmZLDVAnYHsokLW29w1N423M0OH4lUeQavdwxD1ICRCxavMXRKIux7SBR&#10;0lr/9W/3yR9cgZWSDiQHJF/WzAuM+MmARR/G02naiqxMZycTKP7Qsjy0mLW+sIBqjJV2PIvJP6pn&#10;sfFWP2IfF6kqTMxw1O7BH5SL2C8fNpqLxSK7YRMci9fm3vGUPOGU4H3YPjLvBlpEPMyNfV6IV9To&#10;fVOksYt1tI3MvNnjihdMCrYov+Ww8WlND/Xstf9fmv8CAAD//wMAUEsDBBQABgAIAAAAIQCrmzDy&#10;3gAAAAkBAAAPAAAAZHJzL2Rvd25yZXYueG1sTI/BTsMwDIbvSLxDZCRuLN1YUVXqTgwEEgcEGzyA&#10;14S2rHFKk27d22NOcLT96ff3F6vJdepgh9B6RpjPElCWK29arhE+3h+vMlAhEhvqPFuEkw2wKs/P&#10;CsqNP/LGHraxVhLCISeEJsY+1zpUjXUUZr63LLdPPziKMg61NgMdJdx1epEkN9pRy/Khod7eN7ba&#10;b0eH8Po8vp1e9vO1+/KBHjZP3+spEOLlxXR3CyraKf7B8Ksv6lCK086PbILqEJZJlgqKsMikkwDL&#10;61QWO4Q0TUCXhf7foPwBAAD//wMAUEsBAi0AFAAGAAgAAAAhALaDOJL+AAAA4QEAABMAAAAAAAAA&#10;AAAAAAAAAAAAAFtDb250ZW50X1R5cGVzXS54bWxQSwECLQAUAAYACAAAACEAOP0h/9YAAACUAQAA&#10;CwAAAAAAAAAAAAAAAAAvAQAAX3JlbHMvLnJlbHNQSwECLQAUAAYACAAAACEAZprcP3oCAADfBAAA&#10;DgAAAAAAAAAAAAAAAAAuAgAAZHJzL2Uyb0RvYy54bWxQSwECLQAUAAYACAAAACEAq5sw8t4AAAAJ&#10;AQAADwAAAAAAAAAAAAAAAADUBAAAZHJzL2Rvd25yZXYueG1sUEsFBgAAAAAEAAQA8wAAAN8FAAAA&#10;AA=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="00D21FEB">
              <w:rPr>
                <w:rFonts w:ascii="Century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7DFD03" wp14:editId="43605F11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542925</wp:posOffset>
                      </wp:positionV>
                      <wp:extent cx="171450" cy="171450"/>
                      <wp:effectExtent l="19050" t="1905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ED732" id="円/楕円 1" o:spid="_x0000_s1026" style="position:absolute;left:0;text-align:left;margin-left:-.5pt;margin-top:42.7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6kwowIAAJEFAAAOAAAAZHJzL2Uyb0RvYy54bWysVF1u2zAMfh+wOwh6Xx0HydoZdYqgRYcB&#10;RVusHfqsylItQBY1SfnbAXqDHWFH284xSrKdYC32MMwPMimSH39E8vRs22myFs4rMDUtjyaUCMOh&#10;Ueappl/uL9+dUOIDMw3TYERNd8LTs8XbN6cbW4kptKAb4QiCGF9tbE3bEGxVFJ63omP+CKwwKJTg&#10;OhaQdU9F49gG0TtdTCeT98UGXGMdcOE93l5kIV0kfCkFDzdSehGIrinGFtLp0vkYz2Jxyqonx2yr&#10;eB8G+4coOqYMOh2hLlhgZOXUC6hOcQceZDji0BUgpeIi5YDZlJM/srlrmRUpFyyOt2OZ/P+D5dfr&#10;W0dUg29HiWEdPtHP5+fi14/v+CNlrM/G+grV7uyt6zmPZEx2K10X/5gG2aaa7saaim0gHC/L43I2&#10;x8pzFPU0ohR7Y+t8+CigI5GoqdBaWR+zZhVbX/mQtQeteG3gUmmN96zShmxqOj2ZH8+ThQetmiiN&#10;wtRE4lw7smb4/GGb0kHXB1rIaYPxxCRzWokKOy0y/mchsTyYyDQ7iI25x2ScCxPKLGpZI7Kr+QS/&#10;WLvobLBInDYIGJElBjli9wCDZgYZsDNMrx9NRerr0Xjyt8Cy8WiRPIMJo3GnDLjXADRm1XvO+kOR&#10;cmlilR6h2WHzOMhT5S2/VPiGV8yHW+ZwjPDZcTWEGzykBnwo6ClKWnDfXruP+tjdKKVkg2NZU/91&#10;xZygRH8y2PcfytksznFiZvPjKTLuUPJ4KDGr7hzw6bG3MbpERv2gB1I66B5wgyyjVxQxw9F3TXlw&#10;A3Me8rrAHcTFcpnUcHYtC1fmzvIIHqsaG/R++8Cc7Rs54ARcwzDCL5o560ZLA8tVAKlSp+/r2tcb&#10;5z41Tr+j4mI55JPWfpMufgMAAP//AwBQSwMEFAAGAAgAAAAhAN0unwXdAAAACAEAAA8AAABkcnMv&#10;ZG93bnJldi54bWxMj81ugzAQhO+V+g7WVuotMSARRRQTVf1TL6lUygMY7IATvKa2Q+jbd3tqjqMZ&#10;zXxT7hY7sln7YBwKSNcJMI2dUwZ7Ac3X62oLLESJSo4OtYAfHWBX3d6UslDugp96rmPPqARDIQUM&#10;MU4F56EbtJVh7SaN5B2ctzKS9D1XXl6o3I48S5INt9IgLQxy0k+D7k712Qo4vTXe8/f5ZV837cfR&#10;fpv5eW+EuL9bHh+ARb3E/zD84RM6VMTUujOqwEYBq5SuRAHbPAdGfrYh3VIuzXLgVcmvD1S/AAAA&#10;//8DAFBLAQItABQABgAIAAAAIQC2gziS/gAAAOEBAAATAAAAAAAAAAAAAAAAAAAAAABbQ29udGVu&#10;dF9UeXBlc10ueG1sUEsBAi0AFAAGAAgAAAAhADj9If/WAAAAlAEAAAsAAAAAAAAAAAAAAAAALwEA&#10;AF9yZWxzLy5yZWxzUEsBAi0AFAAGAAgAAAAhAC3rqTCjAgAAkQUAAA4AAAAAAAAAAAAAAAAALgIA&#10;AGRycy9lMm9Eb2MueG1sUEsBAi0AFAAGAAgAAAAhAN0unwXdAAAACAEAAA8AAAAAAAAAAAAAAAAA&#10;/QQAAGRycy9kb3ducmV2LnhtbFBLBQYAAAAABAAEAPMAAAAHBgAAAAA=&#10;" filled="f" strokecolor="black [3213]" strokeweight="2.25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１環境保全</w:t>
            </w:r>
            <w:r w:rsidR="00860661">
              <w:rPr>
                <w:rFonts w:ascii="Century" w:cs="Times New Roman" w:hint="eastAsia"/>
                <w:snapToGrid w:val="0"/>
                <w:sz w:val="22"/>
                <w:szCs w:val="22"/>
              </w:rPr>
              <w:t xml:space="preserve">　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２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福祉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向上</w:t>
            </w:r>
            <w:r w:rsidR="006237BE"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３地域安全</w:t>
            </w:r>
            <w:r w:rsidR="006237BE"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４青少年健全育成</w:t>
            </w:r>
            <w:r w:rsidR="006237BE"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５地域産業･経済振興</w:t>
            </w:r>
            <w:r w:rsidR="006237BE"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６交流促進・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定住促進</w:t>
            </w:r>
            <w:r w:rsidR="006237BE"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７</w:t>
            </w:r>
            <w:r w:rsidR="006237BE"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スポーツ･文化振興　８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歴史・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文化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・地域資源の活用</w:t>
            </w:r>
            <w:r w:rsidR="006237BE"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９</w:t>
            </w:r>
            <w:r w:rsidR="006237BE"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子育て支援</w:t>
            </w:r>
          </w:p>
          <w:p w:rsidR="006237BE" w:rsidRDefault="006237BE" w:rsidP="00573AE9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kern w:val="0"/>
                <w:sz w:val="22"/>
                <w:szCs w:val="22"/>
              </w:rPr>
            </w:pP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10</w:t>
            </w:r>
            <w:r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その他</w:t>
            </w:r>
            <w:r w:rsidRPr="006237BE">
              <w:rPr>
                <w:rFonts w:ascii="Century" w:cs="Times New Roman"/>
                <w:snapToGrid w:val="0"/>
                <w:kern w:val="0"/>
                <w:sz w:val="22"/>
                <w:szCs w:val="22"/>
              </w:rPr>
              <w:t>(</w:t>
            </w:r>
            <w:r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 xml:space="preserve">　　　　　　　　　　　　　　</w:t>
            </w:r>
            <w:r w:rsidRPr="006237BE">
              <w:rPr>
                <w:rFonts w:ascii="Century" w:cs="Times New Roman"/>
                <w:snapToGrid w:val="0"/>
                <w:kern w:val="0"/>
                <w:sz w:val="22"/>
                <w:szCs w:val="22"/>
              </w:rPr>
              <w:t>)</w:t>
            </w:r>
          </w:p>
          <w:p w:rsidR="00573AE9" w:rsidRDefault="00573AE9" w:rsidP="00573AE9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【推奨枠】</w:t>
            </w:r>
          </w:p>
          <w:p w:rsidR="00573AE9" w:rsidRPr="006237BE" w:rsidRDefault="001646A3" w:rsidP="00860661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（　　　　　　　　　　　　　　　　　　　　　　　　　　）</w:t>
            </w:r>
          </w:p>
        </w:tc>
      </w:tr>
      <w:tr w:rsidR="006237BE" w:rsidRPr="006237BE" w:rsidTr="00895D9C">
        <w:trPr>
          <w:trHeight w:hRule="exact" w:val="2082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地域課題</w:t>
            </w:r>
          </w:p>
        </w:tc>
        <w:tc>
          <w:tcPr>
            <w:tcW w:w="6520" w:type="dxa"/>
          </w:tcPr>
          <w:p w:rsidR="00EC2406" w:rsidRPr="00C67F8E" w:rsidRDefault="001E3F0F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b/>
                <w:snapToGrid w:val="0"/>
                <w:color w:val="000000" w:themeColor="text1"/>
                <w:sz w:val="20"/>
                <w:szCs w:val="22"/>
                <w:u w:val="single"/>
              </w:rPr>
            </w:pPr>
            <w:r w:rsidRPr="00C67F8E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※</w:t>
            </w:r>
            <w:r w:rsidR="00EC2406" w:rsidRPr="00C67F8E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地域でどのような課題（困りごと）が生じているか</w:t>
            </w:r>
          </w:p>
          <w:p w:rsidR="006237BE" w:rsidRDefault="001E3F0F" w:rsidP="00601ACC">
            <w:pPr>
              <w:wordWrap/>
              <w:autoSpaceDE/>
              <w:autoSpaceDN/>
              <w:adjustRightInd/>
              <w:snapToGrid/>
              <w:ind w:firstLineChars="100" w:firstLine="220"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少子高齢化、人口減少により、行事の縮小・廃止によって世代間交流の機会が減</w:t>
            </w:r>
            <w:r w:rsidR="00601ACC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り、地域のつながりが希薄化している。</w:t>
            </w:r>
          </w:p>
          <w:p w:rsidR="00A63FDC" w:rsidRPr="00EC2406" w:rsidRDefault="00A63FDC" w:rsidP="00A63FDC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 xml:space="preserve">　この状態を放置することで、さらに地域の活力の低下や、つながりの希薄化が進み、地域を維持していくことが困難になる恐れが考えられる。</w:t>
            </w:r>
          </w:p>
        </w:tc>
      </w:tr>
      <w:tr w:rsidR="006237BE" w:rsidRPr="006237BE" w:rsidTr="00895D9C">
        <w:trPr>
          <w:trHeight w:val="1544"/>
        </w:trPr>
        <w:tc>
          <w:tcPr>
            <w:tcW w:w="1985" w:type="dxa"/>
            <w:tcBorders>
              <w:top w:val="nil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事業の目的</w:t>
            </w:r>
          </w:p>
        </w:tc>
        <w:tc>
          <w:tcPr>
            <w:tcW w:w="6520" w:type="dxa"/>
            <w:tcBorders>
              <w:top w:val="nil"/>
            </w:tcBorders>
          </w:tcPr>
          <w:p w:rsidR="00EC2406" w:rsidRPr="00C67F8E" w:rsidRDefault="001E3F0F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b/>
                <w:snapToGrid w:val="0"/>
                <w:color w:val="000000" w:themeColor="text1"/>
                <w:sz w:val="20"/>
                <w:szCs w:val="22"/>
                <w:u w:val="single"/>
              </w:rPr>
            </w:pPr>
            <w:r w:rsidRPr="00C67F8E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※</w:t>
            </w:r>
            <w:r w:rsidR="00EC2406" w:rsidRPr="00C67F8E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上記の課題を解決して、地域をどのような状態にしたいのか。</w:t>
            </w:r>
          </w:p>
          <w:p w:rsidR="00196150" w:rsidRPr="00EC2406" w:rsidRDefault="004B4460" w:rsidP="00A63FDC">
            <w:pPr>
              <w:wordWrap/>
              <w:autoSpaceDE/>
              <w:autoSpaceDN/>
              <w:adjustRightInd/>
              <w:snapToGrid/>
              <w:ind w:firstLineChars="100" w:firstLine="220"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地域の伝統行事であった○○祭を</w:t>
            </w:r>
            <w:r w:rsidR="00196150" w:rsidRPr="00EC2406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再開し、幅</w:t>
            </w:r>
            <w:r w:rsidR="00A63FDC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広い年代が祭の運営・実施に関わることを通して、世代間交流を図り、地域のつながりの強化や、地域に関わって活動する人材を発掘する。</w:t>
            </w:r>
          </w:p>
        </w:tc>
      </w:tr>
      <w:tr w:rsidR="006237BE" w:rsidRPr="006237BE" w:rsidTr="00C67F8E">
        <w:trPr>
          <w:trHeight w:hRule="exact" w:val="1474"/>
        </w:trPr>
        <w:tc>
          <w:tcPr>
            <w:tcW w:w="1985" w:type="dxa"/>
            <w:tcBorders>
              <w:top w:val="nil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事業内容</w:t>
            </w:r>
          </w:p>
        </w:tc>
        <w:tc>
          <w:tcPr>
            <w:tcW w:w="6520" w:type="dxa"/>
            <w:tcBorders>
              <w:top w:val="nil"/>
            </w:tcBorders>
          </w:tcPr>
          <w:p w:rsidR="00480585" w:rsidRPr="00C67F8E" w:rsidRDefault="001E3F0F" w:rsidP="00C67F8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b/>
                <w:snapToGrid w:val="0"/>
                <w:color w:val="000000" w:themeColor="text1"/>
                <w:sz w:val="20"/>
                <w:szCs w:val="22"/>
                <w:u w:val="single"/>
              </w:rPr>
            </w:pPr>
            <w:r w:rsidRPr="00C67F8E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※</w:t>
            </w:r>
            <w:r w:rsidR="00EC2406" w:rsidRPr="00C67F8E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どのような事業を実施するのか</w:t>
            </w:r>
          </w:p>
          <w:p w:rsidR="00895D9C" w:rsidRDefault="00895D9C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 xml:space="preserve">　</w:t>
            </w:r>
            <w:r w:rsidR="009B7C92" w:rsidRPr="00EC2406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○○祭</w:t>
            </w:r>
            <w:r w:rsidR="00A63FDC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の実施</w:t>
            </w:r>
          </w:p>
          <w:p w:rsidR="004B4460" w:rsidRPr="00EC2406" w:rsidRDefault="00895D9C" w:rsidP="000B0C68">
            <w:pPr>
              <w:wordWrap/>
              <w:autoSpaceDE/>
              <w:autoSpaceDN/>
              <w:adjustRightInd/>
              <w:snapToGrid/>
              <w:ind w:left="220" w:hangingChars="100" w:hanging="220"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 xml:space="preserve">　　</w:t>
            </w:r>
            <w:r w:rsidR="000B0C68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地域の</w:t>
            </w:r>
            <w:r w:rsidR="00C67F8E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伝統行事の</w:t>
            </w:r>
            <w:r w:rsidR="000B0C68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○○祭りの形を実施する。また、</w:t>
            </w:r>
            <w:r w:rsidR="00C67F8E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新たに</w:t>
            </w:r>
            <w:r w:rsidR="004B4460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飲食の出店や、地域団体・学生の発表ブースやステージを</w:t>
            </w:r>
            <w:r w:rsidR="008B7AD0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実施するなど、様々な世代が関われる祭りを目指す。</w:t>
            </w:r>
          </w:p>
        </w:tc>
      </w:tr>
      <w:tr w:rsidR="006237BE" w:rsidRPr="006237BE" w:rsidTr="00152B2C">
        <w:trPr>
          <w:cantSplit/>
          <w:trHeight w:val="261"/>
        </w:trPr>
        <w:tc>
          <w:tcPr>
            <w:tcW w:w="1985" w:type="dxa"/>
            <w:vMerge w:val="restart"/>
            <w:vAlign w:val="center"/>
          </w:tcPr>
          <w:p w:rsidR="006237BE" w:rsidRPr="006237BE" w:rsidRDefault="006237BE" w:rsidP="00C67F8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スケジュール</w:t>
            </w:r>
          </w:p>
        </w:tc>
        <w:tc>
          <w:tcPr>
            <w:tcW w:w="6520" w:type="dxa"/>
            <w:tcBorders>
              <w:bottom w:val="dotDotDash" w:sz="4" w:space="0" w:color="auto"/>
            </w:tcBorders>
            <w:vAlign w:val="center"/>
          </w:tcPr>
          <w:p w:rsidR="006237BE" w:rsidRPr="00EC2406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EC2406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例）　月　　日　　　　　　（実施内容）</w:t>
            </w:r>
          </w:p>
        </w:tc>
      </w:tr>
      <w:tr w:rsidR="006237BE" w:rsidRPr="006237BE" w:rsidTr="00152B2C">
        <w:trPr>
          <w:cantSplit/>
          <w:trHeight w:val="1132"/>
        </w:trPr>
        <w:tc>
          <w:tcPr>
            <w:tcW w:w="1985" w:type="dxa"/>
            <w:vMerge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dotDotDash" w:sz="4" w:space="0" w:color="auto"/>
            </w:tcBorders>
            <w:vAlign w:val="center"/>
          </w:tcPr>
          <w:p w:rsidR="00EC2406" w:rsidRPr="008B7AD0" w:rsidRDefault="001E3F0F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b/>
                <w:snapToGrid w:val="0"/>
                <w:color w:val="000000" w:themeColor="text1"/>
                <w:sz w:val="20"/>
                <w:szCs w:val="22"/>
                <w:u w:val="single"/>
              </w:rPr>
            </w:pPr>
            <w:r w:rsidRPr="00C67F8E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※</w:t>
            </w:r>
            <w:r w:rsidR="00EC2406" w:rsidRPr="00C67F8E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上記事業のスケジュール</w:t>
            </w:r>
            <w:r w:rsidR="00D67C52" w:rsidRPr="00C67F8E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を記載</w:t>
            </w:r>
          </w:p>
          <w:p w:rsidR="004B4460" w:rsidRDefault="008B7AD0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令和</w:t>
            </w:r>
            <w:r w:rsidR="000B41CD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８</w:t>
            </w: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年５</w:t>
            </w:r>
            <w:r w:rsidR="00480585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月から</w:t>
            </w:r>
            <w:r w:rsidR="009B7C92" w:rsidRPr="00EC2406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毎月１日　○○祭実行委員会</w:t>
            </w:r>
            <w:r w:rsidR="00480585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を開催</w:t>
            </w:r>
          </w:p>
          <w:p w:rsidR="008B7AD0" w:rsidRDefault="008B7AD0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６月から出店者・発表者を募集</w:t>
            </w:r>
          </w:p>
          <w:p w:rsidR="008B7AD0" w:rsidRPr="00EC2406" w:rsidRDefault="008B7AD0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８月から開催告知をチラシ</w:t>
            </w:r>
            <w:r w:rsidR="00B63442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（</w:t>
            </w:r>
            <w:r w:rsidR="00B63442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1,000</w:t>
            </w:r>
            <w:r w:rsidR="00B63442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枚）</w:t>
            </w: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配布やＳＮＳで実施</w:t>
            </w:r>
          </w:p>
          <w:p w:rsidR="006237BE" w:rsidRPr="00EC2406" w:rsidRDefault="009B7C92" w:rsidP="00C67F8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EC2406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１１月１日　○○祭</w:t>
            </w:r>
          </w:p>
        </w:tc>
      </w:tr>
      <w:tr w:rsidR="006237BE" w:rsidRPr="006237BE" w:rsidTr="00D933B7">
        <w:trPr>
          <w:trHeight w:val="989"/>
        </w:trPr>
        <w:tc>
          <w:tcPr>
            <w:tcW w:w="1985" w:type="dxa"/>
            <w:vAlign w:val="center"/>
          </w:tcPr>
          <w:p w:rsidR="006237BE" w:rsidRPr="006237BE" w:rsidRDefault="00034183" w:rsidP="006237BE">
            <w:pPr>
              <w:wordWrap/>
              <w:autoSpaceDE/>
              <w:autoSpaceDN/>
              <w:adjustRightInd/>
              <w:snapToGrid/>
              <w:spacing w:line="210" w:lineRule="exact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EC2406">
              <w:rPr>
                <w:rFonts w:ascii="Century" w:cs="Times New Roman" w:hint="eastAsia"/>
                <w:snapToGrid w:val="0"/>
                <w:w w:val="80"/>
                <w:kern w:val="0"/>
                <w:sz w:val="22"/>
                <w:szCs w:val="22"/>
                <w:fitText w:val="1760" w:id="-2094269696"/>
              </w:rPr>
              <w:t>事業の持続</w:t>
            </w:r>
            <w:r w:rsidR="006237BE" w:rsidRPr="00EC2406">
              <w:rPr>
                <w:rFonts w:ascii="Century" w:cs="Times New Roman" w:hint="eastAsia"/>
                <w:snapToGrid w:val="0"/>
                <w:w w:val="80"/>
                <w:kern w:val="0"/>
                <w:sz w:val="22"/>
                <w:szCs w:val="22"/>
                <w:fitText w:val="1760" w:id="-2094269696"/>
              </w:rPr>
              <w:t>性の見込</w:t>
            </w:r>
            <w:r w:rsidR="006237BE" w:rsidRPr="00EC2406">
              <w:rPr>
                <w:rFonts w:ascii="Century" w:cs="Times New Roman" w:hint="eastAsia"/>
                <w:snapToGrid w:val="0"/>
                <w:spacing w:val="3"/>
                <w:w w:val="80"/>
                <w:kern w:val="0"/>
                <w:sz w:val="22"/>
                <w:szCs w:val="22"/>
                <w:fitText w:val="1760" w:id="-2094269696"/>
              </w:rPr>
              <w:t>み</w:t>
            </w:r>
          </w:p>
        </w:tc>
        <w:tc>
          <w:tcPr>
            <w:tcW w:w="6520" w:type="dxa"/>
          </w:tcPr>
          <w:p w:rsidR="006237BE" w:rsidRPr="008B7AD0" w:rsidRDefault="001E3F0F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b/>
                <w:snapToGrid w:val="0"/>
                <w:color w:val="000000" w:themeColor="text1"/>
                <w:sz w:val="20"/>
                <w:szCs w:val="22"/>
                <w:u w:val="single"/>
              </w:rPr>
            </w:pPr>
            <w:r w:rsidRPr="008B7AD0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※</w:t>
            </w:r>
            <w:r w:rsidR="00A44DAE" w:rsidRPr="008B7AD0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事業の継続にあたって、人員や資金の確保をどうするか</w:t>
            </w:r>
          </w:p>
          <w:p w:rsidR="00C67F8E" w:rsidRDefault="008B7AD0" w:rsidP="00E7370F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 xml:space="preserve">　現在、地域から寄付金を募っているが、今後はクラウドファンディングや、○○祭開催時に企業の取組や商品紹介のブースを設けて協賛金を得</w:t>
            </w:r>
            <w:r w:rsidR="00B63442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る予定。</w:t>
            </w:r>
          </w:p>
          <w:p w:rsidR="00B63442" w:rsidRPr="00B3700F" w:rsidRDefault="00B63442" w:rsidP="00E7370F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 xml:space="preserve">　近隣の</w:t>
            </w:r>
            <w:r w:rsidR="00B3700F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小中学校や、高校、大学にも発表ブースやステージの参加を呼び掛けるとともに、高校生のボランティア部や大学生のサークル等に</w:t>
            </w:r>
            <w:r w:rsidR="00EB196C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実行委員会への参加も呼び掛けて、常に若い世代の意見も取り入れられるようにする。</w:t>
            </w:r>
          </w:p>
        </w:tc>
      </w:tr>
      <w:tr w:rsidR="006237BE" w:rsidRPr="006237BE" w:rsidTr="00152B2C">
        <w:trPr>
          <w:trHeight w:val="1217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spacing w:line="210" w:lineRule="exact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地域や住民にもたらされると予想される効果</w:t>
            </w: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spacing w:line="210" w:lineRule="exact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EC2406">
              <w:rPr>
                <w:rFonts w:ascii="Century" w:cs="Times New Roman" w:hint="eastAsia"/>
                <w:snapToGrid w:val="0"/>
                <w:w w:val="66"/>
                <w:kern w:val="0"/>
                <w:sz w:val="22"/>
                <w:szCs w:val="22"/>
                <w:fitText w:val="1760" w:id="-2094269695"/>
              </w:rPr>
              <w:t>（数値目標があれば記入</w:t>
            </w:r>
            <w:r w:rsidRPr="00EC2406">
              <w:rPr>
                <w:rFonts w:ascii="Century" w:cs="Times New Roman" w:hint="eastAsia"/>
                <w:snapToGrid w:val="0"/>
                <w:spacing w:val="13"/>
                <w:w w:val="66"/>
                <w:kern w:val="0"/>
                <w:sz w:val="22"/>
                <w:szCs w:val="22"/>
                <w:fitText w:val="1760" w:id="-2094269695"/>
              </w:rPr>
              <w:t>）</w:t>
            </w:r>
          </w:p>
        </w:tc>
        <w:tc>
          <w:tcPr>
            <w:tcW w:w="6520" w:type="dxa"/>
          </w:tcPr>
          <w:p w:rsidR="00C67F8E" w:rsidRPr="00290A30" w:rsidRDefault="001E3F0F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b/>
                <w:snapToGrid w:val="0"/>
                <w:color w:val="000000" w:themeColor="text1"/>
                <w:sz w:val="20"/>
                <w:szCs w:val="22"/>
                <w:u w:val="single"/>
              </w:rPr>
            </w:pPr>
            <w:r w:rsidRPr="008B7AD0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※</w:t>
            </w:r>
            <w:r w:rsidR="00D67C52" w:rsidRPr="008B7AD0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事業を実施することで</w:t>
            </w:r>
            <w:r w:rsidR="00A44DAE" w:rsidRPr="008B7AD0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、どのようなことが</w:t>
            </w:r>
            <w:r w:rsidR="00601ACC" w:rsidRPr="008B7AD0">
              <w:rPr>
                <w:rFonts w:ascii="Century" w:cs="Times New Roman" w:hint="eastAsia"/>
                <w:b/>
                <w:snapToGrid w:val="0"/>
                <w:color w:val="000000" w:themeColor="text1"/>
                <w:sz w:val="20"/>
                <w:szCs w:val="22"/>
                <w:u w:val="single"/>
              </w:rPr>
              <w:t>期待できるか。</w:t>
            </w:r>
          </w:p>
          <w:p w:rsidR="006237BE" w:rsidRDefault="00E7370F" w:rsidP="00290A30">
            <w:pPr>
              <w:wordWrap/>
              <w:autoSpaceDE/>
              <w:autoSpaceDN/>
              <w:adjustRightInd/>
              <w:snapToGrid/>
              <w:ind w:firstLineChars="100" w:firstLine="220"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EC2406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祭の運営等に幅広い年代が関わることで、祭のノウハウを次世代に継承するとともに、今まで関わりの薄かった世代間の交流を深めることができる。</w:t>
            </w:r>
          </w:p>
          <w:p w:rsidR="00290A30" w:rsidRPr="00EC2406" w:rsidRDefault="00290A30" w:rsidP="00290A30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（祭の参加者数は</w:t>
            </w: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300</w:t>
            </w: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人、発表団体は</w:t>
            </w: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団体を</w:t>
            </w:r>
            <w:r w:rsidR="00CF3272"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めざす</w:t>
            </w:r>
            <w:r>
              <w:rPr>
                <w:rFonts w:ascii="Century" w:cs="Times New Roman" w:hint="eastAsia"/>
                <w:snapToGrid w:val="0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:rsidR="00152B2C" w:rsidRDefault="00152B2C" w:rsidP="00152B2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※記載欄が不足する場合は、複数ページにまたがっても構いません。</w:t>
      </w:r>
    </w:p>
    <w:p w:rsidR="006237BE" w:rsidRDefault="006237BE" w:rsidP="006237BE">
      <w:pPr>
        <w:rPr>
          <w:snapToGrid w:val="0"/>
        </w:rPr>
      </w:pPr>
      <w:r w:rsidRPr="00152B2C">
        <w:br w:type="page"/>
      </w:r>
      <w:r>
        <w:rPr>
          <w:rFonts w:hint="eastAsia"/>
          <w:snapToGrid w:val="0"/>
        </w:rPr>
        <w:t>（別紙１―２）</w:t>
      </w:r>
    </w:p>
    <w:p w:rsidR="004C545E" w:rsidRDefault="006237BE" w:rsidP="004C545E">
      <w:pPr>
        <w:spacing w:after="24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収支予算書</w:t>
      </w:r>
    </w:p>
    <w:p w:rsidR="006237BE" w:rsidRDefault="006237BE" w:rsidP="0015191C">
      <w:pPr>
        <w:pStyle w:val="ad"/>
        <w:rPr>
          <w:snapToGrid w:val="0"/>
        </w:rPr>
      </w:pPr>
      <w:r>
        <w:rPr>
          <w:rFonts w:hint="eastAsia"/>
          <w:snapToGrid w:val="0"/>
        </w:rPr>
        <w:t>１　収入内訳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523"/>
        <w:gridCol w:w="2353"/>
        <w:gridCol w:w="1698"/>
        <w:gridCol w:w="1705"/>
      </w:tblGrid>
      <w:tr w:rsidR="004C545E" w:rsidRPr="008C2AE1" w:rsidTr="008C2AE1">
        <w:tc>
          <w:tcPr>
            <w:tcW w:w="2802" w:type="dxa"/>
            <w:gridSpan w:val="2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項目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内訳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金額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A173CF">
            <w:pPr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左の金額の内、対象外経費への充当額</w:t>
            </w:r>
          </w:p>
        </w:tc>
      </w:tr>
      <w:tr w:rsidR="004C545E" w:rsidRPr="008C2AE1" w:rsidTr="00405907">
        <w:trPr>
          <w:trHeight w:val="56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A173CF" w:rsidRPr="008C2AE1" w:rsidRDefault="004C545E" w:rsidP="00A173CF">
            <w:pPr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福知山市まちづくり活動</w:t>
            </w:r>
          </w:p>
          <w:p w:rsidR="004C545E" w:rsidRPr="008C2AE1" w:rsidRDefault="004C545E" w:rsidP="00A173CF">
            <w:pPr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応援事業補助金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05907" w:rsidP="0040590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100,000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</w:tr>
      <w:tr w:rsidR="004C545E" w:rsidRPr="008C2AE1" w:rsidTr="00405907">
        <w:trPr>
          <w:trHeight w:val="56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4513" w:rsidRPr="008C2AE1" w:rsidRDefault="007F4E19" w:rsidP="00E8284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寄附</w:t>
            </w:r>
            <w:r w:rsidR="004C545E" w:rsidRPr="008C2AE1">
              <w:rPr>
                <w:rFonts w:hint="eastAsia"/>
                <w:snapToGrid w:val="0"/>
              </w:rPr>
              <w:t>金協賛金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EB196C" w:rsidP="008C2AE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地域からの寄附金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05907" w:rsidP="0040590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100,000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</w:tr>
      <w:tr w:rsidR="004C545E" w:rsidRPr="008C2AE1" w:rsidTr="00405907">
        <w:trPr>
          <w:trHeight w:val="567"/>
        </w:trPr>
        <w:tc>
          <w:tcPr>
            <w:tcW w:w="1242" w:type="dxa"/>
            <w:vMerge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545E" w:rsidRPr="008C2AE1" w:rsidRDefault="00E82847" w:rsidP="008C2AE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事業収益金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405907">
            <w:pPr>
              <w:jc w:val="right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</w:tr>
      <w:tr w:rsidR="004C545E" w:rsidRPr="008C2AE1" w:rsidTr="00405907">
        <w:trPr>
          <w:trHeight w:val="567"/>
        </w:trPr>
        <w:tc>
          <w:tcPr>
            <w:tcW w:w="1242" w:type="dxa"/>
            <w:vMerge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405907">
            <w:pPr>
              <w:jc w:val="right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</w:tr>
      <w:tr w:rsidR="004C545E" w:rsidRPr="008C2AE1" w:rsidTr="00405907">
        <w:trPr>
          <w:trHeight w:val="454"/>
        </w:trPr>
        <w:tc>
          <w:tcPr>
            <w:tcW w:w="5220" w:type="dxa"/>
            <w:gridSpan w:val="3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収</w:t>
            </w:r>
            <w:r w:rsidR="00A173CF" w:rsidRPr="008C2AE1">
              <w:rPr>
                <w:rFonts w:hint="eastAsia"/>
                <w:snapToGrid w:val="0"/>
              </w:rPr>
              <w:t xml:space="preserve">　</w:t>
            </w:r>
            <w:r w:rsidRPr="008C2AE1">
              <w:rPr>
                <w:rFonts w:hint="eastAsia"/>
                <w:snapToGrid w:val="0"/>
              </w:rPr>
              <w:t>入</w:t>
            </w:r>
            <w:r w:rsidR="00A173CF" w:rsidRPr="008C2AE1">
              <w:rPr>
                <w:rFonts w:hint="eastAsia"/>
                <w:snapToGrid w:val="0"/>
              </w:rPr>
              <w:t xml:space="preserve">　</w:t>
            </w:r>
            <w:r w:rsidRPr="008C2AE1">
              <w:rPr>
                <w:rFonts w:hint="eastAsia"/>
                <w:snapToGrid w:val="0"/>
              </w:rPr>
              <w:t>金</w:t>
            </w:r>
            <w:r w:rsidR="00A173CF" w:rsidRPr="008C2AE1">
              <w:rPr>
                <w:rFonts w:hint="eastAsia"/>
                <w:snapToGrid w:val="0"/>
              </w:rPr>
              <w:t xml:space="preserve">　</w:t>
            </w:r>
            <w:r w:rsidRPr="008C2AE1">
              <w:rPr>
                <w:rFonts w:hint="eastAsia"/>
                <w:snapToGrid w:val="0"/>
              </w:rPr>
              <w:t>額</w:t>
            </w:r>
            <w:r w:rsidR="00A173CF" w:rsidRPr="008C2AE1">
              <w:rPr>
                <w:rFonts w:hint="eastAsia"/>
                <w:snapToGrid w:val="0"/>
              </w:rPr>
              <w:t xml:space="preserve">　</w:t>
            </w:r>
            <w:r w:rsidRPr="008C2AE1">
              <w:rPr>
                <w:rFonts w:hint="eastAsia"/>
                <w:snapToGrid w:val="0"/>
              </w:rPr>
              <w:t>計（Ａ）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05907" w:rsidRPr="008C2AE1" w:rsidRDefault="00405907" w:rsidP="0040590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200,000</w:t>
            </w:r>
          </w:p>
        </w:tc>
        <w:tc>
          <w:tcPr>
            <w:tcW w:w="1741" w:type="dxa"/>
            <w:shd w:val="clear" w:color="auto" w:fill="auto"/>
          </w:tcPr>
          <w:p w:rsidR="004C545E" w:rsidRPr="008C2AE1" w:rsidRDefault="004C545E" w:rsidP="006237BE">
            <w:pPr>
              <w:rPr>
                <w:snapToGrid w:val="0"/>
              </w:rPr>
            </w:pPr>
          </w:p>
        </w:tc>
      </w:tr>
    </w:tbl>
    <w:p w:rsidR="004C545E" w:rsidRDefault="004C545E" w:rsidP="006237BE">
      <w:pPr>
        <w:rPr>
          <w:snapToGrid w:val="0"/>
        </w:rPr>
      </w:pPr>
    </w:p>
    <w:p w:rsidR="0015191C" w:rsidRDefault="006237BE" w:rsidP="006237BE">
      <w:pPr>
        <w:spacing w:before="240"/>
        <w:rPr>
          <w:snapToGrid w:val="0"/>
        </w:rPr>
      </w:pPr>
      <w:r>
        <w:rPr>
          <w:rFonts w:hint="eastAsia"/>
          <w:snapToGrid w:val="0"/>
        </w:rPr>
        <w:t>２　支出内訳</w:t>
      </w:r>
    </w:p>
    <w:tbl>
      <w:tblPr>
        <w:tblW w:w="8537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42"/>
        <w:gridCol w:w="3003"/>
        <w:gridCol w:w="1701"/>
        <w:gridCol w:w="1591"/>
      </w:tblGrid>
      <w:tr w:rsidR="006237BE" w:rsidTr="00E7370F">
        <w:trPr>
          <w:trHeight w:hRule="exact" w:val="360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　　目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　訳</w:t>
            </w: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額</w:t>
            </w: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　要</w:t>
            </w: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報償費</w:t>
            </w:r>
          </w:p>
        </w:tc>
        <w:tc>
          <w:tcPr>
            <w:tcW w:w="3003" w:type="dxa"/>
            <w:vAlign w:val="center"/>
          </w:tcPr>
          <w:p w:rsidR="006237BE" w:rsidRDefault="0002630D" w:rsidP="00D933B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講師謝礼</w:t>
            </w:r>
          </w:p>
        </w:tc>
        <w:tc>
          <w:tcPr>
            <w:tcW w:w="1701" w:type="dxa"/>
            <w:vAlign w:val="center"/>
          </w:tcPr>
          <w:p w:rsidR="006237BE" w:rsidRDefault="0002630D" w:rsidP="0002630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30,000</w:t>
            </w: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旅費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02630D">
            <w:pPr>
              <w:jc w:val="right"/>
              <w:rPr>
                <w:snapToGrid w:val="0"/>
              </w:rPr>
            </w:pP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消耗品費</w:t>
            </w:r>
          </w:p>
        </w:tc>
        <w:tc>
          <w:tcPr>
            <w:tcW w:w="3003" w:type="dxa"/>
            <w:vAlign w:val="center"/>
          </w:tcPr>
          <w:p w:rsidR="006237BE" w:rsidRDefault="00716BD5" w:rsidP="00D933B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文房具、養生テープ、コピー用紙、プリンターインク</w:t>
            </w:r>
          </w:p>
        </w:tc>
        <w:tc>
          <w:tcPr>
            <w:tcW w:w="1701" w:type="dxa"/>
            <w:vAlign w:val="center"/>
          </w:tcPr>
          <w:p w:rsidR="0002630D" w:rsidRDefault="0002630D" w:rsidP="0002630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50,000</w:t>
            </w: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燃料費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02630D">
            <w:pPr>
              <w:jc w:val="right"/>
              <w:rPr>
                <w:snapToGrid w:val="0"/>
              </w:rPr>
            </w:pP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印刷製本費</w:t>
            </w:r>
          </w:p>
        </w:tc>
        <w:tc>
          <w:tcPr>
            <w:tcW w:w="3003" w:type="dxa"/>
            <w:vAlign w:val="center"/>
          </w:tcPr>
          <w:p w:rsidR="006237BE" w:rsidRDefault="0002630D" w:rsidP="00D933B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チラシ1,000部</w:t>
            </w:r>
          </w:p>
        </w:tc>
        <w:tc>
          <w:tcPr>
            <w:tcW w:w="1701" w:type="dxa"/>
            <w:vAlign w:val="center"/>
          </w:tcPr>
          <w:p w:rsidR="006237BE" w:rsidRDefault="0002630D" w:rsidP="0002630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60,000</w:t>
            </w: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通信運搬費</w:t>
            </w:r>
          </w:p>
        </w:tc>
        <w:tc>
          <w:tcPr>
            <w:tcW w:w="3003" w:type="dxa"/>
            <w:vAlign w:val="center"/>
          </w:tcPr>
          <w:p w:rsidR="006237BE" w:rsidRDefault="0002630D" w:rsidP="00D933B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郵便代</w:t>
            </w:r>
          </w:p>
        </w:tc>
        <w:tc>
          <w:tcPr>
            <w:tcW w:w="1701" w:type="dxa"/>
            <w:vAlign w:val="center"/>
          </w:tcPr>
          <w:p w:rsidR="006237BE" w:rsidRDefault="0002630D" w:rsidP="0002630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30,000</w:t>
            </w: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保険料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02630D">
            <w:pPr>
              <w:jc w:val="right"/>
              <w:rPr>
                <w:snapToGrid w:val="0"/>
              </w:rPr>
            </w:pP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使用料及び賃借料</w:t>
            </w:r>
          </w:p>
        </w:tc>
        <w:tc>
          <w:tcPr>
            <w:tcW w:w="3003" w:type="dxa"/>
            <w:vAlign w:val="center"/>
          </w:tcPr>
          <w:p w:rsidR="006237BE" w:rsidRDefault="0002630D" w:rsidP="00D933B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会議室使用料</w:t>
            </w:r>
          </w:p>
        </w:tc>
        <w:tc>
          <w:tcPr>
            <w:tcW w:w="1701" w:type="dxa"/>
            <w:vAlign w:val="center"/>
          </w:tcPr>
          <w:p w:rsidR="006237BE" w:rsidRDefault="0002630D" w:rsidP="0002630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30,000</w:t>
            </w: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原材料費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02630D">
            <w:pPr>
              <w:jc w:val="right"/>
              <w:rPr>
                <w:snapToGrid w:val="0"/>
              </w:rPr>
            </w:pP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02630D">
            <w:pPr>
              <w:jc w:val="right"/>
              <w:rPr>
                <w:snapToGrid w:val="0"/>
              </w:rPr>
            </w:pP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対象経費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対象経費</w:t>
            </w:r>
            <w:r>
              <w:rPr>
                <w:rFonts w:hint="eastAsia"/>
                <w:snapToGrid w:val="0"/>
              </w:rPr>
              <w:t>（Ｂ）</w:t>
            </w:r>
          </w:p>
        </w:tc>
        <w:tc>
          <w:tcPr>
            <w:tcW w:w="1701" w:type="dxa"/>
            <w:vAlign w:val="center"/>
          </w:tcPr>
          <w:p w:rsidR="006237BE" w:rsidRDefault="009034D7" w:rsidP="0002630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200,000</w:t>
            </w: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02630D">
            <w:pPr>
              <w:jc w:val="right"/>
              <w:rPr>
                <w:snapToGrid w:val="0"/>
              </w:rPr>
            </w:pP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02630D">
            <w:pPr>
              <w:jc w:val="right"/>
              <w:rPr>
                <w:snapToGrid w:val="0"/>
              </w:rPr>
            </w:pP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　象　外　経　費（Ｃ）</w:t>
            </w:r>
          </w:p>
        </w:tc>
        <w:tc>
          <w:tcPr>
            <w:tcW w:w="1701" w:type="dxa"/>
            <w:vAlign w:val="center"/>
          </w:tcPr>
          <w:p w:rsidR="006237BE" w:rsidRDefault="009034D7" w:rsidP="009034D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0</w:t>
            </w: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E7370F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　出　合　計（Ｂ）＋（Ｃ）</w:t>
            </w:r>
          </w:p>
        </w:tc>
        <w:tc>
          <w:tcPr>
            <w:tcW w:w="1701" w:type="dxa"/>
            <w:vAlign w:val="center"/>
          </w:tcPr>
          <w:p w:rsidR="006237BE" w:rsidRDefault="009034D7" w:rsidP="009034D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200,000</w:t>
            </w:r>
          </w:p>
        </w:tc>
        <w:tc>
          <w:tcPr>
            <w:tcW w:w="1591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（Ａ）と同額</w:t>
            </w:r>
          </w:p>
        </w:tc>
      </w:tr>
    </w:tbl>
    <w:p w:rsidR="006237BE" w:rsidRDefault="006237BE" w:rsidP="006237BE">
      <w:pPr>
        <w:rPr>
          <w:snapToGrid w:val="0"/>
        </w:rPr>
      </w:pPr>
    </w:p>
    <w:p w:rsidR="006237BE" w:rsidRDefault="006237BE" w:rsidP="009D3F5B">
      <w:pPr>
        <w:rPr>
          <w:snapToGrid w:val="0"/>
        </w:rPr>
      </w:pPr>
      <w:r>
        <w:rPr>
          <w:rFonts w:hint="eastAsia"/>
          <w:snapToGrid w:val="0"/>
        </w:rPr>
        <w:t>（別紙１―３）</w:t>
      </w:r>
    </w:p>
    <w:p w:rsidR="006237BE" w:rsidRDefault="006237BE" w:rsidP="006237B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口座振替依頼書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口座振替依頼書</w:t>
      </w:r>
    </w:p>
    <w:p w:rsidR="006237BE" w:rsidRDefault="006237BE" w:rsidP="006237BE">
      <w:pPr>
        <w:rPr>
          <w:snapToGrid w:val="0"/>
        </w:rPr>
      </w:pPr>
    </w:p>
    <w:p w:rsidR="006237BE" w:rsidRDefault="006237BE" w:rsidP="006237BE">
      <w:pPr>
        <w:rPr>
          <w:snapToGrid w:val="0"/>
        </w:rPr>
      </w:pPr>
      <w:r>
        <w:rPr>
          <w:rFonts w:hint="eastAsia"/>
          <w:snapToGrid w:val="0"/>
        </w:rPr>
        <w:t xml:space="preserve">　　　福知山市長　様</w:t>
      </w:r>
    </w:p>
    <w:p w:rsidR="006237BE" w:rsidRDefault="006237BE" w:rsidP="006237BE">
      <w:pPr>
        <w:rPr>
          <w:snapToGrid w:val="0"/>
        </w:rPr>
      </w:pPr>
    </w:p>
    <w:p w:rsidR="00C721C5" w:rsidRDefault="00C721C5" w:rsidP="00C721C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>団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体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在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地　　　　　　　　　　　</w:t>
      </w:r>
    </w:p>
    <w:p w:rsidR="00C721C5" w:rsidRDefault="00C721C5" w:rsidP="00C721C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団　　体　　名　　　　　　　　　　　</w:t>
      </w:r>
    </w:p>
    <w:p w:rsidR="00C721C5" w:rsidRDefault="00C721C5" w:rsidP="00C721C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役職名　　　　　　　　　　　</w:t>
      </w:r>
    </w:p>
    <w:p w:rsidR="006237BE" w:rsidRDefault="00184C8C" w:rsidP="00184C8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C721C5">
        <w:rPr>
          <w:rFonts w:hint="eastAsia"/>
          <w:snapToGrid w:val="0"/>
        </w:rPr>
        <w:t xml:space="preserve">氏　名　　　　　　　　　</w:t>
      </w:r>
      <w:r>
        <w:rPr>
          <w:rFonts w:hint="eastAsia"/>
          <w:snapToGrid w:val="0"/>
        </w:rPr>
        <w:t xml:space="preserve">　</w:t>
      </w:r>
      <w:r w:rsidR="007039C2">
        <w:rPr>
          <w:rFonts w:hint="eastAsia"/>
          <w:snapToGrid w:val="0"/>
        </w:rPr>
        <w:t xml:space="preserve">　</w:t>
      </w:r>
    </w:p>
    <w:p w:rsidR="00C721C5" w:rsidRPr="00C721C5" w:rsidRDefault="00C721C5" w:rsidP="00C721C5">
      <w:pPr>
        <w:jc w:val="right"/>
        <w:rPr>
          <w:snapToGrid w:val="0"/>
        </w:rPr>
      </w:pPr>
    </w:p>
    <w:p w:rsidR="006237BE" w:rsidRDefault="00184C8C" w:rsidP="006237BE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福知山市まちづくり活動応援</w:t>
      </w:r>
      <w:r w:rsidR="006237BE">
        <w:rPr>
          <w:rFonts w:hint="eastAsia"/>
          <w:snapToGrid w:val="0"/>
        </w:rPr>
        <w:t>事業補助金については、下記口座に振り込んでください。</w:t>
      </w:r>
    </w:p>
    <w:p w:rsidR="006237BE" w:rsidRDefault="006237BE" w:rsidP="006237BE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300"/>
      </w:tblGrid>
      <w:tr w:rsidR="006237BE" w:rsidTr="00D933B7">
        <w:trPr>
          <w:cantSplit/>
          <w:trHeight w:hRule="exact" w:val="735"/>
        </w:trPr>
        <w:tc>
          <w:tcPr>
            <w:tcW w:w="420" w:type="dxa"/>
            <w:vMerge w:val="restart"/>
            <w:textDirection w:val="tbRlV"/>
            <w:vAlign w:val="center"/>
          </w:tcPr>
          <w:p w:rsidR="006237BE" w:rsidRDefault="006237BE" w:rsidP="00D933B7">
            <w:pPr>
              <w:snapToGrid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込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座</w:t>
            </w:r>
          </w:p>
        </w:tc>
        <w:tc>
          <w:tcPr>
            <w:tcW w:w="1260" w:type="dxa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300" w:type="dxa"/>
            <w:vAlign w:val="center"/>
          </w:tcPr>
          <w:p w:rsidR="006237BE" w:rsidRDefault="006237BE" w:rsidP="00D933B7">
            <w:pPr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　　行　　　　　　　　　　　　本　店</w:t>
            </w:r>
          </w:p>
          <w:p w:rsidR="006237BE" w:rsidRDefault="006237BE" w:rsidP="002C5CEB">
            <w:pPr>
              <w:snapToGrid/>
              <w:spacing w:line="210" w:lineRule="exact"/>
              <w:jc w:val="right"/>
              <w:rPr>
                <w:snapToGrid w:val="0"/>
              </w:rPr>
            </w:pPr>
            <w:r w:rsidRPr="00C721C5">
              <w:rPr>
                <w:rFonts w:hint="eastAsia"/>
                <w:snapToGrid w:val="0"/>
              </w:rPr>
              <w:t>信用金庫</w:t>
            </w:r>
            <w:r>
              <w:rPr>
                <w:rFonts w:hint="eastAsia"/>
                <w:snapToGrid w:val="0"/>
              </w:rPr>
              <w:t xml:space="preserve">　</w:t>
            </w:r>
            <w:r w:rsidR="00C721C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Pr="00C721C5">
              <w:rPr>
                <w:rFonts w:hint="eastAsia"/>
                <w:snapToGrid w:val="0"/>
              </w:rPr>
              <w:t>支　店</w:t>
            </w:r>
          </w:p>
          <w:p w:rsidR="006237BE" w:rsidRDefault="006237BE" w:rsidP="00D933B7">
            <w:pPr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農業協同組合　　　　　　　　　　出張所</w:t>
            </w:r>
          </w:p>
        </w:tc>
      </w:tr>
      <w:tr w:rsidR="006237BE" w:rsidTr="00D933B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6237BE" w:rsidRDefault="006237BE" w:rsidP="00D933B7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6300" w:type="dxa"/>
            <w:vAlign w:val="center"/>
          </w:tcPr>
          <w:p w:rsidR="006237BE" w:rsidRDefault="006237BE" w:rsidP="00561A17">
            <w:pPr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当　座　・　</w:t>
            </w:r>
            <w:r w:rsidRPr="00C721C5">
              <w:rPr>
                <w:rFonts w:hint="eastAsia"/>
                <w:snapToGrid w:val="0"/>
              </w:rPr>
              <w:t>普　通</w:t>
            </w:r>
            <w:r>
              <w:rPr>
                <w:rFonts w:hint="eastAsia"/>
                <w:snapToGrid w:val="0"/>
              </w:rPr>
              <w:t xml:space="preserve">　　　№</w:t>
            </w:r>
          </w:p>
        </w:tc>
      </w:tr>
      <w:tr w:rsidR="006237BE" w:rsidTr="00D933B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6237BE" w:rsidRDefault="006237BE" w:rsidP="00D933B7">
            <w:pPr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300" w:type="dxa"/>
            <w:tcBorders>
              <w:bottom w:val="dashed" w:sz="4" w:space="0" w:color="auto"/>
            </w:tcBorders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</w:tr>
      <w:tr w:rsidR="006237BE" w:rsidTr="00F62A95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6237BE" w:rsidRDefault="00F62A95" w:rsidP="00946024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6300" w:type="dxa"/>
            <w:tcBorders>
              <w:top w:val="dashed" w:sz="4" w:space="0" w:color="auto"/>
            </w:tcBorders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</w:tr>
    </w:tbl>
    <w:p w:rsidR="006237BE" w:rsidRDefault="006237BE" w:rsidP="006237BE">
      <w:pPr>
        <w:spacing w:before="120"/>
        <w:ind w:left="420" w:hanging="210"/>
        <w:rPr>
          <w:snapToGrid w:val="0"/>
        </w:rPr>
      </w:pPr>
      <w:r>
        <w:rPr>
          <w:rFonts w:hint="eastAsia"/>
          <w:snapToGrid w:val="0"/>
        </w:rPr>
        <w:t>１　口座名義のフリガナは必ず記入してください。</w:t>
      </w:r>
    </w:p>
    <w:p w:rsidR="006237BE" w:rsidRDefault="00F62A95" w:rsidP="006237BE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Pr="009034D7">
        <w:rPr>
          <w:rFonts w:hint="eastAsia"/>
          <w:b/>
          <w:snapToGrid w:val="0"/>
          <w:u w:val="wave"/>
        </w:rPr>
        <w:t>口座名義が補助金交付申請団体名と異なる場合は</w:t>
      </w:r>
      <w:r w:rsidR="006237BE" w:rsidRPr="009034D7">
        <w:rPr>
          <w:rFonts w:hint="eastAsia"/>
          <w:b/>
          <w:snapToGrid w:val="0"/>
          <w:u w:val="wave"/>
        </w:rPr>
        <w:t>下記委任状</w:t>
      </w:r>
      <w:r w:rsidRPr="009034D7">
        <w:rPr>
          <w:rFonts w:hint="eastAsia"/>
          <w:b/>
          <w:snapToGrid w:val="0"/>
          <w:u w:val="wave"/>
        </w:rPr>
        <w:t>欄へ</w:t>
      </w:r>
      <w:r w:rsidR="006237BE" w:rsidRPr="009034D7">
        <w:rPr>
          <w:rFonts w:hint="eastAsia"/>
          <w:b/>
          <w:snapToGrid w:val="0"/>
          <w:u w:val="wave"/>
        </w:rPr>
        <w:t>の記入が必要</w:t>
      </w:r>
      <w:r w:rsidRPr="009034D7">
        <w:rPr>
          <w:rFonts w:hint="eastAsia"/>
          <w:b/>
          <w:snapToGrid w:val="0"/>
          <w:u w:val="wave"/>
        </w:rPr>
        <w:t>です</w:t>
      </w:r>
      <w:r w:rsidR="006237BE" w:rsidRPr="009034D7">
        <w:rPr>
          <w:rFonts w:hint="eastAsia"/>
          <w:b/>
          <w:snapToGrid w:val="0"/>
          <w:u w:val="wave"/>
        </w:rPr>
        <w:t>。</w:t>
      </w:r>
    </w:p>
    <w:p w:rsidR="006237BE" w:rsidRDefault="006237BE" w:rsidP="006237BE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5880"/>
      </w:tblGrid>
      <w:tr w:rsidR="006237BE" w:rsidTr="00D933B7">
        <w:trPr>
          <w:cantSplit/>
          <w:trHeight w:hRule="exact" w:val="1050"/>
        </w:trPr>
        <w:tc>
          <w:tcPr>
            <w:tcW w:w="7980" w:type="dxa"/>
            <w:gridSpan w:val="4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委任状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委任状</w:t>
            </w:r>
          </w:p>
          <w:p w:rsidR="006237BE" w:rsidRDefault="006237BE" w:rsidP="00D933B7">
            <w:pPr>
              <w:jc w:val="right"/>
              <w:rPr>
                <w:snapToGrid w:val="0"/>
              </w:rPr>
            </w:pPr>
          </w:p>
          <w:p w:rsidR="006237BE" w:rsidRDefault="006237BE" w:rsidP="00D933B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>
              <w:rPr>
                <w:snapToGrid w:val="0"/>
              </w:rPr>
              <w:t xml:space="preserve"> </w:t>
            </w:r>
          </w:p>
        </w:tc>
      </w:tr>
      <w:tr w:rsidR="006237BE" w:rsidTr="00F62A95">
        <w:trPr>
          <w:cantSplit/>
          <w:trHeight w:hRule="exact" w:val="1050"/>
        </w:trPr>
        <w:tc>
          <w:tcPr>
            <w:tcW w:w="420" w:type="dxa"/>
            <w:vMerge w:val="restart"/>
            <w:textDirection w:val="tbRlV"/>
            <w:vAlign w:val="center"/>
          </w:tcPr>
          <w:p w:rsidR="006237BE" w:rsidRDefault="006237BE" w:rsidP="00D933B7">
            <w:pPr>
              <w:snapToGrid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委任者</w:t>
            </w:r>
          </w:p>
        </w:tc>
        <w:tc>
          <w:tcPr>
            <w:tcW w:w="1680" w:type="dxa"/>
            <w:gridSpan w:val="2"/>
            <w:vAlign w:val="center"/>
          </w:tcPr>
          <w:p w:rsidR="006237BE" w:rsidRDefault="006237BE" w:rsidP="00D933B7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体　名</w:t>
            </w:r>
          </w:p>
        </w:tc>
        <w:tc>
          <w:tcPr>
            <w:tcW w:w="5880" w:type="dxa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</w:tr>
      <w:tr w:rsidR="006237BE" w:rsidTr="00D933B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</w:p>
        </w:tc>
        <w:tc>
          <w:tcPr>
            <w:tcW w:w="840" w:type="dxa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役職名</w:t>
            </w:r>
          </w:p>
        </w:tc>
        <w:tc>
          <w:tcPr>
            <w:tcW w:w="5880" w:type="dxa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</w:tr>
      <w:tr w:rsidR="006237BE" w:rsidTr="00F62A95">
        <w:trPr>
          <w:cantSplit/>
          <w:trHeight w:hRule="exact" w:val="571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6237BE" w:rsidRDefault="006237BE" w:rsidP="00D933B7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vAlign w:val="center"/>
          </w:tcPr>
          <w:p w:rsidR="006237BE" w:rsidRDefault="00F81BFC" w:rsidP="00D933B7">
            <w:pPr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  <w:r>
              <w:rPr>
                <w:snapToGrid w:val="0"/>
              </w:rPr>
              <w:t xml:space="preserve">　</w:t>
            </w:r>
          </w:p>
        </w:tc>
      </w:tr>
    </w:tbl>
    <w:p w:rsidR="006237BE" w:rsidRDefault="006237BE" w:rsidP="006237BE">
      <w:pPr>
        <w:rPr>
          <w:snapToGrid w:val="0"/>
        </w:rPr>
      </w:pPr>
    </w:p>
    <w:p w:rsidR="006237BE" w:rsidRDefault="00F62A95" w:rsidP="00F62A95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福知山市まちづくり活動応援</w:t>
      </w:r>
      <w:r w:rsidR="006237BE">
        <w:rPr>
          <w:rFonts w:hint="eastAsia"/>
          <w:snapToGrid w:val="0"/>
        </w:rPr>
        <w:t>事業補助金の受領に関する権限を下記の者に一任します。</w:t>
      </w:r>
    </w:p>
    <w:p w:rsidR="006237BE" w:rsidRDefault="006237BE" w:rsidP="006237BE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87"/>
        <w:gridCol w:w="5213"/>
      </w:tblGrid>
      <w:tr w:rsidR="006237BE" w:rsidTr="00F62A95">
        <w:trPr>
          <w:cantSplit/>
          <w:trHeight w:hRule="exact" w:val="744"/>
        </w:trPr>
        <w:tc>
          <w:tcPr>
            <w:tcW w:w="1680" w:type="dxa"/>
            <w:vMerge w:val="restart"/>
            <w:vAlign w:val="center"/>
          </w:tcPr>
          <w:p w:rsidR="006237BE" w:rsidRDefault="006237BE" w:rsidP="0094602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受任者</w:t>
            </w:r>
          </w:p>
        </w:tc>
        <w:tc>
          <w:tcPr>
            <w:tcW w:w="1087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1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F62A95">
        <w:trPr>
          <w:cantSplit/>
          <w:trHeight w:hRule="exact" w:val="840"/>
        </w:trPr>
        <w:tc>
          <w:tcPr>
            <w:tcW w:w="1680" w:type="dxa"/>
            <w:vMerge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087" w:type="dxa"/>
            <w:vAlign w:val="center"/>
          </w:tcPr>
          <w:p w:rsidR="006237BE" w:rsidRDefault="00F62A95" w:rsidP="00F62A9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521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</w:tbl>
    <w:p w:rsidR="00BD17F7" w:rsidRPr="00BF033B" w:rsidRDefault="00BD17F7" w:rsidP="00BF033B">
      <w:pPr>
        <w:tabs>
          <w:tab w:val="left" w:pos="2520"/>
        </w:tabs>
      </w:pPr>
    </w:p>
    <w:sectPr w:rsidR="00BD17F7" w:rsidRPr="00BF033B" w:rsidSect="006237BE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52" w:rsidRDefault="008B6A52">
      <w:r>
        <w:separator/>
      </w:r>
    </w:p>
  </w:endnote>
  <w:endnote w:type="continuationSeparator" w:id="0">
    <w:p w:rsidR="008B6A52" w:rsidRDefault="008B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52" w:rsidRDefault="008B6A52">
      <w:r>
        <w:separator/>
      </w:r>
    </w:p>
  </w:footnote>
  <w:footnote w:type="continuationSeparator" w:id="0">
    <w:p w:rsidR="008B6A52" w:rsidRDefault="008B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5E90"/>
    <w:rsid w:val="0000217E"/>
    <w:rsid w:val="000209B5"/>
    <w:rsid w:val="0002630D"/>
    <w:rsid w:val="00034183"/>
    <w:rsid w:val="00051AD6"/>
    <w:rsid w:val="000B0C68"/>
    <w:rsid w:val="000B41CD"/>
    <w:rsid w:val="000C0416"/>
    <w:rsid w:val="000D1C98"/>
    <w:rsid w:val="000E704F"/>
    <w:rsid w:val="000F2E42"/>
    <w:rsid w:val="0012014D"/>
    <w:rsid w:val="0015191C"/>
    <w:rsid w:val="00152B2C"/>
    <w:rsid w:val="00163928"/>
    <w:rsid w:val="001642B2"/>
    <w:rsid w:val="001646A3"/>
    <w:rsid w:val="00184C8C"/>
    <w:rsid w:val="00196150"/>
    <w:rsid w:val="001A6F4C"/>
    <w:rsid w:val="001E3F0F"/>
    <w:rsid w:val="001E60AE"/>
    <w:rsid w:val="002735B0"/>
    <w:rsid w:val="00290A30"/>
    <w:rsid w:val="0029599C"/>
    <w:rsid w:val="002C5CEB"/>
    <w:rsid w:val="00333B4A"/>
    <w:rsid w:val="003E2089"/>
    <w:rsid w:val="00405907"/>
    <w:rsid w:val="00431250"/>
    <w:rsid w:val="0044521D"/>
    <w:rsid w:val="00480585"/>
    <w:rsid w:val="004B4460"/>
    <w:rsid w:val="004B7127"/>
    <w:rsid w:val="004C545E"/>
    <w:rsid w:val="00503046"/>
    <w:rsid w:val="00561A17"/>
    <w:rsid w:val="00561C1F"/>
    <w:rsid w:val="00570DDB"/>
    <w:rsid w:val="00573AE9"/>
    <w:rsid w:val="005B58FE"/>
    <w:rsid w:val="00601ACC"/>
    <w:rsid w:val="00621EED"/>
    <w:rsid w:val="006237BE"/>
    <w:rsid w:val="0064343B"/>
    <w:rsid w:val="00645E90"/>
    <w:rsid w:val="006466B2"/>
    <w:rsid w:val="00677C36"/>
    <w:rsid w:val="006D1CBA"/>
    <w:rsid w:val="007039C2"/>
    <w:rsid w:val="00716BD5"/>
    <w:rsid w:val="007E2F68"/>
    <w:rsid w:val="007F4E19"/>
    <w:rsid w:val="00822377"/>
    <w:rsid w:val="008451AF"/>
    <w:rsid w:val="00860661"/>
    <w:rsid w:val="00895D9C"/>
    <w:rsid w:val="008B6A52"/>
    <w:rsid w:val="008B7AD0"/>
    <w:rsid w:val="008C2AE1"/>
    <w:rsid w:val="009034D7"/>
    <w:rsid w:val="00946024"/>
    <w:rsid w:val="009B7C92"/>
    <w:rsid w:val="009D3F5B"/>
    <w:rsid w:val="00A173CF"/>
    <w:rsid w:val="00A44DAE"/>
    <w:rsid w:val="00A63FDC"/>
    <w:rsid w:val="00A864E7"/>
    <w:rsid w:val="00B17F54"/>
    <w:rsid w:val="00B3700F"/>
    <w:rsid w:val="00B63442"/>
    <w:rsid w:val="00B73BD2"/>
    <w:rsid w:val="00B938D9"/>
    <w:rsid w:val="00BD17F7"/>
    <w:rsid w:val="00BF033B"/>
    <w:rsid w:val="00C17E17"/>
    <w:rsid w:val="00C67F8E"/>
    <w:rsid w:val="00C721C5"/>
    <w:rsid w:val="00C73BCB"/>
    <w:rsid w:val="00C74513"/>
    <w:rsid w:val="00C77B65"/>
    <w:rsid w:val="00CF3272"/>
    <w:rsid w:val="00D14A38"/>
    <w:rsid w:val="00D21FEB"/>
    <w:rsid w:val="00D33FF7"/>
    <w:rsid w:val="00D67C52"/>
    <w:rsid w:val="00D72BD7"/>
    <w:rsid w:val="00D933B7"/>
    <w:rsid w:val="00DB44E2"/>
    <w:rsid w:val="00DE3465"/>
    <w:rsid w:val="00E53D7B"/>
    <w:rsid w:val="00E53EDE"/>
    <w:rsid w:val="00E57B05"/>
    <w:rsid w:val="00E64CA8"/>
    <w:rsid w:val="00E7370F"/>
    <w:rsid w:val="00E82847"/>
    <w:rsid w:val="00E84C0F"/>
    <w:rsid w:val="00EB196C"/>
    <w:rsid w:val="00EC2406"/>
    <w:rsid w:val="00ED2774"/>
    <w:rsid w:val="00F618BC"/>
    <w:rsid w:val="00F62A95"/>
    <w:rsid w:val="00F8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8C5F3D8"/>
  <w14:defaultImageDpi w14:val="0"/>
  <w15:chartTrackingRefBased/>
  <w15:docId w15:val="{F4D87285-DDA4-42E7-A9A4-01B9391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59"/>
    <w:rsid w:val="004C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5191C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7085-F44B-415E-ADE3-6B5E505E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2057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第一法規株式会社</dc:creator>
  <cp:keywords/>
  <cp:lastModifiedBy>fukadmin</cp:lastModifiedBy>
  <cp:revision>14</cp:revision>
  <cp:lastPrinted>2017-11-20T06:18:00Z</cp:lastPrinted>
  <dcterms:created xsi:type="dcterms:W3CDTF">2023-03-08T01:00:00Z</dcterms:created>
  <dcterms:modified xsi:type="dcterms:W3CDTF">2026-03-17T23:50:00Z</dcterms:modified>
</cp:coreProperties>
</file>