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3E274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786120" cy="70783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707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　様</w:t>
                            </w:r>
                          </w:p>
                          <w:p w:rsidR="00237F1C" w:rsidRDefault="00237F1C"/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>
                              <w:rPr>
                                <w:rFonts w:hint="eastAsia"/>
                              </w:rPr>
                              <w:t>をもって代理人と定め、福知山市が発注する</w:t>
                            </w:r>
                            <w:r w:rsidR="00786602">
                              <w:rPr>
                                <w:rFonts w:hint="eastAsia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Pr="007C664D" w:rsidRDefault="00237F1C" w:rsidP="00AA0635">
                            <w:pPr>
                              <w:rPr>
                                <w:szCs w:val="24"/>
                              </w:rPr>
                            </w:pP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 xml:space="preserve">委任事項　　</w:t>
                            </w:r>
                            <w:r w:rsidR="00786602" w:rsidRPr="007C664D">
                              <w:rPr>
                                <w:rFonts w:hint="eastAsia"/>
                                <w:szCs w:val="24"/>
                              </w:rPr>
                              <w:t>契約番号</w:t>
                            </w: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230F50">
                              <w:rPr>
                                <w:rFonts w:hint="eastAsia"/>
                                <w:szCs w:val="24"/>
                              </w:rPr>
                              <w:t>産業第３４</w:t>
                            </w:r>
                            <w:bookmarkStart w:id="0" w:name="_GoBack"/>
                            <w:bookmarkEnd w:id="0"/>
                            <w:r w:rsidR="003E2749" w:rsidRPr="007C664D">
                              <w:rPr>
                                <w:rFonts w:hint="eastAsia"/>
                                <w:szCs w:val="24"/>
                              </w:rPr>
                              <w:t>号</w:t>
                            </w:r>
                          </w:p>
                          <w:p w:rsidR="007C664D" w:rsidRPr="007C664D" w:rsidRDefault="003E2749" w:rsidP="003E2749">
                            <w:pPr>
                              <w:ind w:rightChars="-175" w:right="-455" w:firstLineChars="600" w:firstLine="1560"/>
                              <w:rPr>
                                <w:szCs w:val="24"/>
                              </w:rPr>
                            </w:pP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>契約名</w:t>
                            </w:r>
                            <w:r w:rsidR="007C664D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 xml:space="preserve">　モノクロデジタル複合機賃貸借</w:t>
                            </w:r>
                            <w:r w:rsidR="007C664D" w:rsidRPr="007C664D">
                              <w:rPr>
                                <w:rFonts w:hint="eastAsia"/>
                                <w:szCs w:val="24"/>
                              </w:rPr>
                              <w:t>契約</w:t>
                            </w:r>
                          </w:p>
                          <w:p w:rsidR="00AA0635" w:rsidRPr="007C664D" w:rsidRDefault="003E2749" w:rsidP="007C664D">
                            <w:pPr>
                              <w:ind w:rightChars="-175" w:right="-455" w:firstLineChars="1050" w:firstLine="2730"/>
                              <w:rPr>
                                <w:szCs w:val="24"/>
                              </w:rPr>
                            </w:pP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>（長期継続契約）</w:t>
                            </w:r>
                          </w:p>
                          <w:p w:rsidR="00237F1C" w:rsidRPr="007C664D" w:rsidRDefault="00BA2E05">
                            <w:pPr>
                              <w:ind w:left="1560"/>
                              <w:rPr>
                                <w:szCs w:val="24"/>
                              </w:rPr>
                            </w:pP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>業務場所　福知山市</w:t>
                            </w:r>
                            <w:r w:rsidR="00786602" w:rsidRPr="007C664D">
                              <w:rPr>
                                <w:rFonts w:hint="eastAsia"/>
                                <w:szCs w:val="24"/>
                              </w:rPr>
                              <w:t>役所</w:t>
                            </w:r>
                            <w:r w:rsidRPr="007C664D">
                              <w:rPr>
                                <w:rFonts w:hint="eastAsia"/>
                                <w:szCs w:val="24"/>
                              </w:rPr>
                              <w:t>内</w:t>
                            </w:r>
                          </w:p>
                          <w:p w:rsidR="00237F1C" w:rsidRPr="006F59FF" w:rsidRDefault="00237F1C">
                            <w:pPr>
                              <w:ind w:left="1290"/>
                            </w:pPr>
                          </w:p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上記の入札及び見積に関する一切の権限を委任します。</w:t>
                            </w:r>
                          </w:p>
                          <w:p w:rsidR="00237F1C" w:rsidRDefault="00237F1C"/>
                          <w:p w:rsidR="00237F1C" w:rsidRDefault="00237F1C" w:rsidP="00237F1C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790D8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2749">
                              <w:rPr>
                                <w:rFonts w:hint="eastAsia"/>
                              </w:rPr>
                              <w:t>令和</w:t>
                            </w:r>
                            <w:r w:rsidR="00790D8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274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7C4D4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7C4D4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3E2749" w:rsidP="003E2749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C4D4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7C4D4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7C4D4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237F1C" w:rsidRPr="003E2749" w:rsidRDefault="00237F1C">
                            <w:pPr>
                              <w:ind w:left="1560"/>
                            </w:pPr>
                          </w:p>
                          <w:p w:rsidR="00237F1C" w:rsidRDefault="003E2749" w:rsidP="003E2749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BA2E0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2240E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2240E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37F1C" w:rsidRDefault="00237F1C" w:rsidP="00237F1C"/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5pt;width:455.6pt;height:55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　様</w:t>
                      </w:r>
                    </w:p>
                    <w:p w:rsidR="00237F1C" w:rsidRDefault="00237F1C"/>
                    <w:p w:rsidR="00237F1C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>
                        <w:rPr>
                          <w:rFonts w:hint="eastAsia"/>
                        </w:rPr>
                        <w:t>をもって代理人と定め、福知山市が発注する</w:t>
                      </w:r>
                      <w:r w:rsidR="00786602">
                        <w:rPr>
                          <w:rFonts w:hint="eastAsia"/>
                        </w:rPr>
                        <w:t>契約</w:t>
                      </w:r>
                      <w:r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Pr="007C664D" w:rsidRDefault="00237F1C" w:rsidP="00AA0635">
                      <w:pPr>
                        <w:rPr>
                          <w:szCs w:val="24"/>
                        </w:rPr>
                      </w:pPr>
                      <w:r w:rsidRPr="007C664D">
                        <w:rPr>
                          <w:rFonts w:hint="eastAsia"/>
                          <w:szCs w:val="24"/>
                        </w:rPr>
                        <w:t xml:space="preserve">委任事項　　</w:t>
                      </w:r>
                      <w:r w:rsidR="00786602" w:rsidRPr="007C664D">
                        <w:rPr>
                          <w:rFonts w:hint="eastAsia"/>
                          <w:szCs w:val="24"/>
                        </w:rPr>
                        <w:t>契約番号</w:t>
                      </w:r>
                      <w:r w:rsidRPr="007C664D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230F50">
                        <w:rPr>
                          <w:rFonts w:hint="eastAsia"/>
                          <w:szCs w:val="24"/>
                        </w:rPr>
                        <w:t>産業第３４</w:t>
                      </w:r>
                      <w:bookmarkStart w:id="1" w:name="_GoBack"/>
                      <w:bookmarkEnd w:id="1"/>
                      <w:r w:rsidR="003E2749" w:rsidRPr="007C664D">
                        <w:rPr>
                          <w:rFonts w:hint="eastAsia"/>
                          <w:szCs w:val="24"/>
                        </w:rPr>
                        <w:t>号</w:t>
                      </w:r>
                    </w:p>
                    <w:p w:rsidR="007C664D" w:rsidRPr="007C664D" w:rsidRDefault="003E2749" w:rsidP="003E2749">
                      <w:pPr>
                        <w:ind w:rightChars="-175" w:right="-455" w:firstLineChars="600" w:firstLine="1560"/>
                        <w:rPr>
                          <w:szCs w:val="24"/>
                        </w:rPr>
                      </w:pPr>
                      <w:r w:rsidRPr="007C664D">
                        <w:rPr>
                          <w:rFonts w:hint="eastAsia"/>
                          <w:szCs w:val="24"/>
                        </w:rPr>
                        <w:t>契約名</w:t>
                      </w:r>
                      <w:r w:rsidR="007C664D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Pr="007C664D">
                        <w:rPr>
                          <w:rFonts w:hint="eastAsia"/>
                          <w:szCs w:val="24"/>
                        </w:rPr>
                        <w:t xml:space="preserve">　モノクロデジタル複合機賃貸借</w:t>
                      </w:r>
                      <w:r w:rsidR="007C664D" w:rsidRPr="007C664D">
                        <w:rPr>
                          <w:rFonts w:hint="eastAsia"/>
                          <w:szCs w:val="24"/>
                        </w:rPr>
                        <w:t>契約</w:t>
                      </w:r>
                    </w:p>
                    <w:p w:rsidR="00AA0635" w:rsidRPr="007C664D" w:rsidRDefault="003E2749" w:rsidP="007C664D">
                      <w:pPr>
                        <w:ind w:rightChars="-175" w:right="-455" w:firstLineChars="1050" w:firstLine="2730"/>
                        <w:rPr>
                          <w:szCs w:val="24"/>
                        </w:rPr>
                      </w:pPr>
                      <w:r w:rsidRPr="007C664D">
                        <w:rPr>
                          <w:rFonts w:hint="eastAsia"/>
                          <w:szCs w:val="24"/>
                        </w:rPr>
                        <w:t>（長期継続契約）</w:t>
                      </w:r>
                    </w:p>
                    <w:p w:rsidR="00237F1C" w:rsidRPr="007C664D" w:rsidRDefault="00BA2E05">
                      <w:pPr>
                        <w:ind w:left="1560"/>
                        <w:rPr>
                          <w:szCs w:val="24"/>
                        </w:rPr>
                      </w:pPr>
                      <w:r w:rsidRPr="007C664D">
                        <w:rPr>
                          <w:rFonts w:hint="eastAsia"/>
                          <w:szCs w:val="24"/>
                        </w:rPr>
                        <w:t>業務場所　福知山市</w:t>
                      </w:r>
                      <w:r w:rsidR="00786602" w:rsidRPr="007C664D">
                        <w:rPr>
                          <w:rFonts w:hint="eastAsia"/>
                          <w:szCs w:val="24"/>
                        </w:rPr>
                        <w:t>役所</w:t>
                      </w:r>
                      <w:r w:rsidRPr="007C664D">
                        <w:rPr>
                          <w:rFonts w:hint="eastAsia"/>
                          <w:szCs w:val="24"/>
                        </w:rPr>
                        <w:t>内</w:t>
                      </w:r>
                    </w:p>
                    <w:p w:rsidR="00237F1C" w:rsidRPr="006F59FF" w:rsidRDefault="00237F1C">
                      <w:pPr>
                        <w:ind w:left="1290"/>
                      </w:pPr>
                    </w:p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上記の入札及び見積に関する一切の権限を委任します。</w:t>
                      </w:r>
                    </w:p>
                    <w:p w:rsidR="00237F1C" w:rsidRDefault="00237F1C"/>
                    <w:p w:rsidR="00237F1C" w:rsidRDefault="00237F1C" w:rsidP="00237F1C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790D87">
                        <w:rPr>
                          <w:rFonts w:hint="eastAsia"/>
                        </w:rPr>
                        <w:t xml:space="preserve">　</w:t>
                      </w:r>
                      <w:r w:rsidR="003E2749">
                        <w:rPr>
                          <w:rFonts w:hint="eastAsia"/>
                        </w:rPr>
                        <w:t>令和</w:t>
                      </w:r>
                      <w:r w:rsidR="00790D87">
                        <w:rPr>
                          <w:rFonts w:hint="eastAsia"/>
                        </w:rPr>
                        <w:t xml:space="preserve">　</w:t>
                      </w:r>
                      <w:r w:rsidR="003E274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7C4D4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7C4D4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3E2749" w:rsidP="003E2749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C4D4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7C4D46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7C4D46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237F1C" w:rsidRPr="003E2749" w:rsidRDefault="00237F1C">
                      <w:pPr>
                        <w:ind w:left="1560"/>
                      </w:pPr>
                    </w:p>
                    <w:p w:rsidR="00237F1C" w:rsidRDefault="003E2749" w:rsidP="003E2749">
                      <w:r>
                        <w:rPr>
                          <w:rFonts w:hint="eastAsia"/>
                        </w:rPr>
                        <w:t>令和</w:t>
                      </w:r>
                      <w:r w:rsidR="00BA2E05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 xml:space="preserve">年　</w:t>
                      </w:r>
                      <w:r w:rsidR="002240EC">
                        <w:rPr>
                          <w:rFonts w:hint="eastAsia"/>
                        </w:rPr>
                        <w:t xml:space="preserve">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2240EC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</w:t>
                      </w:r>
                    </w:p>
                    <w:p w:rsidR="00237F1C" w:rsidRDefault="00237F1C" w:rsidP="00237F1C"/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 xml:space="preserve">委任者　　　　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2.6pt;margin-top:-86.7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/b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0iRQJD&#10;1po9Ai2shrZBh+EtAaHT9itGA8xlg92XLbEcI/lWAbUWRV7NYZDjpiwruGJPFesTBVEUgBrsMZrE&#10;Gz+N/tZYsenAz0Rlpa+AjK2IRHmKaU9hmLyY0f6VCKN9uo9WT2/Z8gc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hv9f2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076D2" id="Oval 5" o:spid="_x0000_s1026" style="position:absolute;left:0;text-align:left;margin-left:192.35pt;margin-top:-68pt;width:72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</w:p>
    <w:p w:rsidR="00CA39A6" w:rsidRDefault="003E274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7112000</wp:posOffset>
                </wp:positionV>
                <wp:extent cx="5734050" cy="1123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560pt;width:451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" o:allowincell="f">
                <v:textbox>
                  <w:txbxContent>
                    <w:p w:rsidR="00237F1C" w:rsidRDefault="00237F1C">
                      <w:pPr>
                        <w:ind w:left="2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A6" w:rsidSect="006F59FF"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85" w:rsidRDefault="00F87985" w:rsidP="00654914">
      <w:r>
        <w:separator/>
      </w:r>
    </w:p>
  </w:endnote>
  <w:endnote w:type="continuationSeparator" w:id="0">
    <w:p w:rsidR="00F87985" w:rsidRDefault="00F87985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85" w:rsidRDefault="00F87985" w:rsidP="00654914">
      <w:r>
        <w:separator/>
      </w:r>
    </w:p>
  </w:footnote>
  <w:footnote w:type="continuationSeparator" w:id="0">
    <w:p w:rsidR="00F87985" w:rsidRDefault="00F87985" w:rsidP="0065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92"/>
    <w:rsid w:val="00194000"/>
    <w:rsid w:val="001F49EB"/>
    <w:rsid w:val="002240EC"/>
    <w:rsid w:val="00230F50"/>
    <w:rsid w:val="00237F1C"/>
    <w:rsid w:val="00261ABF"/>
    <w:rsid w:val="00282D92"/>
    <w:rsid w:val="002B13A3"/>
    <w:rsid w:val="002B23CF"/>
    <w:rsid w:val="002E25D3"/>
    <w:rsid w:val="00311B62"/>
    <w:rsid w:val="00361C81"/>
    <w:rsid w:val="003E2749"/>
    <w:rsid w:val="00401C10"/>
    <w:rsid w:val="0043258B"/>
    <w:rsid w:val="004802D0"/>
    <w:rsid w:val="0052405A"/>
    <w:rsid w:val="00605BE0"/>
    <w:rsid w:val="006405FB"/>
    <w:rsid w:val="00654914"/>
    <w:rsid w:val="00664C24"/>
    <w:rsid w:val="006F59FF"/>
    <w:rsid w:val="00700527"/>
    <w:rsid w:val="00711DF1"/>
    <w:rsid w:val="00786602"/>
    <w:rsid w:val="00790D87"/>
    <w:rsid w:val="007C4D46"/>
    <w:rsid w:val="007C664D"/>
    <w:rsid w:val="007D51E2"/>
    <w:rsid w:val="008018E6"/>
    <w:rsid w:val="008740F6"/>
    <w:rsid w:val="00952CF2"/>
    <w:rsid w:val="00976ED3"/>
    <w:rsid w:val="00983312"/>
    <w:rsid w:val="009C6380"/>
    <w:rsid w:val="00A30AF7"/>
    <w:rsid w:val="00A8173A"/>
    <w:rsid w:val="00AA0635"/>
    <w:rsid w:val="00AD35EE"/>
    <w:rsid w:val="00BA2E05"/>
    <w:rsid w:val="00C4203D"/>
    <w:rsid w:val="00C552E0"/>
    <w:rsid w:val="00C73092"/>
    <w:rsid w:val="00CA39A6"/>
    <w:rsid w:val="00CF5B8A"/>
    <w:rsid w:val="00EA7FF8"/>
    <w:rsid w:val="00F34A91"/>
    <w:rsid w:val="00F34D5A"/>
    <w:rsid w:val="00F52435"/>
    <w:rsid w:val="00F65DFE"/>
    <w:rsid w:val="00F87985"/>
    <w:rsid w:val="00F9284B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9D2F97"/>
  <w15:chartTrackingRefBased/>
  <w15:docId w15:val="{CD436941-3369-4E87-B86E-32B9870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C6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7820-9D28-4B07-9625-01EF37E0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福知山市</dc:creator>
  <cp:keywords/>
  <cp:lastModifiedBy>fukadmin</cp:lastModifiedBy>
  <cp:revision>5</cp:revision>
  <cp:lastPrinted>2022-02-14T10:03:00Z</cp:lastPrinted>
  <dcterms:created xsi:type="dcterms:W3CDTF">2022-02-14T09:58:00Z</dcterms:created>
  <dcterms:modified xsi:type="dcterms:W3CDTF">2026-02-12T00:47:00Z</dcterms:modified>
</cp:coreProperties>
</file>