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170" w:rsidRDefault="00A61622" w:rsidP="00F3517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3906C" wp14:editId="1F785687">
                <wp:simplePos x="0" y="0"/>
                <wp:positionH relativeFrom="margin">
                  <wp:posOffset>4111625</wp:posOffset>
                </wp:positionH>
                <wp:positionV relativeFrom="paragraph">
                  <wp:posOffset>-425450</wp:posOffset>
                </wp:positionV>
                <wp:extent cx="1876425" cy="409575"/>
                <wp:effectExtent l="0" t="0" r="0" b="9525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61622" w:rsidRPr="00A61622" w:rsidRDefault="00A61622" w:rsidP="00A616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A61622">
                              <w:rPr>
                                <w:rFonts w:hint="eastAsia"/>
                                <w:sz w:val="3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業務</w:t>
                            </w:r>
                            <w:r w:rsidRPr="00A61622">
                              <w:rPr>
                                <w:rFonts w:hint="eastAsia"/>
                                <w:sz w:val="32"/>
                              </w:rPr>
                              <w:t>用</w:t>
                            </w:r>
                            <w:r w:rsidRPr="00A61622">
                              <w:rPr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3906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323.75pt;margin-top:-33.5pt;width:147.7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" filled="f" stroked="f">
                <v:textbox inset="5.85pt,.7pt,5.85pt,.7pt">
                  <w:txbxContent>
                    <w:p w:rsidR="00A61622" w:rsidRPr="00A61622" w:rsidRDefault="00A61622" w:rsidP="00A61622">
                      <w:pPr>
                        <w:jc w:val="center"/>
                        <w:rPr>
                          <w:sz w:val="32"/>
                        </w:rPr>
                      </w:pPr>
                      <w:r w:rsidRPr="00A61622">
                        <w:rPr>
                          <w:rFonts w:hint="eastAsia"/>
                          <w:sz w:val="32"/>
                        </w:rPr>
                        <w:t>（</w:t>
                      </w:r>
                      <w:r>
                        <w:rPr>
                          <w:rFonts w:hint="eastAsia"/>
                          <w:sz w:val="32"/>
                        </w:rPr>
                        <w:t>業務</w:t>
                      </w:r>
                      <w:r w:rsidRPr="00A61622">
                        <w:rPr>
                          <w:rFonts w:hint="eastAsia"/>
                          <w:sz w:val="32"/>
                        </w:rPr>
                        <w:t>用</w:t>
                      </w:r>
                      <w:r w:rsidRPr="00A61622">
                        <w:rPr>
                          <w:sz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-6350</wp:posOffset>
                </wp:positionV>
                <wp:extent cx="5734050" cy="7078345"/>
                <wp:effectExtent l="0" t="0" r="19050" b="27305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170" w:rsidRPr="006F59FF" w:rsidRDefault="00F35170" w:rsidP="00F35170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をもって代理人と定め、福知山市が発注する業務にかかる下記の権限を委任します。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F35170" w:rsidRDefault="00F35170" w:rsidP="00F35170"/>
                          <w:p w:rsidR="00F35170" w:rsidRDefault="001F29C1" w:rsidP="00F35170">
                            <w:r>
                              <w:rPr>
                                <w:rFonts w:hint="eastAsia"/>
                              </w:rPr>
                              <w:t>委任事項　　業務番号</w:t>
                            </w:r>
                            <w:r w:rsidR="00F35170">
                              <w:rPr>
                                <w:rFonts w:hint="eastAsia"/>
                              </w:rPr>
                              <w:t xml:space="preserve">　　　　　第</w:t>
                            </w:r>
                            <w:r>
                              <w:rPr>
                                <w:rFonts w:hint="eastAsia"/>
                              </w:rPr>
                              <w:t>１１７</w:t>
                            </w:r>
                            <w:r w:rsidR="00F3517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F35170" w:rsidRPr="00120317" w:rsidRDefault="00FB04C0" w:rsidP="00F35170">
                            <w:pPr>
                              <w:ind w:firstLineChars="600" w:firstLine="1560"/>
                              <w:rPr>
                                <w:rFonts w:ascii="ＭＳ 明朝" w:hAnsi="ＭＳ 明朝"/>
                              </w:rPr>
                            </w:pPr>
                            <w:r w:rsidRPr="00120317">
                              <w:rPr>
                                <w:rFonts w:ascii="ＭＳ 明朝" w:hAnsi="ＭＳ 明朝" w:hint="eastAsia"/>
                              </w:rPr>
                              <w:t>業</w:t>
                            </w:r>
                            <w:r w:rsidR="00171FCC">
                              <w:rPr>
                                <w:rFonts w:ascii="ＭＳ 明朝" w:hAnsi="ＭＳ 明朝" w:hint="eastAsia"/>
                              </w:rPr>
                              <w:t xml:space="preserve"> </w:t>
                            </w:r>
                            <w:r w:rsidRPr="00120317">
                              <w:rPr>
                                <w:rFonts w:ascii="ＭＳ 明朝" w:hAnsi="ＭＳ 明朝" w:hint="eastAsia"/>
                              </w:rPr>
                              <w:t>務</w:t>
                            </w:r>
                            <w:r w:rsidR="00120317">
                              <w:rPr>
                                <w:rFonts w:ascii="ＭＳ 明朝" w:hAnsi="ＭＳ 明朝" w:hint="eastAsia"/>
                              </w:rPr>
                              <w:t xml:space="preserve"> </w:t>
                            </w:r>
                            <w:r w:rsidR="00F35170" w:rsidRPr="00120317">
                              <w:rPr>
                                <w:rFonts w:ascii="ＭＳ 明朝" w:hAnsi="ＭＳ 明朝" w:hint="eastAsia"/>
                              </w:rPr>
                              <w:t xml:space="preserve">名　</w:t>
                            </w:r>
                            <w:r w:rsidR="001F29C1" w:rsidRPr="001F29C1">
                              <w:rPr>
                                <w:rFonts w:ascii="ＭＳ 明朝" w:hAnsi="ＭＳ 明朝" w:hint="eastAsia"/>
                                <w:sz w:val="18"/>
                              </w:rPr>
                              <w:t>デジタル複合機及びフルカラーデジタル複合機賃貸借契約</w:t>
                            </w:r>
                          </w:p>
                          <w:p w:rsidR="00F35170" w:rsidRDefault="00165EB2" w:rsidP="00F35170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>履行</w:t>
                            </w:r>
                            <w:r w:rsidR="00661860">
                              <w:rPr>
                                <w:rFonts w:hint="eastAsia"/>
                              </w:rPr>
                              <w:t xml:space="preserve">場所　</w:t>
                            </w:r>
                            <w:r w:rsidR="001F29C1">
                              <w:rPr>
                                <w:rFonts w:hint="eastAsia"/>
                              </w:rPr>
                              <w:t>福知山市役所</w:t>
                            </w:r>
                            <w:r w:rsidR="001F29C1">
                              <w:t xml:space="preserve">　４階</w:t>
                            </w:r>
                          </w:p>
                          <w:p w:rsidR="00F35170" w:rsidRPr="006F59FF" w:rsidRDefault="00F35170" w:rsidP="00F35170">
                            <w:pPr>
                              <w:ind w:left="1290"/>
                            </w:pPr>
                          </w:p>
                          <w:p w:rsidR="00F35170" w:rsidRDefault="00F35170" w:rsidP="00F351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に関する一切の権限を委任します。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年　　月　　日　から</w:t>
                            </w:r>
                          </w:p>
                          <w:p w:rsidR="00F35170" w:rsidRDefault="00F35170" w:rsidP="00F35170">
                            <w:pPr>
                              <w:ind w:leftChars="600"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年　　月　　日　まで</w:t>
                            </w:r>
                          </w:p>
                          <w:p w:rsidR="00F35170" w:rsidRPr="00711DF1" w:rsidRDefault="00F35170" w:rsidP="00F35170">
                            <w:pPr>
                              <w:ind w:left="1560"/>
                            </w:pPr>
                          </w:p>
                          <w:p w:rsidR="00F35170" w:rsidRDefault="00F35170" w:rsidP="00F35170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年　　月　　日</w:t>
                            </w:r>
                          </w:p>
                          <w:p w:rsidR="00F35170" w:rsidRDefault="00F35170" w:rsidP="00F35170"/>
                          <w:p w:rsidR="00671013" w:rsidRDefault="00671013" w:rsidP="00F35170">
                            <w:r w:rsidRPr="001F29C1">
                              <w:rPr>
                                <w:rFonts w:hint="eastAsia"/>
                                <w:spacing w:val="80"/>
                                <w:kern w:val="0"/>
                                <w:fitText w:val="1040" w:id="-735804928"/>
                              </w:rPr>
                              <w:t>委任</w:t>
                            </w:r>
                            <w:r w:rsidRPr="001F29C1">
                              <w:rPr>
                                <w:rFonts w:hint="eastAsia"/>
                                <w:kern w:val="0"/>
                                <w:fitText w:val="1040" w:id="-735804928"/>
                              </w:rPr>
                              <w:t>者</w:t>
                            </w:r>
                          </w:p>
                          <w:p w:rsidR="00671013" w:rsidRPr="00FB20BB" w:rsidRDefault="00671013" w:rsidP="00671013">
                            <w:pPr>
                              <w:ind w:leftChars="692" w:left="1799"/>
                              <w:rPr>
                                <w:rFonts w:ascii="ＭＳ 明朝" w:hAnsi="ＭＳ 明朝"/>
                              </w:rPr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住</w:t>
                            </w:r>
                            <w:r w:rsidR="00FB20BB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="00FB20BB">
                              <w:rPr>
                                <w:rFonts w:ascii="ＭＳ 明朝" w:hAnsi="ＭＳ 明朝"/>
                                <w:kern w:val="0"/>
                              </w:rPr>
                              <w:t xml:space="preserve">　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所</w:t>
                            </w:r>
                            <w:r w:rsidR="00661860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 </w:t>
                            </w:r>
                          </w:p>
                          <w:p w:rsidR="00F35170" w:rsidRPr="00FB20BB" w:rsidRDefault="00671013" w:rsidP="00671013">
                            <w:pPr>
                              <w:ind w:leftChars="692" w:left="1799"/>
                              <w:rPr>
                                <w:rFonts w:ascii="ＭＳ 明朝" w:hAnsi="ＭＳ 明朝"/>
                              </w:rPr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商号又は名称</w:t>
                            </w:r>
                            <w:r w:rsidR="00661860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</w:p>
                          <w:p w:rsidR="00F35170" w:rsidRDefault="00671013" w:rsidP="00671013">
                            <w:pPr>
                              <w:ind w:leftChars="692" w:left="1799"/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代</w:t>
                            </w:r>
                            <w:r w:rsidR="00DA4DD7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表</w:t>
                            </w:r>
                            <w:r w:rsidR="00DA4DD7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者</w:t>
                            </w:r>
                            <w:r w:rsidR="00DA4DD7" w:rsidRPr="00FB20BB">
                              <w:rPr>
                                <w:rFonts w:ascii="ＭＳ 明朝" w:hAnsi="ＭＳ 明朝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名</w:t>
                            </w:r>
                            <w:r w:rsidR="00F35170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400.3pt;margin-top:-.5pt;width:451.5pt;height:557.3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" o:allowincell="f">
                <v:textbox inset="8.04mm,10.07mm,8.04mm,10.07mm">
                  <w:txbxContent>
                    <w:p w:rsidR="00F35170" w:rsidRPr="006F59FF" w:rsidRDefault="00F35170" w:rsidP="00F35170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F35170" w:rsidRDefault="00F35170" w:rsidP="00F35170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F35170" w:rsidRDefault="00F35170" w:rsidP="00F35170"/>
                    <w:p w:rsidR="00F35170" w:rsidRDefault="00F35170" w:rsidP="00F35170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をもって代理人と定め、福知山市が発注する業務にかかる下記の権限を委任します。</w:t>
                      </w:r>
                    </w:p>
                    <w:p w:rsidR="00F35170" w:rsidRDefault="00F35170" w:rsidP="00F35170"/>
                    <w:p w:rsidR="00F35170" w:rsidRDefault="00F35170" w:rsidP="00F351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F35170" w:rsidRDefault="00F35170" w:rsidP="00F35170"/>
                    <w:p w:rsidR="00F35170" w:rsidRDefault="001F29C1" w:rsidP="00F35170">
                      <w:r>
                        <w:rPr>
                          <w:rFonts w:hint="eastAsia"/>
                        </w:rPr>
                        <w:t>委任事項　　業務番号</w:t>
                      </w:r>
                      <w:r w:rsidR="00F35170">
                        <w:rPr>
                          <w:rFonts w:hint="eastAsia"/>
                        </w:rPr>
                        <w:t xml:space="preserve">　　　　　第</w:t>
                      </w:r>
                      <w:r>
                        <w:rPr>
                          <w:rFonts w:hint="eastAsia"/>
                        </w:rPr>
                        <w:t>１１７</w:t>
                      </w:r>
                      <w:r w:rsidR="00F35170">
                        <w:rPr>
                          <w:rFonts w:hint="eastAsia"/>
                        </w:rPr>
                        <w:t>号</w:t>
                      </w:r>
                    </w:p>
                    <w:p w:rsidR="00F35170" w:rsidRPr="00120317" w:rsidRDefault="00FB04C0" w:rsidP="00F35170">
                      <w:pPr>
                        <w:ind w:firstLineChars="600" w:firstLine="1560"/>
                        <w:rPr>
                          <w:rFonts w:ascii="ＭＳ 明朝" w:hAnsi="ＭＳ 明朝"/>
                        </w:rPr>
                      </w:pPr>
                      <w:r w:rsidRPr="00120317">
                        <w:rPr>
                          <w:rFonts w:ascii="ＭＳ 明朝" w:hAnsi="ＭＳ 明朝" w:hint="eastAsia"/>
                        </w:rPr>
                        <w:t>業</w:t>
                      </w:r>
                      <w:r w:rsidR="00171FCC">
                        <w:rPr>
                          <w:rFonts w:ascii="ＭＳ 明朝" w:hAnsi="ＭＳ 明朝" w:hint="eastAsia"/>
                        </w:rPr>
                        <w:t xml:space="preserve"> </w:t>
                      </w:r>
                      <w:r w:rsidRPr="00120317">
                        <w:rPr>
                          <w:rFonts w:ascii="ＭＳ 明朝" w:hAnsi="ＭＳ 明朝" w:hint="eastAsia"/>
                        </w:rPr>
                        <w:t>務</w:t>
                      </w:r>
                      <w:r w:rsidR="00120317">
                        <w:rPr>
                          <w:rFonts w:ascii="ＭＳ 明朝" w:hAnsi="ＭＳ 明朝" w:hint="eastAsia"/>
                        </w:rPr>
                        <w:t xml:space="preserve"> </w:t>
                      </w:r>
                      <w:r w:rsidR="00F35170" w:rsidRPr="00120317">
                        <w:rPr>
                          <w:rFonts w:ascii="ＭＳ 明朝" w:hAnsi="ＭＳ 明朝" w:hint="eastAsia"/>
                        </w:rPr>
                        <w:t xml:space="preserve">名　</w:t>
                      </w:r>
                      <w:r w:rsidR="001F29C1" w:rsidRPr="001F29C1">
                        <w:rPr>
                          <w:rFonts w:ascii="ＭＳ 明朝" w:hAnsi="ＭＳ 明朝" w:hint="eastAsia"/>
                          <w:sz w:val="18"/>
                        </w:rPr>
                        <w:t>デジタル複合機及びフルカラーデジタル複合機賃貸借契約</w:t>
                      </w:r>
                    </w:p>
                    <w:p w:rsidR="00F35170" w:rsidRDefault="00165EB2" w:rsidP="00F35170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>履行</w:t>
                      </w:r>
                      <w:r w:rsidR="00661860">
                        <w:rPr>
                          <w:rFonts w:hint="eastAsia"/>
                        </w:rPr>
                        <w:t xml:space="preserve">場所　</w:t>
                      </w:r>
                      <w:r w:rsidR="001F29C1">
                        <w:rPr>
                          <w:rFonts w:hint="eastAsia"/>
                        </w:rPr>
                        <w:t>福知山市役所</w:t>
                      </w:r>
                      <w:r w:rsidR="001F29C1">
                        <w:t xml:space="preserve">　４階</w:t>
                      </w:r>
                    </w:p>
                    <w:p w:rsidR="00F35170" w:rsidRPr="006F59FF" w:rsidRDefault="00F35170" w:rsidP="00F35170">
                      <w:pPr>
                        <w:ind w:left="1290"/>
                      </w:pPr>
                    </w:p>
                    <w:p w:rsidR="00F35170" w:rsidRDefault="00F35170" w:rsidP="00F351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に関する一切の権限を委任します。</w:t>
                      </w:r>
                    </w:p>
                    <w:p w:rsidR="00F35170" w:rsidRDefault="00F35170" w:rsidP="00F35170"/>
                    <w:p w:rsidR="00F35170" w:rsidRDefault="00F35170" w:rsidP="00F35170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　年　　月　　日　から</w:t>
                      </w:r>
                    </w:p>
                    <w:p w:rsidR="00F35170" w:rsidRDefault="00F35170" w:rsidP="00F35170">
                      <w:pPr>
                        <w:ind w:leftChars="600"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年　　月　　日　まで</w:t>
                      </w:r>
                    </w:p>
                    <w:p w:rsidR="00F35170" w:rsidRPr="00711DF1" w:rsidRDefault="00F35170" w:rsidP="00F35170">
                      <w:pPr>
                        <w:ind w:left="1560"/>
                      </w:pPr>
                    </w:p>
                    <w:p w:rsidR="00F35170" w:rsidRDefault="00F35170" w:rsidP="00F35170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年　　月　　日</w:t>
                      </w:r>
                    </w:p>
                    <w:p w:rsidR="00F35170" w:rsidRDefault="00F35170" w:rsidP="00F35170"/>
                    <w:p w:rsidR="00671013" w:rsidRDefault="00671013" w:rsidP="00F35170">
                      <w:r w:rsidRPr="001F29C1">
                        <w:rPr>
                          <w:rFonts w:hint="eastAsia"/>
                          <w:spacing w:val="80"/>
                          <w:kern w:val="0"/>
                          <w:fitText w:val="1040" w:id="-735804928"/>
                        </w:rPr>
                        <w:t>委任</w:t>
                      </w:r>
                      <w:r w:rsidRPr="001F29C1">
                        <w:rPr>
                          <w:rFonts w:hint="eastAsia"/>
                          <w:kern w:val="0"/>
                          <w:fitText w:val="1040" w:id="-735804928"/>
                        </w:rPr>
                        <w:t>者</w:t>
                      </w:r>
                    </w:p>
                    <w:p w:rsidR="00671013" w:rsidRPr="00FB20BB" w:rsidRDefault="00671013" w:rsidP="00671013">
                      <w:pPr>
                        <w:ind w:leftChars="692" w:left="1799"/>
                        <w:rPr>
                          <w:rFonts w:ascii="ＭＳ 明朝" w:hAnsi="ＭＳ 明朝"/>
                        </w:rPr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住</w:t>
                      </w:r>
                      <w:r w:rsidR="00FB20BB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　</w:t>
                      </w:r>
                      <w:r w:rsidR="00FB20BB">
                        <w:rPr>
                          <w:rFonts w:ascii="ＭＳ 明朝" w:hAnsi="ＭＳ 明朝" w:hint="eastAsia"/>
                          <w:kern w:val="0"/>
                        </w:rPr>
                        <w:t xml:space="preserve">　</w:t>
                      </w:r>
                      <w:r w:rsidR="00FB20BB">
                        <w:rPr>
                          <w:rFonts w:ascii="ＭＳ 明朝" w:hAnsi="ＭＳ 明朝"/>
                          <w:kern w:val="0"/>
                        </w:rPr>
                        <w:t xml:space="preserve">　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所</w:t>
                      </w:r>
                      <w:r w:rsidR="00661860">
                        <w:rPr>
                          <w:rFonts w:ascii="ＭＳ 明朝" w:hAnsi="ＭＳ 明朝" w:hint="eastAsia"/>
                          <w:kern w:val="0"/>
                        </w:rPr>
                        <w:t xml:space="preserve">  </w:t>
                      </w:r>
                    </w:p>
                    <w:p w:rsidR="00F35170" w:rsidRPr="00FB20BB" w:rsidRDefault="00671013" w:rsidP="00671013">
                      <w:pPr>
                        <w:ind w:leftChars="692" w:left="1799"/>
                        <w:rPr>
                          <w:rFonts w:ascii="ＭＳ 明朝" w:hAnsi="ＭＳ 明朝"/>
                        </w:rPr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商号又は名称</w:t>
                      </w:r>
                      <w:r w:rsidR="00661860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</w:p>
                    <w:p w:rsidR="00F35170" w:rsidRDefault="00671013" w:rsidP="00671013">
                      <w:pPr>
                        <w:ind w:leftChars="692" w:left="1799"/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代</w:t>
                      </w:r>
                      <w:r w:rsidR="00DA4DD7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表</w:t>
                      </w:r>
                      <w:r w:rsidR="00DA4DD7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者</w:t>
                      </w:r>
                      <w:r w:rsidR="00DA4DD7" w:rsidRPr="00FB20BB">
                        <w:rPr>
                          <w:rFonts w:ascii="ＭＳ 明朝" w:hAnsi="ＭＳ 明朝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名</w:t>
                      </w:r>
                      <w:r w:rsidR="00F35170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-900105</wp:posOffset>
                </wp:positionV>
                <wp:extent cx="923925" cy="876300"/>
                <wp:effectExtent l="0" t="0" r="28575" b="19050"/>
                <wp:wrapNone/>
                <wp:docPr id="17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C4CE1D" id="Oval 14" o:spid="_x0000_s1026" style="position:absolute;left:0;text-align:left;margin-left:0;margin-top:-70.85pt;width:72.75pt;height:6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">
                <v:stroke dashstyle="1 1" endcap="round"/>
                <v:textbox inset="5.85pt,.7pt,5.85pt,.7pt"/>
                <w10:wrap anchorx="margin"/>
              </v:oval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-1120539</wp:posOffset>
                </wp:positionV>
                <wp:extent cx="438150" cy="238125"/>
                <wp:effectExtent l="0" t="0" r="0" b="952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35170" w:rsidRPr="00AA0635" w:rsidRDefault="00F35170" w:rsidP="00731C8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0;margin-top:-88.25pt;width:34.5pt;height:1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" filled="f" stroked="f">
                <v:textbox inset="5.85pt,.7pt,5.85pt,.7pt">
                  <w:txbxContent>
                    <w:p w:rsidR="00F35170" w:rsidRPr="00AA0635" w:rsidRDefault="00F35170" w:rsidP="00731C8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5170" w:rsidRDefault="00F35170" w:rsidP="00F35170"/>
    <w:p w:rsidR="00F35170" w:rsidRDefault="00F35170" w:rsidP="00F35170"/>
    <w:p w:rsidR="00CA39A6" w:rsidRDefault="003D14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7489825</wp:posOffset>
                </wp:positionV>
                <wp:extent cx="3629025" cy="1404620"/>
                <wp:effectExtent l="0" t="0" r="9525" b="762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420" w:rsidRPr="00473FEB" w:rsidRDefault="003D142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73FEB">
                              <w:rPr>
                                <w:rFonts w:ascii="ＭＳ ゴシック" w:eastAsia="ＭＳ ゴシック" w:hAnsi="ＭＳ ゴシック" w:hint="eastAsia"/>
                              </w:rPr>
                              <w:t>備考</w:t>
                            </w:r>
                            <w:r w:rsidRPr="00473FEB">
                              <w:rPr>
                                <w:rFonts w:ascii="ＭＳ ゴシック" w:eastAsia="ＭＳ ゴシック" w:hAnsi="ＭＳ ゴシック"/>
                              </w:rPr>
                              <w:t xml:space="preserve">　見積</w:t>
                            </w:r>
                            <w:r w:rsidR="00473FEB" w:rsidRPr="00473FEB">
                              <w:rPr>
                                <w:rFonts w:ascii="ＭＳ ゴシック" w:eastAsia="ＭＳ ゴシック" w:hAnsi="ＭＳ ゴシック" w:hint="eastAsia"/>
                              </w:rPr>
                              <w:t>案件</w:t>
                            </w:r>
                            <w:r w:rsidRPr="00473FEB">
                              <w:rPr>
                                <w:rFonts w:ascii="ＭＳ ゴシック" w:eastAsia="ＭＳ ゴシック" w:hAnsi="ＭＳ ゴシック"/>
                              </w:rPr>
                              <w:t>の</w:t>
                            </w:r>
                            <w:r w:rsidRPr="00473FEB">
                              <w:rPr>
                                <w:rFonts w:ascii="ＭＳ ゴシック" w:eastAsia="ＭＳ ゴシック" w:hAnsi="ＭＳ ゴシック" w:hint="eastAsia"/>
                              </w:rPr>
                              <w:t>場合</w:t>
                            </w:r>
                            <w:r w:rsidRPr="00473FEB">
                              <w:rPr>
                                <w:rFonts w:ascii="ＭＳ ゴシック" w:eastAsia="ＭＳ ゴシック" w:hAnsi="ＭＳ ゴシック"/>
                              </w:rPr>
                              <w:t>は</w:t>
                            </w:r>
                            <w:r w:rsidRPr="00473FEB">
                              <w:rPr>
                                <w:rFonts w:ascii="ＭＳ ゴシック" w:eastAsia="ＭＳ ゴシック" w:hAnsi="ＭＳ ゴシック" w:hint="eastAsia"/>
                              </w:rPr>
                              <w:t>押印</w:t>
                            </w:r>
                            <w:r w:rsidRPr="00473FEB">
                              <w:rPr>
                                <w:rFonts w:ascii="ＭＳ ゴシック" w:eastAsia="ＭＳ ゴシック" w:hAnsi="ＭＳ ゴシック"/>
                              </w:rPr>
                              <w:t>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0;margin-top:589.75pt;width:285.75pt;height:110.6pt;z-index:2516838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" stroked="f">
                <v:textbox style="mso-fit-shape-to-text:t">
                  <w:txbxContent>
                    <w:p w:rsidR="003D1420" w:rsidRPr="00473FEB" w:rsidRDefault="003D142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73FEB">
                        <w:rPr>
                          <w:rFonts w:ascii="ＭＳ ゴシック" w:eastAsia="ＭＳ ゴシック" w:hAnsi="ＭＳ ゴシック" w:hint="eastAsia"/>
                        </w:rPr>
                        <w:t>備考</w:t>
                      </w:r>
                      <w:r w:rsidRPr="00473FEB">
                        <w:rPr>
                          <w:rFonts w:ascii="ＭＳ ゴシック" w:eastAsia="ＭＳ ゴシック" w:hAnsi="ＭＳ ゴシック"/>
                        </w:rPr>
                        <w:t xml:space="preserve">　見積</w:t>
                      </w:r>
                      <w:r w:rsidR="00473FEB" w:rsidRPr="00473FEB">
                        <w:rPr>
                          <w:rFonts w:ascii="ＭＳ ゴシック" w:eastAsia="ＭＳ ゴシック" w:hAnsi="ＭＳ ゴシック" w:hint="eastAsia"/>
                        </w:rPr>
                        <w:t>案件</w:t>
                      </w:r>
                      <w:r w:rsidRPr="00473FEB">
                        <w:rPr>
                          <w:rFonts w:ascii="ＭＳ ゴシック" w:eastAsia="ＭＳ ゴシック" w:hAnsi="ＭＳ ゴシック"/>
                        </w:rPr>
                        <w:t>の</w:t>
                      </w:r>
                      <w:r w:rsidRPr="00473FEB">
                        <w:rPr>
                          <w:rFonts w:ascii="ＭＳ ゴシック" w:eastAsia="ＭＳ ゴシック" w:hAnsi="ＭＳ ゴシック" w:hint="eastAsia"/>
                        </w:rPr>
                        <w:t>場合</w:t>
                      </w:r>
                      <w:r w:rsidRPr="00473FEB">
                        <w:rPr>
                          <w:rFonts w:ascii="ＭＳ ゴシック" w:eastAsia="ＭＳ ゴシック" w:hAnsi="ＭＳ ゴシック"/>
                        </w:rPr>
                        <w:t>は</w:t>
                      </w:r>
                      <w:r w:rsidRPr="00473FEB">
                        <w:rPr>
                          <w:rFonts w:ascii="ＭＳ ゴシック" w:eastAsia="ＭＳ ゴシック" w:hAnsi="ＭＳ ゴシック" w:hint="eastAsia"/>
                        </w:rPr>
                        <w:t>押印</w:t>
                      </w:r>
                      <w:r w:rsidRPr="00473FEB">
                        <w:rPr>
                          <w:rFonts w:ascii="ＭＳ ゴシック" w:eastAsia="ＭＳ ゴシック" w:hAnsi="ＭＳ ゴシック"/>
                        </w:rPr>
                        <w:t>不要です。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18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5384800</wp:posOffset>
                </wp:positionV>
                <wp:extent cx="571500" cy="38100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1860" w:rsidRDefault="00661860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29" type="#_x0000_t202" style="position:absolute;left:0;text-align:left;margin-left:359.6pt;margin-top:424pt;width:4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" filled="f" stroked="f" strokeweight=".5pt">
                <v:textbox>
                  <w:txbxContent>
                    <w:p w:rsidR="00661860" w:rsidRDefault="006618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6359451</wp:posOffset>
                </wp:positionV>
                <wp:extent cx="5734050" cy="1123950"/>
                <wp:effectExtent l="0" t="0" r="19050" b="1905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170" w:rsidRDefault="00F35170" w:rsidP="00F35170">
                            <w:pPr>
                              <w:ind w:left="260"/>
                            </w:pP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代</w:t>
                            </w:r>
                            <w:r w:rsidR="0067101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理</w:t>
                            </w:r>
                            <w:r w:rsidR="0067101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人</w:t>
                            </w:r>
                          </w:p>
                          <w:p w:rsidR="00FB20BB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住　</w:t>
                            </w:r>
                            <w:r>
                              <w:t xml:space="preserve">　　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  <w:p w:rsidR="00FB20BB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F35170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0;margin-top:500.75pt;width:451.5pt;height:88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" o:allowincell="f">
                <v:textbox>
                  <w:txbxContent>
                    <w:p w:rsidR="00F35170" w:rsidRDefault="00F35170" w:rsidP="00F35170">
                      <w:pPr>
                        <w:ind w:left="260"/>
                      </w:pPr>
                      <w:r w:rsidRPr="00671013">
                        <w:rPr>
                          <w:rFonts w:hint="eastAsia"/>
                          <w:kern w:val="0"/>
                        </w:rPr>
                        <w:t>代</w:t>
                      </w:r>
                      <w:r w:rsidR="0067101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671013">
                        <w:rPr>
                          <w:rFonts w:hint="eastAsia"/>
                          <w:kern w:val="0"/>
                        </w:rPr>
                        <w:t>理</w:t>
                      </w:r>
                      <w:r w:rsidR="0067101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671013">
                        <w:rPr>
                          <w:rFonts w:hint="eastAsia"/>
                          <w:kern w:val="0"/>
                        </w:rPr>
                        <w:t>人</w:t>
                      </w:r>
                    </w:p>
                    <w:p w:rsidR="00FB20BB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住　</w:t>
                      </w:r>
                      <w:r>
                        <w:t xml:space="preserve">　　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</w:p>
                    <w:p w:rsidR="00FB20BB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F35170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EF" w:rsidRDefault="001F1AEF" w:rsidP="00654914">
      <w:r>
        <w:separator/>
      </w:r>
    </w:p>
  </w:endnote>
  <w:endnote w:type="continuationSeparator" w:id="0">
    <w:p w:rsidR="001F1AEF" w:rsidRDefault="001F1AEF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EF" w:rsidRDefault="001F1AEF" w:rsidP="00654914">
      <w:r>
        <w:separator/>
      </w:r>
    </w:p>
  </w:footnote>
  <w:footnote w:type="continuationSeparator" w:id="0">
    <w:p w:rsidR="001F1AEF" w:rsidRDefault="001F1AEF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72AD8"/>
    <w:rsid w:val="00110BD7"/>
    <w:rsid w:val="00120317"/>
    <w:rsid w:val="00140ED8"/>
    <w:rsid w:val="00165EB2"/>
    <w:rsid w:val="00171FCC"/>
    <w:rsid w:val="001D34E9"/>
    <w:rsid w:val="001F1AEF"/>
    <w:rsid w:val="001F29C1"/>
    <w:rsid w:val="00237F1C"/>
    <w:rsid w:val="002649A2"/>
    <w:rsid w:val="00282D92"/>
    <w:rsid w:val="00294017"/>
    <w:rsid w:val="002B13A3"/>
    <w:rsid w:val="00302E22"/>
    <w:rsid w:val="00327A14"/>
    <w:rsid w:val="003450AA"/>
    <w:rsid w:val="00353982"/>
    <w:rsid w:val="0035600F"/>
    <w:rsid w:val="00382DD0"/>
    <w:rsid w:val="003D1420"/>
    <w:rsid w:val="0044363E"/>
    <w:rsid w:val="00473FEB"/>
    <w:rsid w:val="004C01DB"/>
    <w:rsid w:val="004F4D9A"/>
    <w:rsid w:val="005053C1"/>
    <w:rsid w:val="0052405A"/>
    <w:rsid w:val="00562D6F"/>
    <w:rsid w:val="00584876"/>
    <w:rsid w:val="00654914"/>
    <w:rsid w:val="00661860"/>
    <w:rsid w:val="00671013"/>
    <w:rsid w:val="006D2D0B"/>
    <w:rsid w:val="006F59FF"/>
    <w:rsid w:val="00731C8E"/>
    <w:rsid w:val="007442AE"/>
    <w:rsid w:val="007F6BDE"/>
    <w:rsid w:val="0081203F"/>
    <w:rsid w:val="00815D30"/>
    <w:rsid w:val="008659BC"/>
    <w:rsid w:val="00934683"/>
    <w:rsid w:val="009B08D8"/>
    <w:rsid w:val="00A10739"/>
    <w:rsid w:val="00A30AF7"/>
    <w:rsid w:val="00A61622"/>
    <w:rsid w:val="00AA0635"/>
    <w:rsid w:val="00AB65A0"/>
    <w:rsid w:val="00AC19BB"/>
    <w:rsid w:val="00B207DF"/>
    <w:rsid w:val="00B45539"/>
    <w:rsid w:val="00B640D6"/>
    <w:rsid w:val="00BE54B4"/>
    <w:rsid w:val="00C6192C"/>
    <w:rsid w:val="00CA39A6"/>
    <w:rsid w:val="00CC05AD"/>
    <w:rsid w:val="00D51652"/>
    <w:rsid w:val="00D81C44"/>
    <w:rsid w:val="00DA4DD7"/>
    <w:rsid w:val="00DD2178"/>
    <w:rsid w:val="00DF249B"/>
    <w:rsid w:val="00E92425"/>
    <w:rsid w:val="00EC7379"/>
    <w:rsid w:val="00ED05D1"/>
    <w:rsid w:val="00ED3AF6"/>
    <w:rsid w:val="00F2450B"/>
    <w:rsid w:val="00F271AF"/>
    <w:rsid w:val="00F35170"/>
    <w:rsid w:val="00FB04C0"/>
    <w:rsid w:val="00FB20BB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92F270-C27C-49F3-9E3C-35BDF533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0BB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5D4D9-0EAF-4143-9156-DA429CB7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芦田武志</dc:creator>
  <cp:keywords/>
  <cp:lastModifiedBy>丸山　仁大</cp:lastModifiedBy>
  <cp:revision>4</cp:revision>
  <cp:lastPrinted>2026-02-10T01:12:00Z</cp:lastPrinted>
  <dcterms:created xsi:type="dcterms:W3CDTF">2026-02-10T00:48:00Z</dcterms:created>
  <dcterms:modified xsi:type="dcterms:W3CDTF">2026-02-10T01:12:00Z</dcterms:modified>
</cp:coreProperties>
</file>