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170" w:rsidRDefault="00A61622" w:rsidP="00F3517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73906C" wp14:editId="1F785687">
                <wp:simplePos x="0" y="0"/>
                <wp:positionH relativeFrom="margin">
                  <wp:posOffset>4111625</wp:posOffset>
                </wp:positionH>
                <wp:positionV relativeFrom="paragraph">
                  <wp:posOffset>-425450</wp:posOffset>
                </wp:positionV>
                <wp:extent cx="1876425" cy="409575"/>
                <wp:effectExtent l="0" t="0" r="0" b="9525"/>
                <wp:wrapNone/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61622" w:rsidRPr="00A61622" w:rsidRDefault="00A61622" w:rsidP="00A6162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A61622">
                              <w:rPr>
                                <w:rFonts w:hint="eastAsia"/>
                                <w:sz w:val="3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業務</w:t>
                            </w:r>
                            <w:r w:rsidRPr="00A61622">
                              <w:rPr>
                                <w:rFonts w:hint="eastAsia"/>
                                <w:sz w:val="32"/>
                              </w:rPr>
                              <w:t>用</w:t>
                            </w:r>
                            <w:r w:rsidRPr="00A61622">
                              <w:rPr>
                                <w:sz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73906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323.75pt;margin-top:-33.5pt;width:147.75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" filled="f" stroked="f">
                <v:textbox inset="5.85pt,.7pt,5.85pt,.7pt">
                  <w:txbxContent>
                    <w:p w:rsidR="00A61622" w:rsidRPr="00A61622" w:rsidRDefault="00A61622" w:rsidP="00A61622">
                      <w:pPr>
                        <w:jc w:val="center"/>
                        <w:rPr>
                          <w:sz w:val="32"/>
                        </w:rPr>
                      </w:pPr>
                      <w:r w:rsidRPr="00A61622">
                        <w:rPr>
                          <w:rFonts w:hint="eastAsia"/>
                          <w:sz w:val="32"/>
                        </w:rPr>
                        <w:t>（</w:t>
                      </w:r>
                      <w:r>
                        <w:rPr>
                          <w:rFonts w:hint="eastAsia"/>
                          <w:sz w:val="32"/>
                        </w:rPr>
                        <w:t>業務</w:t>
                      </w:r>
                      <w:r w:rsidRPr="00A61622">
                        <w:rPr>
                          <w:rFonts w:hint="eastAsia"/>
                          <w:sz w:val="32"/>
                        </w:rPr>
                        <w:t>用</w:t>
                      </w:r>
                      <w:r w:rsidRPr="00A61622">
                        <w:rPr>
                          <w:sz w:val="3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1C8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-6350</wp:posOffset>
                </wp:positionV>
                <wp:extent cx="5734050" cy="7078345"/>
                <wp:effectExtent l="0" t="0" r="19050" b="27305"/>
                <wp:wrapNone/>
                <wp:docPr id="1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170" w:rsidRPr="006F59FF" w:rsidRDefault="00F35170" w:rsidP="00F35170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F35170" w:rsidRDefault="00F35170" w:rsidP="00F35170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F35170" w:rsidRDefault="00F35170" w:rsidP="00F35170"/>
                          <w:p w:rsidR="00F35170" w:rsidRDefault="00F35170" w:rsidP="00F35170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をもって代理人と定め、福知山市が発注する業務にかかる下記の権限を委任します。</w:t>
                            </w:r>
                          </w:p>
                          <w:p w:rsidR="00F35170" w:rsidRDefault="00F35170" w:rsidP="00F35170"/>
                          <w:p w:rsidR="00F35170" w:rsidRDefault="00F35170" w:rsidP="00F3517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F35170" w:rsidRDefault="00F35170" w:rsidP="00F35170"/>
                          <w:p w:rsidR="00F35170" w:rsidRDefault="00FB04C0" w:rsidP="00F35170">
                            <w:r>
                              <w:rPr>
                                <w:rFonts w:hint="eastAsia"/>
                              </w:rPr>
                              <w:t>委任事項　　業務</w:t>
                            </w:r>
                            <w:r w:rsidR="00F35170">
                              <w:rPr>
                                <w:rFonts w:hint="eastAsia"/>
                              </w:rPr>
                              <w:t xml:space="preserve">番号　</w:t>
                            </w:r>
                            <w:r w:rsidR="0082663D">
                              <w:rPr>
                                <w:rFonts w:hint="eastAsia"/>
                              </w:rPr>
                              <w:t>幼保</w:t>
                            </w:r>
                            <w:r w:rsidR="00F35170">
                              <w:rPr>
                                <w:rFonts w:hint="eastAsia"/>
                              </w:rPr>
                              <w:t>第</w:t>
                            </w:r>
                            <w:r w:rsidR="0082663D">
                              <w:rPr>
                                <w:rFonts w:hint="eastAsia"/>
                              </w:rPr>
                              <w:t>２６</w:t>
                            </w:r>
                            <w:r w:rsidR="00F35170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F35170" w:rsidRPr="00120317" w:rsidRDefault="00FB04C0" w:rsidP="00F35170">
                            <w:pPr>
                              <w:ind w:firstLineChars="600" w:firstLine="1560"/>
                              <w:rPr>
                                <w:rFonts w:ascii="ＭＳ 明朝" w:hAnsi="ＭＳ 明朝"/>
                              </w:rPr>
                            </w:pPr>
                            <w:r w:rsidRPr="00120317">
                              <w:rPr>
                                <w:rFonts w:ascii="ＭＳ 明朝" w:hAnsi="ＭＳ 明朝" w:hint="eastAsia"/>
                              </w:rPr>
                              <w:t>業</w:t>
                            </w:r>
                            <w:r w:rsidR="00171FCC">
                              <w:rPr>
                                <w:rFonts w:ascii="ＭＳ 明朝" w:hAnsi="ＭＳ 明朝" w:hint="eastAsia"/>
                              </w:rPr>
                              <w:t xml:space="preserve"> </w:t>
                            </w:r>
                            <w:r w:rsidRPr="00120317">
                              <w:rPr>
                                <w:rFonts w:ascii="ＭＳ 明朝" w:hAnsi="ＭＳ 明朝" w:hint="eastAsia"/>
                              </w:rPr>
                              <w:t>務</w:t>
                            </w:r>
                            <w:r w:rsidR="00120317">
                              <w:rPr>
                                <w:rFonts w:ascii="ＭＳ 明朝" w:hAnsi="ＭＳ 明朝" w:hint="eastAsia"/>
                              </w:rPr>
                              <w:t xml:space="preserve"> </w:t>
                            </w:r>
                            <w:r w:rsidR="00F35170" w:rsidRPr="00120317">
                              <w:rPr>
                                <w:rFonts w:ascii="ＭＳ 明朝" w:hAnsi="ＭＳ 明朝" w:hint="eastAsia"/>
                              </w:rPr>
                              <w:t xml:space="preserve">名　</w:t>
                            </w:r>
                            <w:r w:rsidR="0082663D">
                              <w:rPr>
                                <w:rFonts w:ascii="ＭＳ 明朝" w:hAnsi="ＭＳ 明朝" w:hint="eastAsia"/>
                              </w:rPr>
                              <w:t>福知山市立保育園等デジタル複合機賃貸借</w:t>
                            </w:r>
                          </w:p>
                          <w:p w:rsidR="00F35170" w:rsidRDefault="00165EB2" w:rsidP="00F35170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>履行</w:t>
                            </w:r>
                            <w:r w:rsidR="00661860">
                              <w:rPr>
                                <w:rFonts w:hint="eastAsia"/>
                              </w:rPr>
                              <w:t xml:space="preserve">場所　</w:t>
                            </w:r>
                            <w:r w:rsidR="0082663D">
                              <w:rPr>
                                <w:rFonts w:hint="eastAsia"/>
                              </w:rPr>
                              <w:t>福知山市字勅使</w:t>
                            </w:r>
                            <w:r w:rsidR="0082663D">
                              <w:t xml:space="preserve">　ほか</w:t>
                            </w:r>
                          </w:p>
                          <w:p w:rsidR="00F35170" w:rsidRPr="0082663D" w:rsidRDefault="00F35170" w:rsidP="00F35170">
                            <w:pPr>
                              <w:ind w:left="1290"/>
                            </w:pPr>
                          </w:p>
                          <w:p w:rsidR="00F35170" w:rsidRDefault="00F35170" w:rsidP="00F3517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815D30">
                              <w:rPr>
                                <w:rFonts w:hint="eastAsia"/>
                              </w:rPr>
                              <w:t>及び見積</w:t>
                            </w:r>
                            <w:r>
                              <w:rPr>
                                <w:rFonts w:hint="eastAsia"/>
                              </w:rPr>
                              <w:t>に関する一切の権限を委任します。</w:t>
                            </w:r>
                          </w:p>
                          <w:p w:rsidR="00F35170" w:rsidRDefault="00F35170" w:rsidP="00F35170"/>
                          <w:p w:rsidR="00F35170" w:rsidRDefault="00F35170" w:rsidP="00F35170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年　　月　　日　から</w:t>
                            </w:r>
                          </w:p>
                          <w:p w:rsidR="00F35170" w:rsidRDefault="00F35170" w:rsidP="00F35170">
                            <w:pPr>
                              <w:ind w:leftChars="600"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年　　月　　日　まで</w:t>
                            </w:r>
                          </w:p>
                          <w:p w:rsidR="00F35170" w:rsidRPr="00711DF1" w:rsidRDefault="00F35170" w:rsidP="00F35170">
                            <w:pPr>
                              <w:ind w:left="1560"/>
                            </w:pPr>
                          </w:p>
                          <w:p w:rsidR="00F35170" w:rsidRDefault="00F35170" w:rsidP="00F35170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年　　月　　日</w:t>
                            </w:r>
                          </w:p>
                          <w:p w:rsidR="00F35170" w:rsidRDefault="00F35170" w:rsidP="00F35170">
                            <w:bookmarkStart w:id="0" w:name="_GoBack"/>
                            <w:bookmarkEnd w:id="0"/>
                          </w:p>
                          <w:p w:rsidR="00671013" w:rsidRDefault="00671013" w:rsidP="00F35170">
                            <w:r w:rsidRPr="0082663D">
                              <w:rPr>
                                <w:rFonts w:hint="eastAsia"/>
                                <w:spacing w:val="80"/>
                                <w:kern w:val="0"/>
                                <w:fitText w:val="1040" w:id="-735804928"/>
                              </w:rPr>
                              <w:t>委任</w:t>
                            </w:r>
                            <w:r w:rsidRPr="0082663D">
                              <w:rPr>
                                <w:rFonts w:hint="eastAsia"/>
                                <w:kern w:val="0"/>
                                <w:fitText w:val="1040" w:id="-735804928"/>
                              </w:rPr>
                              <w:t>者</w:t>
                            </w:r>
                          </w:p>
                          <w:p w:rsidR="00671013" w:rsidRPr="00FB20BB" w:rsidRDefault="00671013" w:rsidP="00671013">
                            <w:pPr>
                              <w:ind w:leftChars="692" w:left="1799"/>
                              <w:rPr>
                                <w:rFonts w:ascii="ＭＳ 明朝" w:hAnsi="ＭＳ 明朝"/>
                              </w:rPr>
                            </w:pP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住</w:t>
                            </w:r>
                            <w:r w:rsidR="00FB20BB"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 xml:space="preserve">　</w:t>
                            </w:r>
                            <w:r w:rsid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 xml:space="preserve">　</w:t>
                            </w:r>
                            <w:r w:rsidR="00FB20BB">
                              <w:rPr>
                                <w:rFonts w:ascii="ＭＳ 明朝" w:hAnsi="ＭＳ 明朝"/>
                                <w:kern w:val="0"/>
                              </w:rPr>
                              <w:t xml:space="preserve">　 </w:t>
                            </w: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所</w:t>
                            </w:r>
                            <w:r w:rsidR="00661860">
                              <w:rPr>
                                <w:rFonts w:ascii="ＭＳ 明朝" w:hAnsi="ＭＳ 明朝" w:hint="eastAsia"/>
                                <w:kern w:val="0"/>
                              </w:rPr>
                              <w:t xml:space="preserve">  </w:t>
                            </w:r>
                          </w:p>
                          <w:p w:rsidR="00F35170" w:rsidRPr="00FB20BB" w:rsidRDefault="00671013" w:rsidP="00671013">
                            <w:pPr>
                              <w:ind w:leftChars="692" w:left="1799"/>
                              <w:rPr>
                                <w:rFonts w:ascii="ＭＳ 明朝" w:hAnsi="ＭＳ 明朝"/>
                              </w:rPr>
                            </w:pP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商号又は名称</w:t>
                            </w:r>
                            <w:r w:rsidR="00661860">
                              <w:rPr>
                                <w:rFonts w:ascii="ＭＳ 明朝" w:hAnsi="ＭＳ 明朝" w:hint="eastAsia"/>
                                <w:kern w:val="0"/>
                              </w:rPr>
                              <w:t xml:space="preserve"> </w:t>
                            </w:r>
                          </w:p>
                          <w:p w:rsidR="00F35170" w:rsidRDefault="00671013" w:rsidP="00671013">
                            <w:pPr>
                              <w:ind w:leftChars="692" w:left="1799"/>
                            </w:pP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代</w:t>
                            </w:r>
                            <w:r w:rsidR="00DA4DD7"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 xml:space="preserve"> </w:t>
                            </w: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表</w:t>
                            </w:r>
                            <w:r w:rsidR="00DA4DD7"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 xml:space="preserve"> </w:t>
                            </w: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者</w:t>
                            </w:r>
                            <w:r w:rsidR="00DA4DD7" w:rsidRPr="00FB20BB">
                              <w:rPr>
                                <w:rFonts w:ascii="ＭＳ 明朝" w:hAnsi="ＭＳ 明朝"/>
                                <w:kern w:val="0"/>
                              </w:rPr>
                              <w:t xml:space="preserve"> </w:t>
                            </w:r>
                            <w:r w:rsidRPr="00FB20BB">
                              <w:rPr>
                                <w:rFonts w:ascii="ＭＳ 明朝" w:hAnsi="ＭＳ 明朝" w:hint="eastAsia"/>
                                <w:kern w:val="0"/>
                              </w:rPr>
                              <w:t>名</w:t>
                            </w:r>
                            <w:r w:rsidR="00F35170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left:0;text-align:left;margin-left:400.3pt;margin-top:-.5pt;width:451.5pt;height:557.3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" o:allowincell="f">
                <v:textbox inset="8.04mm,10.07mm,8.04mm,10.07mm">
                  <w:txbxContent>
                    <w:p w:rsidR="00F35170" w:rsidRPr="006F59FF" w:rsidRDefault="00F35170" w:rsidP="00F35170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F35170" w:rsidRDefault="00F35170" w:rsidP="00F35170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F35170" w:rsidRDefault="00F35170" w:rsidP="00F35170"/>
                    <w:p w:rsidR="00F35170" w:rsidRDefault="00F35170" w:rsidP="00F35170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をもって代理人と定め、福知山市が発注する業務にかかる下記の権限を委任します。</w:t>
                      </w:r>
                    </w:p>
                    <w:p w:rsidR="00F35170" w:rsidRDefault="00F35170" w:rsidP="00F35170"/>
                    <w:p w:rsidR="00F35170" w:rsidRDefault="00F35170" w:rsidP="00F3517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F35170" w:rsidRDefault="00F35170" w:rsidP="00F35170"/>
                    <w:p w:rsidR="00F35170" w:rsidRDefault="00FB04C0" w:rsidP="00F35170">
                      <w:r>
                        <w:rPr>
                          <w:rFonts w:hint="eastAsia"/>
                        </w:rPr>
                        <w:t>委任事項　　業務</w:t>
                      </w:r>
                      <w:r w:rsidR="00F35170">
                        <w:rPr>
                          <w:rFonts w:hint="eastAsia"/>
                        </w:rPr>
                        <w:t xml:space="preserve">番号　</w:t>
                      </w:r>
                      <w:r w:rsidR="0082663D">
                        <w:rPr>
                          <w:rFonts w:hint="eastAsia"/>
                        </w:rPr>
                        <w:t>幼保</w:t>
                      </w:r>
                      <w:r w:rsidR="00F35170">
                        <w:rPr>
                          <w:rFonts w:hint="eastAsia"/>
                        </w:rPr>
                        <w:t>第</w:t>
                      </w:r>
                      <w:r w:rsidR="0082663D">
                        <w:rPr>
                          <w:rFonts w:hint="eastAsia"/>
                        </w:rPr>
                        <w:t>２６</w:t>
                      </w:r>
                      <w:r w:rsidR="00F35170">
                        <w:rPr>
                          <w:rFonts w:hint="eastAsia"/>
                        </w:rPr>
                        <w:t>号</w:t>
                      </w:r>
                    </w:p>
                    <w:p w:rsidR="00F35170" w:rsidRPr="00120317" w:rsidRDefault="00FB04C0" w:rsidP="00F35170">
                      <w:pPr>
                        <w:ind w:firstLineChars="600" w:firstLine="1560"/>
                        <w:rPr>
                          <w:rFonts w:ascii="ＭＳ 明朝" w:hAnsi="ＭＳ 明朝" w:hint="eastAsia"/>
                        </w:rPr>
                      </w:pPr>
                      <w:r w:rsidRPr="00120317">
                        <w:rPr>
                          <w:rFonts w:ascii="ＭＳ 明朝" w:hAnsi="ＭＳ 明朝" w:hint="eastAsia"/>
                        </w:rPr>
                        <w:t>業</w:t>
                      </w:r>
                      <w:r w:rsidR="00171FCC">
                        <w:rPr>
                          <w:rFonts w:ascii="ＭＳ 明朝" w:hAnsi="ＭＳ 明朝" w:hint="eastAsia"/>
                        </w:rPr>
                        <w:t xml:space="preserve"> </w:t>
                      </w:r>
                      <w:r w:rsidRPr="00120317">
                        <w:rPr>
                          <w:rFonts w:ascii="ＭＳ 明朝" w:hAnsi="ＭＳ 明朝" w:hint="eastAsia"/>
                        </w:rPr>
                        <w:t>務</w:t>
                      </w:r>
                      <w:r w:rsidR="00120317">
                        <w:rPr>
                          <w:rFonts w:ascii="ＭＳ 明朝" w:hAnsi="ＭＳ 明朝" w:hint="eastAsia"/>
                        </w:rPr>
                        <w:t xml:space="preserve"> </w:t>
                      </w:r>
                      <w:r w:rsidR="00F35170" w:rsidRPr="00120317">
                        <w:rPr>
                          <w:rFonts w:ascii="ＭＳ 明朝" w:hAnsi="ＭＳ 明朝" w:hint="eastAsia"/>
                        </w:rPr>
                        <w:t xml:space="preserve">名　</w:t>
                      </w:r>
                      <w:r w:rsidR="0082663D">
                        <w:rPr>
                          <w:rFonts w:ascii="ＭＳ 明朝" w:hAnsi="ＭＳ 明朝" w:hint="eastAsia"/>
                        </w:rPr>
                        <w:t>福知山市立保育園等デジタル複合機賃貸借</w:t>
                      </w:r>
                    </w:p>
                    <w:p w:rsidR="00F35170" w:rsidRDefault="00165EB2" w:rsidP="00F35170">
                      <w:pPr>
                        <w:ind w:left="156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履行</w:t>
                      </w:r>
                      <w:r w:rsidR="00661860">
                        <w:rPr>
                          <w:rFonts w:hint="eastAsia"/>
                        </w:rPr>
                        <w:t xml:space="preserve">場所　</w:t>
                      </w:r>
                      <w:r w:rsidR="0082663D">
                        <w:rPr>
                          <w:rFonts w:hint="eastAsia"/>
                        </w:rPr>
                        <w:t>福知山市字勅使</w:t>
                      </w:r>
                      <w:r w:rsidR="0082663D">
                        <w:t xml:space="preserve">　ほか</w:t>
                      </w:r>
                    </w:p>
                    <w:p w:rsidR="00F35170" w:rsidRPr="0082663D" w:rsidRDefault="00F35170" w:rsidP="00F35170">
                      <w:pPr>
                        <w:ind w:left="1290"/>
                      </w:pPr>
                    </w:p>
                    <w:p w:rsidR="00F35170" w:rsidRDefault="00F35170" w:rsidP="00F3517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815D30">
                        <w:rPr>
                          <w:rFonts w:hint="eastAsia"/>
                        </w:rPr>
                        <w:t>及び見積</w:t>
                      </w:r>
                      <w:r>
                        <w:rPr>
                          <w:rFonts w:hint="eastAsia"/>
                        </w:rPr>
                        <w:t>に関する一切の権限を委任します。</w:t>
                      </w:r>
                    </w:p>
                    <w:p w:rsidR="00F35170" w:rsidRDefault="00F35170" w:rsidP="00F35170"/>
                    <w:p w:rsidR="00F35170" w:rsidRDefault="00F35170" w:rsidP="00F35170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　年　　月　　日　から</w:t>
                      </w:r>
                    </w:p>
                    <w:p w:rsidR="00F35170" w:rsidRDefault="00F35170" w:rsidP="00F35170">
                      <w:pPr>
                        <w:ind w:leftChars="600" w:left="1560"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年　　月　　日　まで</w:t>
                      </w:r>
                    </w:p>
                    <w:p w:rsidR="00F35170" w:rsidRPr="00711DF1" w:rsidRDefault="00F35170" w:rsidP="00F35170">
                      <w:pPr>
                        <w:ind w:left="1560"/>
                      </w:pPr>
                    </w:p>
                    <w:p w:rsidR="00F35170" w:rsidRDefault="00F35170" w:rsidP="00F35170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年　　月　　日</w:t>
                      </w:r>
                    </w:p>
                    <w:p w:rsidR="00F35170" w:rsidRDefault="00F35170" w:rsidP="00F35170"/>
                    <w:p w:rsidR="00671013" w:rsidRDefault="00671013" w:rsidP="00F35170">
                      <w:r w:rsidRPr="0082663D">
                        <w:rPr>
                          <w:rFonts w:hint="eastAsia"/>
                          <w:spacing w:val="80"/>
                          <w:kern w:val="0"/>
                          <w:fitText w:val="1040" w:id="-735804928"/>
                        </w:rPr>
                        <w:t>委任</w:t>
                      </w:r>
                      <w:r w:rsidRPr="0082663D">
                        <w:rPr>
                          <w:rFonts w:hint="eastAsia"/>
                          <w:kern w:val="0"/>
                          <w:fitText w:val="1040" w:id="-735804928"/>
                        </w:rPr>
                        <w:t>者</w:t>
                      </w:r>
                    </w:p>
                    <w:p w:rsidR="00671013" w:rsidRPr="00FB20BB" w:rsidRDefault="00671013" w:rsidP="00671013">
                      <w:pPr>
                        <w:ind w:leftChars="692" w:left="1799"/>
                        <w:rPr>
                          <w:rFonts w:ascii="ＭＳ 明朝" w:hAnsi="ＭＳ 明朝"/>
                        </w:rPr>
                      </w:pP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住</w:t>
                      </w:r>
                      <w:r w:rsidR="00FB20BB" w:rsidRPr="00FB20BB">
                        <w:rPr>
                          <w:rFonts w:ascii="ＭＳ 明朝" w:hAnsi="ＭＳ 明朝" w:hint="eastAsia"/>
                          <w:kern w:val="0"/>
                        </w:rPr>
                        <w:t xml:space="preserve">　</w:t>
                      </w:r>
                      <w:r w:rsidR="00FB20BB">
                        <w:rPr>
                          <w:rFonts w:ascii="ＭＳ 明朝" w:hAnsi="ＭＳ 明朝" w:hint="eastAsia"/>
                          <w:kern w:val="0"/>
                        </w:rPr>
                        <w:t xml:space="preserve">　</w:t>
                      </w:r>
                      <w:r w:rsidR="00FB20BB">
                        <w:rPr>
                          <w:rFonts w:ascii="ＭＳ 明朝" w:hAnsi="ＭＳ 明朝"/>
                          <w:kern w:val="0"/>
                        </w:rPr>
                        <w:t xml:space="preserve">　 </w:t>
                      </w: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所</w:t>
                      </w:r>
                      <w:r w:rsidR="00661860">
                        <w:rPr>
                          <w:rFonts w:ascii="ＭＳ 明朝" w:hAnsi="ＭＳ 明朝" w:hint="eastAsia"/>
                          <w:kern w:val="0"/>
                        </w:rPr>
                        <w:t xml:space="preserve">  </w:t>
                      </w:r>
                    </w:p>
                    <w:p w:rsidR="00F35170" w:rsidRPr="00FB20BB" w:rsidRDefault="00671013" w:rsidP="00671013">
                      <w:pPr>
                        <w:ind w:leftChars="692" w:left="1799"/>
                        <w:rPr>
                          <w:rFonts w:ascii="ＭＳ 明朝" w:hAnsi="ＭＳ 明朝"/>
                        </w:rPr>
                      </w:pP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商号又は名称</w:t>
                      </w:r>
                      <w:r w:rsidR="00661860">
                        <w:rPr>
                          <w:rFonts w:ascii="ＭＳ 明朝" w:hAnsi="ＭＳ 明朝" w:hint="eastAsia"/>
                          <w:kern w:val="0"/>
                        </w:rPr>
                        <w:t xml:space="preserve"> </w:t>
                      </w:r>
                    </w:p>
                    <w:p w:rsidR="00F35170" w:rsidRDefault="00671013" w:rsidP="00671013">
                      <w:pPr>
                        <w:ind w:leftChars="692" w:left="1799"/>
                      </w:pP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代</w:t>
                      </w:r>
                      <w:r w:rsidR="00DA4DD7" w:rsidRPr="00FB20BB">
                        <w:rPr>
                          <w:rFonts w:ascii="ＭＳ 明朝" w:hAnsi="ＭＳ 明朝" w:hint="eastAsia"/>
                          <w:kern w:val="0"/>
                        </w:rPr>
                        <w:t xml:space="preserve"> </w:t>
                      </w: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表</w:t>
                      </w:r>
                      <w:r w:rsidR="00DA4DD7" w:rsidRPr="00FB20BB">
                        <w:rPr>
                          <w:rFonts w:ascii="ＭＳ 明朝" w:hAnsi="ＭＳ 明朝" w:hint="eastAsia"/>
                          <w:kern w:val="0"/>
                        </w:rPr>
                        <w:t xml:space="preserve"> </w:t>
                      </w: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者</w:t>
                      </w:r>
                      <w:r w:rsidR="00DA4DD7" w:rsidRPr="00FB20BB">
                        <w:rPr>
                          <w:rFonts w:ascii="ＭＳ 明朝" w:hAnsi="ＭＳ 明朝"/>
                          <w:kern w:val="0"/>
                        </w:rPr>
                        <w:t xml:space="preserve"> </w:t>
                      </w:r>
                      <w:r w:rsidRPr="00FB20BB">
                        <w:rPr>
                          <w:rFonts w:ascii="ＭＳ 明朝" w:hAnsi="ＭＳ 明朝" w:hint="eastAsia"/>
                          <w:kern w:val="0"/>
                        </w:rPr>
                        <w:t>名</w:t>
                      </w:r>
                      <w:r w:rsidR="00F35170">
                        <w:rPr>
                          <w:rFonts w:hint="eastAsia"/>
                        </w:rPr>
                        <w:t xml:space="preserve">　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731C8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-900105</wp:posOffset>
                </wp:positionV>
                <wp:extent cx="923925" cy="876300"/>
                <wp:effectExtent l="0" t="0" r="28575" b="19050"/>
                <wp:wrapNone/>
                <wp:docPr id="17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C4CE1D" id="Oval 14" o:spid="_x0000_s1026" style="position:absolute;left:0;text-align:left;margin-left:0;margin-top:-70.85pt;width:72.75pt;height:69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">
                <v:stroke dashstyle="1 1" endcap="round"/>
                <v:textbox inset="5.85pt,.7pt,5.85pt,.7pt"/>
                <w10:wrap anchorx="margin"/>
              </v:oval>
            </w:pict>
          </mc:Fallback>
        </mc:AlternateContent>
      </w:r>
      <w:r w:rsidR="00731C8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-1120539</wp:posOffset>
                </wp:positionV>
                <wp:extent cx="438150" cy="238125"/>
                <wp:effectExtent l="0" t="0" r="0" b="9525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35170" w:rsidRPr="00AA0635" w:rsidRDefault="00F35170" w:rsidP="00731C8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left:0;text-align:left;margin-left:0;margin-top:-88.25pt;width:34.5pt;height:18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" filled="f" stroked="f">
                <v:textbox inset="5.85pt,.7pt,5.85pt,.7pt">
                  <w:txbxContent>
                    <w:p w:rsidR="00F35170" w:rsidRPr="00AA0635" w:rsidRDefault="00F35170" w:rsidP="00731C8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35170" w:rsidRDefault="00F35170" w:rsidP="00F35170"/>
    <w:p w:rsidR="00F35170" w:rsidRDefault="00F35170" w:rsidP="00F35170"/>
    <w:p w:rsidR="00F35170" w:rsidRDefault="00661860" w:rsidP="00F35170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4566920</wp:posOffset>
                </wp:positionH>
                <wp:positionV relativeFrom="paragraph">
                  <wp:posOffset>5384800</wp:posOffset>
                </wp:positionV>
                <wp:extent cx="571500" cy="381000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61860" w:rsidRDefault="00661860"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9" o:spid="_x0000_s1029" type="#_x0000_t202" style="position:absolute;left:0;text-align:left;margin-left:359.6pt;margin-top:424pt;width:45pt;height:3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" filled="f" stroked="f" strokeweight=".5pt">
                <v:textbox>
                  <w:txbxContent>
                    <w:p w:rsidR="00661860" w:rsidRDefault="00661860">
                      <w:r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731C8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6359451</wp:posOffset>
                </wp:positionV>
                <wp:extent cx="5734050" cy="1123950"/>
                <wp:effectExtent l="0" t="0" r="19050" b="19050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170" w:rsidRDefault="00F35170" w:rsidP="00F35170">
                            <w:pPr>
                              <w:ind w:left="260"/>
                            </w:pPr>
                            <w:r w:rsidRPr="00671013">
                              <w:rPr>
                                <w:rFonts w:hint="eastAsia"/>
                                <w:kern w:val="0"/>
                              </w:rPr>
                              <w:t>代</w:t>
                            </w:r>
                            <w:r w:rsidR="00671013"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 w:rsidRPr="00671013">
                              <w:rPr>
                                <w:rFonts w:hint="eastAsia"/>
                                <w:kern w:val="0"/>
                              </w:rPr>
                              <w:t>理</w:t>
                            </w:r>
                            <w:r w:rsidR="00671013">
                              <w:rPr>
                                <w:rFonts w:hint="eastAsia"/>
                                <w:kern w:val="0"/>
                              </w:rPr>
                              <w:t xml:space="preserve"> </w:t>
                            </w:r>
                            <w:r w:rsidRPr="00671013">
                              <w:rPr>
                                <w:rFonts w:hint="eastAsia"/>
                                <w:kern w:val="0"/>
                              </w:rPr>
                              <w:t>人</w:t>
                            </w:r>
                          </w:p>
                          <w:p w:rsidR="00FB20BB" w:rsidRDefault="00FB20BB" w:rsidP="00FB20BB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住　</w:t>
                            </w:r>
                            <w:r>
                              <w:t xml:space="preserve">　　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</w:p>
                          <w:p w:rsidR="00FB20BB" w:rsidRDefault="00FB20BB" w:rsidP="00FB20BB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F35170" w:rsidRDefault="00FB20BB" w:rsidP="00FB20BB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0;margin-top:500.75pt;width:451.5pt;height:88.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" o:allowincell="f">
                <v:textbox>
                  <w:txbxContent>
                    <w:p w:rsidR="00F35170" w:rsidRDefault="00F35170" w:rsidP="00F35170">
                      <w:pPr>
                        <w:ind w:left="260"/>
                      </w:pPr>
                      <w:r w:rsidRPr="00671013">
                        <w:rPr>
                          <w:rFonts w:hint="eastAsia"/>
                          <w:kern w:val="0"/>
                        </w:rPr>
                        <w:t>代</w:t>
                      </w:r>
                      <w:r w:rsidR="00671013"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 w:rsidRPr="00671013">
                        <w:rPr>
                          <w:rFonts w:hint="eastAsia"/>
                          <w:kern w:val="0"/>
                        </w:rPr>
                        <w:t>理</w:t>
                      </w:r>
                      <w:r w:rsidR="00671013">
                        <w:rPr>
                          <w:rFonts w:hint="eastAsia"/>
                          <w:kern w:val="0"/>
                        </w:rPr>
                        <w:t xml:space="preserve"> </w:t>
                      </w:r>
                      <w:r w:rsidRPr="00671013">
                        <w:rPr>
                          <w:rFonts w:hint="eastAsia"/>
                          <w:kern w:val="0"/>
                        </w:rPr>
                        <w:t>人</w:t>
                      </w:r>
                    </w:p>
                    <w:p w:rsidR="00FB20BB" w:rsidRDefault="00FB20BB" w:rsidP="00FB20BB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住　</w:t>
                      </w:r>
                      <w:r>
                        <w:t xml:space="preserve">　　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</w:t>
                      </w:r>
                    </w:p>
                    <w:p w:rsidR="00FB20BB" w:rsidRDefault="00FB20BB" w:rsidP="00FB20BB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:rsidR="00F35170" w:rsidRDefault="00FB20BB" w:rsidP="00FB20BB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1C8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5170" w:rsidRPr="00AA0635" w:rsidRDefault="00F35170" w:rsidP="00F351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212.6pt;margin-top:-86.75pt;width:34.5pt;height:1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" stroked="f">
                <v:textbox inset="5.85pt,.7pt,5.85pt,.7pt">
                  <w:txbxContent>
                    <w:p w:rsidR="00F35170" w:rsidRPr="00AA0635" w:rsidRDefault="00F35170" w:rsidP="00F35170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170" w:rsidSect="006F59FF"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AEF" w:rsidRDefault="001F1AEF" w:rsidP="00654914">
      <w:r>
        <w:separator/>
      </w:r>
    </w:p>
  </w:endnote>
  <w:endnote w:type="continuationSeparator" w:id="0">
    <w:p w:rsidR="001F1AEF" w:rsidRDefault="001F1AEF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AEF" w:rsidRDefault="001F1AEF" w:rsidP="00654914">
      <w:r>
        <w:separator/>
      </w:r>
    </w:p>
  </w:footnote>
  <w:footnote w:type="continuationSeparator" w:id="0">
    <w:p w:rsidR="001F1AEF" w:rsidRDefault="001F1AEF" w:rsidP="00654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72AD8"/>
    <w:rsid w:val="00110BD7"/>
    <w:rsid w:val="00120317"/>
    <w:rsid w:val="00140ED8"/>
    <w:rsid w:val="00165EB2"/>
    <w:rsid w:val="00171FCC"/>
    <w:rsid w:val="001C6543"/>
    <w:rsid w:val="001D34E9"/>
    <w:rsid w:val="001F1AEF"/>
    <w:rsid w:val="00237F1C"/>
    <w:rsid w:val="002649A2"/>
    <w:rsid w:val="00282D92"/>
    <w:rsid w:val="00294017"/>
    <w:rsid w:val="002B13A3"/>
    <w:rsid w:val="00302E22"/>
    <w:rsid w:val="00327A14"/>
    <w:rsid w:val="003450AA"/>
    <w:rsid w:val="00353982"/>
    <w:rsid w:val="0035600F"/>
    <w:rsid w:val="00382DD0"/>
    <w:rsid w:val="003D1420"/>
    <w:rsid w:val="0044363E"/>
    <w:rsid w:val="00473FEB"/>
    <w:rsid w:val="004C01DB"/>
    <w:rsid w:val="004F4D9A"/>
    <w:rsid w:val="005053C1"/>
    <w:rsid w:val="0052405A"/>
    <w:rsid w:val="00562D6F"/>
    <w:rsid w:val="00584876"/>
    <w:rsid w:val="00654914"/>
    <w:rsid w:val="00661860"/>
    <w:rsid w:val="00671013"/>
    <w:rsid w:val="006F59FF"/>
    <w:rsid w:val="00731C8E"/>
    <w:rsid w:val="007442AE"/>
    <w:rsid w:val="007F6BDE"/>
    <w:rsid w:val="0081203F"/>
    <w:rsid w:val="00815D30"/>
    <w:rsid w:val="0082663D"/>
    <w:rsid w:val="008659BC"/>
    <w:rsid w:val="00934683"/>
    <w:rsid w:val="009B08D8"/>
    <w:rsid w:val="00A10739"/>
    <w:rsid w:val="00A30910"/>
    <w:rsid w:val="00A30AF7"/>
    <w:rsid w:val="00A61622"/>
    <w:rsid w:val="00AA0635"/>
    <w:rsid w:val="00AB65A0"/>
    <w:rsid w:val="00AC19BB"/>
    <w:rsid w:val="00B207DF"/>
    <w:rsid w:val="00B45539"/>
    <w:rsid w:val="00B640D6"/>
    <w:rsid w:val="00BE54B4"/>
    <w:rsid w:val="00CA39A6"/>
    <w:rsid w:val="00CC05AD"/>
    <w:rsid w:val="00D51652"/>
    <w:rsid w:val="00D81C44"/>
    <w:rsid w:val="00DA4DD7"/>
    <w:rsid w:val="00DD2178"/>
    <w:rsid w:val="00DF249B"/>
    <w:rsid w:val="00E92425"/>
    <w:rsid w:val="00EC7379"/>
    <w:rsid w:val="00ED05D1"/>
    <w:rsid w:val="00ED3AF6"/>
    <w:rsid w:val="00F2450B"/>
    <w:rsid w:val="00F271AF"/>
    <w:rsid w:val="00F35170"/>
    <w:rsid w:val="00FB04C0"/>
    <w:rsid w:val="00FB20BB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92F270-C27C-49F3-9E3C-35BDF5331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0BB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70D69-A69C-47B3-9FFF-FA51921FA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0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芦田武志</dc:creator>
  <cp:keywords/>
  <cp:lastModifiedBy>fukadmin</cp:lastModifiedBy>
  <cp:revision>20</cp:revision>
  <cp:lastPrinted>2026-02-10T04:39:00Z</cp:lastPrinted>
  <dcterms:created xsi:type="dcterms:W3CDTF">2025-11-19T09:05:00Z</dcterms:created>
  <dcterms:modified xsi:type="dcterms:W3CDTF">2026-02-16T02:42:00Z</dcterms:modified>
</cp:coreProperties>
</file>