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D6086C" w:rsidRDefault="00A32575" w:rsidP="00A32575">
      <w:pPr>
        <w:jc w:val="center"/>
        <w:rPr>
          <w:b/>
          <w:sz w:val="32"/>
          <w:szCs w:val="32"/>
        </w:rPr>
      </w:pPr>
      <w:r w:rsidRPr="00D6086C">
        <w:rPr>
          <w:rFonts w:hint="eastAsia"/>
          <w:b/>
          <w:sz w:val="32"/>
          <w:szCs w:val="32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FF6577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4E05BB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　　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F13D17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大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橋　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夫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Pr="00F13D17" w:rsidRDefault="00A32575" w:rsidP="00A32575">
      <w:pPr>
        <w:ind w:right="880"/>
        <w:rPr>
          <w:sz w:val="22"/>
          <w:szCs w:val="22"/>
        </w:rPr>
      </w:pPr>
    </w:p>
    <w:p w:rsidR="00A32575" w:rsidRPr="00D6086C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C78F7" w:rsidRDefault="00CE2C15" w:rsidP="005F4278">
      <w:pPr>
        <w:ind w:right="44"/>
        <w:rPr>
          <w:rFonts w:ascii="ＭＳ 明朝" w:hAnsi="ＭＳ 明朝"/>
          <w:sz w:val="22"/>
          <w:szCs w:val="22"/>
        </w:rPr>
      </w:pPr>
      <w:r>
        <w:rPr>
          <w:rFonts w:hint="eastAsia"/>
          <w:sz w:val="22"/>
          <w:szCs w:val="22"/>
        </w:rPr>
        <w:t>業務</w:t>
      </w:r>
      <w:r w:rsidR="001A1632">
        <w:rPr>
          <w:rFonts w:hint="eastAsia"/>
          <w:sz w:val="22"/>
          <w:szCs w:val="22"/>
        </w:rPr>
        <w:t>名称　　令和８</w:t>
      </w:r>
      <w:bookmarkStart w:id="0" w:name="_GoBack"/>
      <w:bookmarkEnd w:id="0"/>
      <w:r w:rsidR="00AC78F7">
        <w:rPr>
          <w:rFonts w:hint="eastAsia"/>
          <w:sz w:val="22"/>
          <w:szCs w:val="22"/>
        </w:rPr>
        <w:t>年度</w:t>
      </w:r>
      <w:r w:rsidR="000F6BE7">
        <w:rPr>
          <w:rFonts w:ascii="ＭＳ 明朝" w:hAnsi="ＭＳ 明朝" w:hint="eastAsia"/>
          <w:sz w:val="22"/>
          <w:szCs w:val="22"/>
        </w:rPr>
        <w:t>国民健康保険料決定通知書兼納付書</w:t>
      </w:r>
      <w:r w:rsidR="00F13D17">
        <w:rPr>
          <w:rFonts w:ascii="ＭＳ 明朝" w:hAnsi="ＭＳ 明朝" w:hint="eastAsia"/>
          <w:sz w:val="22"/>
          <w:szCs w:val="22"/>
        </w:rPr>
        <w:t>等</w:t>
      </w:r>
      <w:r w:rsidR="00A40CC8">
        <w:rPr>
          <w:rFonts w:ascii="ＭＳ 明朝" w:hAnsi="ＭＳ 明朝" w:hint="eastAsia"/>
          <w:sz w:val="22"/>
          <w:szCs w:val="22"/>
        </w:rPr>
        <w:t>作製</w:t>
      </w:r>
      <w:r w:rsidR="00885939">
        <w:rPr>
          <w:rFonts w:ascii="ＭＳ 明朝" w:hAnsi="ＭＳ 明朝" w:hint="eastAsia"/>
          <w:sz w:val="22"/>
          <w:szCs w:val="22"/>
        </w:rPr>
        <w:t>及び封入封かん</w:t>
      </w:r>
    </w:p>
    <w:p w:rsidR="00A32575" w:rsidRPr="00AC78F7" w:rsidRDefault="004D621B" w:rsidP="00AC78F7">
      <w:pPr>
        <w:ind w:right="44" w:firstLineChars="600" w:firstLine="13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業務</w:t>
      </w:r>
    </w:p>
    <w:p w:rsidR="00A32575" w:rsidRPr="00FF5AEA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9105B9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</w:t>
      </w:r>
      <w:r w:rsidR="00FA7BFB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上記</w:t>
      </w:r>
      <w:r w:rsidR="00CE2C15">
        <w:rPr>
          <w:rFonts w:hint="eastAsia"/>
          <w:sz w:val="22"/>
          <w:szCs w:val="22"/>
        </w:rPr>
        <w:t>業務</w:t>
      </w:r>
      <w:r>
        <w:rPr>
          <w:rFonts w:hint="eastAsia"/>
          <w:sz w:val="22"/>
          <w:szCs w:val="22"/>
        </w:rPr>
        <w:t>に係る</w:t>
      </w:r>
      <w:r w:rsidR="00FA7BFB">
        <w:rPr>
          <w:rFonts w:hint="eastAsia"/>
          <w:sz w:val="22"/>
          <w:szCs w:val="22"/>
        </w:rPr>
        <w:t>一般競争入札参加に当たり、法令等を遵守し、談合等によ</w:t>
      </w:r>
      <w:r>
        <w:rPr>
          <w:rFonts w:hint="eastAsia"/>
          <w:sz w:val="22"/>
          <w:szCs w:val="22"/>
        </w:rPr>
        <w:t>り公正を害するような行為をしないことを誓約します。なお、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E222BD">
      <w:pPr>
        <w:ind w:left="359" w:right="45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FA7BFB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829F4"/>
    <w:rsid w:val="000B1156"/>
    <w:rsid w:val="000F6BE7"/>
    <w:rsid w:val="001A03FE"/>
    <w:rsid w:val="001A1632"/>
    <w:rsid w:val="00206315"/>
    <w:rsid w:val="002B2A5B"/>
    <w:rsid w:val="002E1CE7"/>
    <w:rsid w:val="002F5352"/>
    <w:rsid w:val="003306B7"/>
    <w:rsid w:val="0037016C"/>
    <w:rsid w:val="0043238F"/>
    <w:rsid w:val="004714E8"/>
    <w:rsid w:val="004D621B"/>
    <w:rsid w:val="004E05BB"/>
    <w:rsid w:val="005260EC"/>
    <w:rsid w:val="00577DA5"/>
    <w:rsid w:val="005879D8"/>
    <w:rsid w:val="005D5BFA"/>
    <w:rsid w:val="005F4278"/>
    <w:rsid w:val="00680BEE"/>
    <w:rsid w:val="007F1B70"/>
    <w:rsid w:val="00885939"/>
    <w:rsid w:val="009105B9"/>
    <w:rsid w:val="00912D94"/>
    <w:rsid w:val="00A21340"/>
    <w:rsid w:val="00A253B3"/>
    <w:rsid w:val="00A32575"/>
    <w:rsid w:val="00A40CC8"/>
    <w:rsid w:val="00A8546E"/>
    <w:rsid w:val="00AC40E2"/>
    <w:rsid w:val="00AC78F7"/>
    <w:rsid w:val="00B151C7"/>
    <w:rsid w:val="00C22F9D"/>
    <w:rsid w:val="00C62710"/>
    <w:rsid w:val="00CB372C"/>
    <w:rsid w:val="00CE2C15"/>
    <w:rsid w:val="00D6086C"/>
    <w:rsid w:val="00E222BD"/>
    <w:rsid w:val="00E741DC"/>
    <w:rsid w:val="00F13D17"/>
    <w:rsid w:val="00FA7BFB"/>
    <w:rsid w:val="00FF5AEA"/>
    <w:rsid w:val="00FF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C083AA"/>
  <w15:docId w15:val="{6898CCF1-F206-432C-90EE-E80DC78B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creator>矢野 一樹</dc:creator>
  <cp:lastModifiedBy>fukadmin</cp:lastModifiedBy>
  <cp:revision>12</cp:revision>
  <cp:lastPrinted>2019-03-29T02:53:00Z</cp:lastPrinted>
  <dcterms:created xsi:type="dcterms:W3CDTF">2018-03-29T01:18:00Z</dcterms:created>
  <dcterms:modified xsi:type="dcterms:W3CDTF">2026-01-16T07:33:00Z</dcterms:modified>
</cp:coreProperties>
</file>