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3A" w:rsidRPr="00C21CEF" w:rsidRDefault="0085668D" w:rsidP="000716DD">
      <w:r>
        <w:rPr>
          <w:rFonts w:hint="eastAsia"/>
        </w:rPr>
        <w:t>別記</w:t>
      </w:r>
      <w:r w:rsidRPr="00C21CEF">
        <w:rPr>
          <w:rFonts w:hint="eastAsia"/>
        </w:rPr>
        <w:t>様式第１号</w:t>
      </w:r>
      <w:r>
        <w:rPr>
          <w:rFonts w:hint="eastAsia"/>
        </w:rPr>
        <w:t>（第６条関係）</w:t>
      </w:r>
      <w:r w:rsidR="00AE26D7" w:rsidRPr="00C21CEF">
        <w:rPr>
          <w:rFonts w:hint="eastAsia"/>
        </w:rPr>
        <w:t xml:space="preserve">　　　　　　　　　　　　　　　　　　　　　　　　　　　　　　　※受付日</w:t>
      </w:r>
    </w:p>
    <w:p w:rsidR="008C2DAB" w:rsidRPr="00C21CEF" w:rsidRDefault="00274D3A" w:rsidP="00C21CEF">
      <w:pPr>
        <w:spacing w:line="100" w:lineRule="atLeast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C21CEF">
        <w:rPr>
          <w:rFonts w:ascii="ＭＳ ゴシック" w:eastAsia="ＭＳ ゴシック" w:hAnsi="ＭＳ ゴシック" w:hint="eastAsia"/>
          <w:b/>
          <w:bCs/>
          <w:sz w:val="28"/>
        </w:rPr>
        <w:t>福知山市放課後児童クラブ利用申請書</w:t>
      </w:r>
    </w:p>
    <w:p w:rsidR="00D541E2" w:rsidRPr="00510869" w:rsidRDefault="00D47837" w:rsidP="00D541E2">
      <w:pPr>
        <w:spacing w:line="100" w:lineRule="atLeast"/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="00B36371">
        <w:rPr>
          <w:rFonts w:ascii="ＭＳ ゴシック" w:eastAsia="ＭＳ ゴシック" w:hAnsi="ＭＳ ゴシック" w:hint="eastAsia"/>
          <w:bCs/>
          <w:sz w:val="22"/>
        </w:rPr>
        <w:t>４月１日～</w:t>
      </w:r>
      <w:r w:rsidR="00D541E2" w:rsidRPr="00510869">
        <w:rPr>
          <w:rFonts w:ascii="ＭＳ ゴシック" w:eastAsia="ＭＳ ゴシック" w:hAnsi="ＭＳ ゴシック" w:hint="eastAsia"/>
          <w:bCs/>
          <w:sz w:val="22"/>
        </w:rPr>
        <w:t>３月３１日）</w:t>
      </w:r>
    </w:p>
    <w:p w:rsidR="00274D3A" w:rsidRPr="00C21CEF" w:rsidRDefault="00B36371" w:rsidP="00B21189">
      <w:pPr>
        <w:spacing w:line="100" w:lineRule="atLeast"/>
        <w:ind w:right="220"/>
        <w:jc w:val="righ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67"/>
            <w:enabled/>
            <w:calcOnExit w:val="0"/>
            <w:textInput>
              <w:maxLength w:val="4"/>
            </w:textInput>
          </w:ffData>
        </w:fldChar>
      </w:r>
      <w:bookmarkStart w:id="0" w:name="テキスト67"/>
      <w:r w:rsidR="000269FF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0269FF">
        <w:rPr>
          <w:rFonts w:ascii="ＭＳ ゴシック" w:eastAsia="ＭＳ ゴシック" w:hAnsi="ＭＳ ゴシック"/>
          <w:bCs/>
          <w:sz w:val="22"/>
        </w:rPr>
      </w:r>
      <w:r w:rsidR="000269FF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0"/>
      <w:r w:rsidR="00510869">
        <w:rPr>
          <w:rFonts w:ascii="ＭＳ ゴシック" w:eastAsia="ＭＳ ゴシック" w:hAnsi="ＭＳ ゴシック" w:hint="eastAsia"/>
          <w:bCs/>
          <w:sz w:val="22"/>
        </w:rPr>
        <w:t>年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68"/>
            <w:enabled/>
            <w:calcOnExit w:val="0"/>
            <w:textInput>
              <w:maxLength w:val="5"/>
            </w:textInput>
          </w:ffData>
        </w:fldChar>
      </w:r>
      <w:bookmarkStart w:id="1" w:name="テキスト68"/>
      <w:r w:rsidR="000269FF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0269FF">
        <w:rPr>
          <w:rFonts w:ascii="ＭＳ ゴシック" w:eastAsia="ＭＳ ゴシック" w:hAnsi="ＭＳ ゴシック"/>
          <w:bCs/>
          <w:sz w:val="22"/>
        </w:rPr>
      </w:r>
      <w:r w:rsidR="000269FF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1"/>
      <w:r w:rsidR="00510869">
        <w:rPr>
          <w:rFonts w:ascii="ＭＳ ゴシック" w:eastAsia="ＭＳ ゴシック" w:hAnsi="ＭＳ ゴシック" w:hint="eastAsia"/>
          <w:bCs/>
          <w:sz w:val="22"/>
        </w:rPr>
        <w:t>月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69"/>
            <w:enabled/>
            <w:calcOnExit w:val="0"/>
            <w:textInput>
              <w:maxLength w:val="5"/>
            </w:textInput>
          </w:ffData>
        </w:fldChar>
      </w:r>
      <w:bookmarkStart w:id="2" w:name="テキスト69"/>
      <w:r w:rsidR="000269FF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0269FF">
        <w:rPr>
          <w:rFonts w:ascii="ＭＳ ゴシック" w:eastAsia="ＭＳ ゴシック" w:hAnsi="ＭＳ ゴシック"/>
          <w:bCs/>
          <w:sz w:val="22"/>
        </w:rPr>
      </w:r>
      <w:r w:rsidR="000269FF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0269FF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2"/>
      <w:r w:rsidR="00660E49" w:rsidRPr="00C21CEF">
        <w:rPr>
          <w:rFonts w:ascii="ＭＳ ゴシック" w:eastAsia="ＭＳ ゴシック" w:hAnsi="ＭＳ ゴシック" w:hint="eastAsia"/>
          <w:bCs/>
          <w:sz w:val="22"/>
        </w:rPr>
        <w:t>日</w:t>
      </w:r>
    </w:p>
    <w:p w:rsidR="00274D3A" w:rsidRPr="00C36869" w:rsidRDefault="00AF4D9D" w:rsidP="00C21CEF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 w:rsidRPr="00C36869">
        <w:rPr>
          <w:rFonts w:ascii="ＭＳ ゴシック" w:eastAsia="ＭＳ ゴシック" w:hAnsi="ＭＳ ゴシック" w:hint="eastAsia"/>
          <w:sz w:val="24"/>
          <w:szCs w:val="24"/>
        </w:rPr>
        <w:t>福知山市長</w:t>
      </w:r>
      <w:r w:rsidR="00FB0188" w:rsidRPr="00C3686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74D3A" w:rsidRPr="00C36869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:rsidR="00D541E2" w:rsidRDefault="00895FE9" w:rsidP="00F902CA">
      <w:pPr>
        <w:spacing w:line="24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C36869">
        <w:rPr>
          <w:rFonts w:ascii="ＭＳ ゴシック" w:eastAsia="ＭＳ ゴシック" w:hAnsi="ＭＳ ゴシック" w:hint="eastAsia"/>
          <w:sz w:val="22"/>
        </w:rPr>
        <w:t>福知山市放課後児童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クラブの設置に関する</w:t>
      </w:r>
      <w:r w:rsidRPr="00C36869">
        <w:rPr>
          <w:rFonts w:ascii="ＭＳ ゴシック" w:eastAsia="ＭＳ ゴシック" w:hAnsi="ＭＳ ゴシック" w:hint="eastAsia"/>
          <w:sz w:val="22"/>
        </w:rPr>
        <w:t>条例に基づき、下記のとおり申請します。</w:t>
      </w:r>
      <w:r w:rsidR="002D2BDC" w:rsidRPr="00C36869">
        <w:rPr>
          <w:rFonts w:ascii="ＭＳ ゴシック" w:eastAsia="ＭＳ ゴシック" w:hAnsi="ＭＳ ゴシック" w:hint="eastAsia"/>
          <w:sz w:val="22"/>
        </w:rPr>
        <w:t>なお</w:t>
      </w:r>
      <w:r w:rsidR="0018297A" w:rsidRPr="00C36869">
        <w:rPr>
          <w:rFonts w:ascii="ＭＳ ゴシック" w:eastAsia="ＭＳ ゴシック" w:hAnsi="ＭＳ ゴシック" w:hint="eastAsia"/>
          <w:sz w:val="22"/>
        </w:rPr>
        <w:t>、承認判定の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ため</w:t>
      </w:r>
      <w:r w:rsidR="0018297A" w:rsidRPr="00C36869">
        <w:rPr>
          <w:rFonts w:ascii="ＭＳ ゴシック" w:eastAsia="ＭＳ ゴシック" w:hAnsi="ＭＳ ゴシック" w:hint="eastAsia"/>
          <w:sz w:val="22"/>
        </w:rPr>
        <w:t>に、</w:t>
      </w:r>
      <w:r w:rsidR="000D1ECE" w:rsidRPr="000D1ECE">
        <w:rPr>
          <w:rFonts w:ascii="ＭＳ ゴシック" w:eastAsia="ＭＳ ゴシック" w:hAnsi="ＭＳ ゴシック" w:hint="eastAsia"/>
          <w:sz w:val="22"/>
        </w:rPr>
        <w:t>申請児童</w:t>
      </w:r>
      <w:r w:rsidR="00842570">
        <w:rPr>
          <w:rFonts w:ascii="ＭＳ ゴシック" w:eastAsia="ＭＳ ゴシック" w:hAnsi="ＭＳ ゴシック" w:hint="eastAsia"/>
          <w:sz w:val="22"/>
        </w:rPr>
        <w:t>及びそ</w:t>
      </w:r>
      <w:r w:rsidR="000D1ECE" w:rsidRPr="000D1ECE">
        <w:rPr>
          <w:rFonts w:ascii="ＭＳ ゴシック" w:eastAsia="ＭＳ ゴシック" w:hAnsi="ＭＳ ゴシック" w:hint="eastAsia"/>
          <w:sz w:val="22"/>
        </w:rPr>
        <w:t>の同居家族（同一世帯及び同一敷地内にお住まいの方、住民票をおいたまま出られている方も含む全員）について、</w:t>
      </w:r>
      <w:r w:rsidRPr="00C36869">
        <w:rPr>
          <w:rFonts w:ascii="ＭＳ ゴシック" w:eastAsia="ＭＳ ゴシック" w:hAnsi="ＭＳ ゴシック" w:hint="eastAsia"/>
          <w:sz w:val="22"/>
        </w:rPr>
        <w:t>住民基本台帳その他</w:t>
      </w:r>
      <w:r w:rsidR="00157E30">
        <w:rPr>
          <w:rFonts w:ascii="ＭＳ ゴシック" w:eastAsia="ＭＳ ゴシック" w:hAnsi="ＭＳ ゴシック" w:hint="eastAsia"/>
          <w:sz w:val="22"/>
        </w:rPr>
        <w:t>公簿</w:t>
      </w:r>
      <w:r w:rsidRPr="00C36869">
        <w:rPr>
          <w:rFonts w:ascii="ＭＳ ゴシック" w:eastAsia="ＭＳ ゴシック" w:hAnsi="ＭＳ ゴシック" w:hint="eastAsia"/>
          <w:sz w:val="22"/>
        </w:rPr>
        <w:t>を閲覧すること、</w:t>
      </w:r>
      <w:r w:rsidR="00A44068">
        <w:rPr>
          <w:rFonts w:ascii="ＭＳ ゴシック" w:eastAsia="ＭＳ ゴシック" w:hAnsi="ＭＳ ゴシック" w:hint="eastAsia"/>
          <w:sz w:val="22"/>
        </w:rPr>
        <w:t>関係機関に情報提供を依頼すること、</w:t>
      </w:r>
      <w:r w:rsidRPr="00C36869">
        <w:rPr>
          <w:rFonts w:ascii="ＭＳ ゴシック" w:eastAsia="ＭＳ ゴシック" w:hAnsi="ＭＳ ゴシック" w:hint="eastAsia"/>
          <w:sz w:val="22"/>
        </w:rPr>
        <w:t>及び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保護者等の</w:t>
      </w:r>
      <w:r w:rsidRPr="00C36869">
        <w:rPr>
          <w:rFonts w:ascii="ＭＳ ゴシック" w:eastAsia="ＭＳ ゴシック" w:hAnsi="ＭＳ ゴシック" w:hint="eastAsia"/>
          <w:sz w:val="22"/>
        </w:rPr>
        <w:t>勤務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の</w:t>
      </w:r>
      <w:r w:rsidRPr="00C36869">
        <w:rPr>
          <w:rFonts w:ascii="ＭＳ ゴシック" w:eastAsia="ＭＳ ゴシック" w:hAnsi="ＭＳ ゴシック" w:hint="eastAsia"/>
          <w:sz w:val="22"/>
        </w:rPr>
        <w:t>状況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等</w:t>
      </w:r>
      <w:r w:rsidR="00C21CEF" w:rsidRPr="00C36869">
        <w:rPr>
          <w:rFonts w:ascii="ＭＳ ゴシック" w:eastAsia="ＭＳ ゴシック" w:hAnsi="ＭＳ ゴシック" w:hint="eastAsia"/>
          <w:sz w:val="22"/>
        </w:rPr>
        <w:t>を確認する</w:t>
      </w:r>
      <w:r w:rsidRPr="00C36869">
        <w:rPr>
          <w:rFonts w:ascii="ＭＳ ゴシック" w:eastAsia="ＭＳ ゴシック" w:hAnsi="ＭＳ ゴシック" w:hint="eastAsia"/>
          <w:sz w:val="22"/>
        </w:rPr>
        <w:t>こと</w:t>
      </w:r>
      <w:r w:rsidR="008C2DAB" w:rsidRPr="00C36869">
        <w:rPr>
          <w:rFonts w:ascii="ＭＳ ゴシック" w:eastAsia="ＭＳ ゴシック" w:hAnsi="ＭＳ ゴシック" w:hint="eastAsia"/>
          <w:sz w:val="22"/>
        </w:rPr>
        <w:t>に</w:t>
      </w:r>
      <w:r w:rsidR="00C21CEF" w:rsidRPr="00C36869">
        <w:rPr>
          <w:rFonts w:ascii="ＭＳ ゴシック" w:eastAsia="ＭＳ ゴシック" w:hAnsi="ＭＳ ゴシック" w:hint="eastAsia"/>
          <w:sz w:val="22"/>
        </w:rPr>
        <w:t>ついて</w:t>
      </w:r>
      <w:r w:rsidRPr="00C36869">
        <w:rPr>
          <w:rFonts w:ascii="ＭＳ ゴシック" w:eastAsia="ＭＳ ゴシック" w:hAnsi="ＭＳ ゴシック" w:hint="eastAsia"/>
          <w:sz w:val="22"/>
        </w:rPr>
        <w:t>同意します。</w:t>
      </w:r>
    </w:p>
    <w:p w:rsidR="00274D3A" w:rsidRPr="00B542F7" w:rsidRDefault="002B21A3" w:rsidP="001E4760">
      <w:pPr>
        <w:spacing w:line="20" w:lineRule="atLeast"/>
        <w:ind w:rightChars="-203" w:right="-426" w:firstLineChars="100" w:firstLine="2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申請者（保護者）　　</w:t>
      </w:r>
      <w:r w:rsidR="00B542F7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テキスト49"/>
            <w:enabled/>
            <w:calcOnExit w:val="0"/>
            <w:textInput>
              <w:maxLength w:val="5"/>
            </w:textInput>
          </w:ffData>
        </w:fldChar>
      </w:r>
      <w:bookmarkStart w:id="3" w:name="テキスト49"/>
      <w:r>
        <w:rPr>
          <w:rFonts w:ascii="ＭＳ ゴシック" w:eastAsia="ＭＳ ゴシック" w:hAnsi="ＭＳ ゴシック"/>
          <w:sz w:val="24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3"/>
      <w:r w:rsidR="00274D3A" w:rsidRPr="00C21CEF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/>
          <w:sz w:val="24"/>
        </w:rPr>
        <w:fldChar w:fldCharType="begin">
          <w:ffData>
            <w:name w:val="テキスト50"/>
            <w:enabled/>
            <w:calcOnExit w:val="0"/>
            <w:textInput>
              <w:maxLength w:val="5"/>
            </w:textInput>
          </w:ffData>
        </w:fldChar>
      </w:r>
      <w:bookmarkStart w:id="4" w:name="テキスト50"/>
      <w:r>
        <w:rPr>
          <w:rFonts w:ascii="ＭＳ ゴシック" w:eastAsia="ＭＳ ゴシック" w:hAnsi="ＭＳ ゴシック"/>
          <w:sz w:val="24"/>
        </w:rPr>
        <w:instrText xml:space="preserve"> FORMTEXT </w:instrText>
      </w:r>
      <w:r>
        <w:rPr>
          <w:rFonts w:ascii="ＭＳ ゴシック" w:eastAsia="ＭＳ ゴシック" w:hAnsi="ＭＳ ゴシック"/>
          <w:sz w:val="24"/>
        </w:rPr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noProof/>
          <w:sz w:val="24"/>
        </w:rPr>
        <w:t> </w:t>
      </w:r>
      <w:r>
        <w:rPr>
          <w:rFonts w:ascii="ＭＳ ゴシック" w:eastAsia="ＭＳ ゴシック" w:hAnsi="ＭＳ ゴシック"/>
          <w:sz w:val="24"/>
        </w:rPr>
        <w:fldChar w:fldCharType="end"/>
      </w:r>
      <w:bookmarkEnd w:id="4"/>
      <w:r w:rsidR="00F9310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542F7" w:rsidRPr="00C21CEF">
        <w:rPr>
          <w:rFonts w:ascii="ＭＳ ゴシック" w:eastAsia="ＭＳ ゴシック" w:hAnsi="ＭＳ ゴシック" w:hint="eastAsia"/>
          <w:szCs w:val="21"/>
        </w:rPr>
        <w:t>（自治会名</w:t>
      </w:r>
      <w:r w:rsidR="0051291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A010A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51"/>
            <w:enabled/>
            <w:calcOnExit w:val="0"/>
            <w:textInput>
              <w:maxLength w:val="8"/>
            </w:textInput>
          </w:ffData>
        </w:fldChar>
      </w:r>
      <w:bookmarkStart w:id="5" w:name="テキスト51"/>
      <w:r w:rsidR="002A010A">
        <w:rPr>
          <w:rFonts w:ascii="ＭＳ ゴシック" w:eastAsia="ＭＳ ゴシック" w:hAnsi="ＭＳ ゴシック"/>
          <w:szCs w:val="21"/>
        </w:rPr>
        <w:instrText xml:space="preserve"> FORMTEXT </w:instrText>
      </w:r>
      <w:r w:rsidR="002A010A">
        <w:rPr>
          <w:rFonts w:ascii="ＭＳ ゴシック" w:eastAsia="ＭＳ ゴシック" w:hAnsi="ＭＳ ゴシック"/>
          <w:szCs w:val="21"/>
        </w:rPr>
      </w:r>
      <w:r w:rsidR="002A010A">
        <w:rPr>
          <w:rFonts w:ascii="ＭＳ ゴシック" w:eastAsia="ＭＳ ゴシック" w:hAnsi="ＭＳ ゴシック"/>
          <w:szCs w:val="21"/>
        </w:rPr>
        <w:fldChar w:fldCharType="separate"/>
      </w:r>
      <w:r w:rsidR="002A010A">
        <w:rPr>
          <w:rFonts w:ascii="ＭＳ ゴシック" w:eastAsia="ＭＳ ゴシック" w:hAnsi="ＭＳ ゴシック"/>
          <w:noProof/>
          <w:szCs w:val="21"/>
        </w:rPr>
        <w:t> </w:t>
      </w:r>
      <w:r w:rsidR="002A010A">
        <w:rPr>
          <w:rFonts w:ascii="ＭＳ ゴシック" w:eastAsia="ＭＳ ゴシック" w:hAnsi="ＭＳ ゴシック"/>
          <w:noProof/>
          <w:szCs w:val="21"/>
        </w:rPr>
        <w:t> </w:t>
      </w:r>
      <w:r w:rsidR="002A010A">
        <w:rPr>
          <w:rFonts w:ascii="ＭＳ ゴシック" w:eastAsia="ＭＳ ゴシック" w:hAnsi="ＭＳ ゴシック"/>
          <w:noProof/>
          <w:szCs w:val="21"/>
        </w:rPr>
        <w:t> </w:t>
      </w:r>
      <w:r w:rsidR="002A010A">
        <w:rPr>
          <w:rFonts w:ascii="ＭＳ ゴシック" w:eastAsia="ＭＳ ゴシック" w:hAnsi="ＭＳ ゴシック"/>
          <w:noProof/>
          <w:szCs w:val="21"/>
        </w:rPr>
        <w:t> </w:t>
      </w:r>
      <w:r w:rsidR="002A010A">
        <w:rPr>
          <w:rFonts w:ascii="ＭＳ ゴシック" w:eastAsia="ＭＳ ゴシック" w:hAnsi="ＭＳ ゴシック"/>
          <w:noProof/>
          <w:szCs w:val="21"/>
        </w:rPr>
        <w:t> </w:t>
      </w:r>
      <w:r w:rsidR="002A010A">
        <w:rPr>
          <w:rFonts w:ascii="ＭＳ ゴシック" w:eastAsia="ＭＳ ゴシック" w:hAnsi="ＭＳ ゴシック"/>
          <w:szCs w:val="21"/>
        </w:rPr>
        <w:fldChar w:fldCharType="end"/>
      </w:r>
      <w:bookmarkEnd w:id="5"/>
      <w:r w:rsidR="001E4760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542F7" w:rsidRPr="00C21CEF">
        <w:rPr>
          <w:rFonts w:ascii="ＭＳ ゴシック" w:eastAsia="ＭＳ ゴシック" w:hAnsi="ＭＳ ゴシック" w:hint="eastAsia"/>
          <w:szCs w:val="21"/>
        </w:rPr>
        <w:t>）</w:t>
      </w:r>
    </w:p>
    <w:p w:rsidR="002B21A3" w:rsidRDefault="00274D3A" w:rsidP="002B21A3">
      <w:pPr>
        <w:spacing w:line="160" w:lineRule="atLeast"/>
        <w:ind w:firstLineChars="900" w:firstLine="1980"/>
        <w:rPr>
          <w:rFonts w:ascii="ＭＳ ゴシック" w:eastAsia="ＭＳ ゴシック" w:hAnsi="ＭＳ ゴシック"/>
          <w:szCs w:val="21"/>
        </w:rPr>
      </w:pPr>
      <w:r w:rsidRPr="00C21CEF">
        <w:rPr>
          <w:rFonts w:ascii="ＭＳ ゴシック" w:eastAsia="ＭＳ ゴシック" w:hAnsi="ＭＳ ゴシック" w:hint="eastAsia"/>
          <w:sz w:val="22"/>
        </w:rPr>
        <w:t>住　　所　福知山市</w:t>
      </w:r>
      <w:r w:rsidR="00392957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3"/>
            <w:enabled/>
            <w:calcOnExit w:val="0"/>
            <w:textInput>
              <w:maxLength w:val="27"/>
            </w:textInput>
          </w:ffData>
        </w:fldChar>
      </w:r>
      <w:bookmarkStart w:id="6" w:name="テキスト53"/>
      <w:r w:rsidR="00392957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392957">
        <w:rPr>
          <w:rFonts w:ascii="ＭＳ ゴシック" w:eastAsia="ＭＳ ゴシック" w:hAnsi="ＭＳ ゴシック"/>
          <w:sz w:val="22"/>
        </w:rPr>
      </w:r>
      <w:r w:rsidR="00392957">
        <w:rPr>
          <w:rFonts w:ascii="ＭＳ ゴシック" w:eastAsia="ＭＳ ゴシック" w:hAnsi="ＭＳ ゴシック"/>
          <w:sz w:val="22"/>
        </w:rPr>
        <w:fldChar w:fldCharType="separate"/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sz w:val="22"/>
        </w:rPr>
        <w:fldChar w:fldCharType="end"/>
      </w:r>
      <w:bookmarkEnd w:id="6"/>
      <w:r w:rsidRPr="00C21CEF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4E3F9B" w:rsidRPr="00C21CEF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C21CEF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1E4760">
        <w:rPr>
          <w:rFonts w:ascii="ＭＳ ゴシック" w:eastAsia="ＭＳ ゴシック" w:hAnsi="ＭＳ ゴシック" w:hint="eastAsia"/>
          <w:sz w:val="22"/>
        </w:rPr>
        <w:t xml:space="preserve">                  </w:t>
      </w:r>
    </w:p>
    <w:p w:rsidR="004E3F9B" w:rsidRPr="002B21A3" w:rsidRDefault="002A010A" w:rsidP="002B21A3">
      <w:pPr>
        <w:spacing w:line="160" w:lineRule="atLeast"/>
        <w:ind w:firstLineChars="1400" w:firstLine="30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(</w:t>
      </w:r>
      <w:r w:rsidR="001E4760">
        <w:rPr>
          <w:rFonts w:ascii="ＭＳ ゴシック" w:eastAsia="ＭＳ ゴシック" w:hAnsi="ＭＳ ゴシック" w:hint="eastAsia"/>
          <w:sz w:val="22"/>
        </w:rPr>
        <w:t>アパート名</w:t>
      </w:r>
      <w:r>
        <w:rPr>
          <w:rFonts w:ascii="ＭＳ ゴシック" w:eastAsia="ＭＳ ゴシック" w:hAnsi="ＭＳ ゴシック" w:hint="eastAsia"/>
          <w:sz w:val="22"/>
        </w:rPr>
        <w:t>)</w:t>
      </w:r>
      <w:r w:rsidR="00392957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4"/>
            <w:enabled/>
            <w:calcOnExit w:val="0"/>
            <w:textInput>
              <w:maxLength w:val="25"/>
            </w:textInput>
          </w:ffData>
        </w:fldChar>
      </w:r>
      <w:bookmarkStart w:id="7" w:name="テキスト54"/>
      <w:r w:rsidR="00392957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392957">
        <w:rPr>
          <w:rFonts w:ascii="ＭＳ ゴシック" w:eastAsia="ＭＳ ゴシック" w:hAnsi="ＭＳ ゴシック"/>
          <w:sz w:val="22"/>
        </w:rPr>
      </w:r>
      <w:r w:rsidR="00392957">
        <w:rPr>
          <w:rFonts w:ascii="ＭＳ ゴシック" w:eastAsia="ＭＳ ゴシック" w:hAnsi="ＭＳ ゴシック"/>
          <w:sz w:val="22"/>
        </w:rPr>
        <w:fldChar w:fldCharType="separate"/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noProof/>
          <w:sz w:val="22"/>
        </w:rPr>
        <w:t> </w:t>
      </w:r>
      <w:r w:rsidR="00392957">
        <w:rPr>
          <w:rFonts w:ascii="ＭＳ ゴシック" w:eastAsia="ＭＳ ゴシック" w:hAnsi="ＭＳ ゴシック"/>
          <w:sz w:val="22"/>
        </w:rPr>
        <w:fldChar w:fldCharType="end"/>
      </w:r>
      <w:bookmarkEnd w:id="7"/>
    </w:p>
    <w:p w:rsidR="00853F2E" w:rsidRDefault="00274D3A" w:rsidP="002B21A3">
      <w:pPr>
        <w:spacing w:line="160" w:lineRule="atLeast"/>
        <w:ind w:firstLineChars="900" w:firstLine="1980"/>
        <w:rPr>
          <w:rFonts w:ascii="ＭＳ ゴシック" w:eastAsia="ＭＳ ゴシック" w:hAnsi="ＭＳ ゴシック"/>
          <w:sz w:val="22"/>
        </w:rPr>
      </w:pPr>
      <w:r w:rsidRPr="00C21CEF">
        <w:rPr>
          <w:rFonts w:ascii="ＭＳ ゴシック" w:eastAsia="ＭＳ ゴシック" w:hAnsi="ＭＳ ゴシック" w:hint="eastAsia"/>
          <w:sz w:val="22"/>
        </w:rPr>
        <w:t>氏　　名</w:t>
      </w:r>
      <w:r w:rsidR="00585A0E" w:rsidRPr="002D00D7">
        <w:rPr>
          <w:rFonts w:ascii="ＭＳ ゴシック" w:eastAsia="ＭＳ ゴシック" w:hAnsi="ＭＳ ゴシック" w:hint="eastAsia"/>
          <w:sz w:val="14"/>
        </w:rPr>
        <w:t xml:space="preserve"> </w:t>
      </w:r>
      <w:r w:rsidR="006A1C8D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89"/>
            <w:enabled/>
            <w:calcOnExit w:val="0"/>
            <w:textInput>
              <w:maxLength w:val="22"/>
            </w:textInput>
          </w:ffData>
        </w:fldChar>
      </w:r>
      <w:bookmarkStart w:id="8" w:name="テキスト89"/>
      <w:r w:rsidR="006A1C8D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6A1C8D">
        <w:rPr>
          <w:rFonts w:ascii="ＭＳ ゴシック" w:eastAsia="ＭＳ ゴシック" w:hAnsi="ＭＳ ゴシック"/>
          <w:sz w:val="22"/>
        </w:rPr>
      </w:r>
      <w:r w:rsidR="006A1C8D">
        <w:rPr>
          <w:rFonts w:ascii="ＭＳ ゴシック" w:eastAsia="ＭＳ ゴシック" w:hAnsi="ＭＳ ゴシック"/>
          <w:sz w:val="22"/>
        </w:rPr>
        <w:fldChar w:fldCharType="separate"/>
      </w:r>
      <w:r w:rsidR="006A1C8D">
        <w:rPr>
          <w:rFonts w:ascii="ＭＳ ゴシック" w:eastAsia="ＭＳ ゴシック" w:hAnsi="ＭＳ ゴシック"/>
          <w:noProof/>
          <w:sz w:val="22"/>
        </w:rPr>
        <w:t> </w:t>
      </w:r>
      <w:r w:rsidR="006A1C8D">
        <w:rPr>
          <w:rFonts w:ascii="ＭＳ ゴシック" w:eastAsia="ＭＳ ゴシック" w:hAnsi="ＭＳ ゴシック"/>
          <w:noProof/>
          <w:sz w:val="22"/>
        </w:rPr>
        <w:t> </w:t>
      </w:r>
      <w:r w:rsidR="006A1C8D">
        <w:rPr>
          <w:rFonts w:ascii="ＭＳ ゴシック" w:eastAsia="ＭＳ ゴシック" w:hAnsi="ＭＳ ゴシック"/>
          <w:noProof/>
          <w:sz w:val="22"/>
        </w:rPr>
        <w:t> </w:t>
      </w:r>
      <w:r w:rsidR="006A1C8D">
        <w:rPr>
          <w:rFonts w:ascii="ＭＳ ゴシック" w:eastAsia="ＭＳ ゴシック" w:hAnsi="ＭＳ ゴシック"/>
          <w:noProof/>
          <w:sz w:val="22"/>
        </w:rPr>
        <w:t> </w:t>
      </w:r>
      <w:r w:rsidR="006A1C8D">
        <w:rPr>
          <w:rFonts w:ascii="ＭＳ ゴシック" w:eastAsia="ＭＳ ゴシック" w:hAnsi="ＭＳ ゴシック"/>
          <w:noProof/>
          <w:sz w:val="22"/>
        </w:rPr>
        <w:t> </w:t>
      </w:r>
      <w:r w:rsidR="006A1C8D">
        <w:rPr>
          <w:rFonts w:ascii="ＭＳ ゴシック" w:eastAsia="ＭＳ ゴシック" w:hAnsi="ＭＳ ゴシック"/>
          <w:sz w:val="22"/>
        </w:rPr>
        <w:fldChar w:fldCharType="end"/>
      </w:r>
      <w:bookmarkEnd w:id="8"/>
    </w:p>
    <w:p w:rsidR="00274D3A" w:rsidRPr="00C21CEF" w:rsidRDefault="00274D3A" w:rsidP="002B21A3">
      <w:pPr>
        <w:spacing w:line="160" w:lineRule="atLeast"/>
        <w:ind w:firstLineChars="900" w:firstLine="1980"/>
        <w:rPr>
          <w:rFonts w:ascii="ＭＳ ゴシック" w:eastAsia="ＭＳ ゴシック" w:hAnsi="ＭＳ ゴシック"/>
          <w:sz w:val="22"/>
        </w:rPr>
      </w:pPr>
      <w:r w:rsidRPr="00C21CEF">
        <w:rPr>
          <w:rFonts w:ascii="ＭＳ ゴシック" w:eastAsia="ＭＳ ゴシック" w:hAnsi="ＭＳ ゴシック" w:hint="eastAsia"/>
          <w:sz w:val="22"/>
        </w:rPr>
        <w:t>電話番号</w:t>
      </w:r>
      <w:r w:rsidR="00A6581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E0831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5"/>
            <w:enabled/>
            <w:calcOnExit w:val="0"/>
            <w:textInput>
              <w:maxLength w:val="4"/>
            </w:textInput>
          </w:ffData>
        </w:fldChar>
      </w:r>
      <w:bookmarkStart w:id="9" w:name="テキスト55"/>
      <w:r w:rsidR="00AE0831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AE0831">
        <w:rPr>
          <w:rFonts w:ascii="ＭＳ ゴシック" w:eastAsia="ＭＳ ゴシック" w:hAnsi="ＭＳ ゴシック"/>
          <w:sz w:val="22"/>
        </w:rPr>
      </w:r>
      <w:r w:rsidR="00AE0831">
        <w:rPr>
          <w:rFonts w:ascii="ＭＳ ゴシック" w:eastAsia="ＭＳ ゴシック" w:hAnsi="ＭＳ ゴシック"/>
          <w:sz w:val="22"/>
        </w:rPr>
        <w:fldChar w:fldCharType="separate"/>
      </w:r>
      <w:r w:rsidR="000E5C99">
        <w:rPr>
          <w:rFonts w:ascii="ＭＳ ゴシック" w:eastAsia="ＭＳ ゴシック" w:hAnsi="ＭＳ ゴシック"/>
          <w:sz w:val="22"/>
        </w:rPr>
        <w:t> </w:t>
      </w:r>
      <w:r w:rsidR="000E5C99">
        <w:rPr>
          <w:rFonts w:ascii="ＭＳ ゴシック" w:eastAsia="ＭＳ ゴシック" w:hAnsi="ＭＳ ゴシック"/>
          <w:sz w:val="22"/>
        </w:rPr>
        <w:t> </w:t>
      </w:r>
      <w:r w:rsidR="000E5C99">
        <w:rPr>
          <w:rFonts w:ascii="ＭＳ ゴシック" w:eastAsia="ＭＳ ゴシック" w:hAnsi="ＭＳ ゴシック"/>
          <w:sz w:val="22"/>
        </w:rPr>
        <w:t> </w:t>
      </w:r>
      <w:r w:rsidR="000E5C99">
        <w:rPr>
          <w:rFonts w:ascii="ＭＳ ゴシック" w:eastAsia="ＭＳ ゴシック" w:hAnsi="ＭＳ ゴシック"/>
          <w:sz w:val="22"/>
        </w:rPr>
        <w:t> </w:t>
      </w:r>
      <w:r w:rsidR="00AE0831">
        <w:rPr>
          <w:rFonts w:ascii="ＭＳ ゴシック" w:eastAsia="ＭＳ ゴシック" w:hAnsi="ＭＳ ゴシック"/>
          <w:sz w:val="22"/>
        </w:rPr>
        <w:fldChar w:fldCharType="end"/>
      </w:r>
      <w:bookmarkEnd w:id="9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0E5C99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 w:rsidR="002B21A3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6"/>
            <w:enabled/>
            <w:calcOnExit w:val="0"/>
            <w:textInput>
              <w:maxLength w:val="5"/>
            </w:textInput>
          </w:ffData>
        </w:fldChar>
      </w:r>
      <w:bookmarkStart w:id="10" w:name="テキスト56"/>
      <w:r w:rsidR="002B21A3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2B21A3">
        <w:rPr>
          <w:rFonts w:ascii="ＭＳ ゴシック" w:eastAsia="ＭＳ ゴシック" w:hAnsi="ＭＳ ゴシック"/>
          <w:sz w:val="22"/>
        </w:rPr>
      </w:r>
      <w:r w:rsidR="002B21A3">
        <w:rPr>
          <w:rFonts w:ascii="ＭＳ ゴシック" w:eastAsia="ＭＳ ゴシック" w:hAnsi="ＭＳ ゴシック"/>
          <w:sz w:val="22"/>
        </w:rPr>
        <w:fldChar w:fldCharType="separate"/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sz w:val="22"/>
        </w:rPr>
        <w:fldChar w:fldCharType="end"/>
      </w:r>
      <w:bookmarkEnd w:id="10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 w:rsidR="00AE0831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7"/>
            <w:enabled/>
            <w:calcOnExit w:val="0"/>
            <w:textInput>
              <w:maxLength w:val="4"/>
            </w:textInput>
          </w:ffData>
        </w:fldChar>
      </w:r>
      <w:bookmarkStart w:id="11" w:name="テキスト57"/>
      <w:r w:rsidR="00AE0831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AE0831">
        <w:rPr>
          <w:rFonts w:ascii="ＭＳ ゴシック" w:eastAsia="ＭＳ ゴシック" w:hAnsi="ＭＳ ゴシック"/>
          <w:sz w:val="22"/>
        </w:rPr>
      </w:r>
      <w:r w:rsidR="00AE0831">
        <w:rPr>
          <w:rFonts w:ascii="ＭＳ ゴシック" w:eastAsia="ＭＳ ゴシック" w:hAnsi="ＭＳ ゴシック"/>
          <w:sz w:val="22"/>
        </w:rPr>
        <w:fldChar w:fldCharType="separate"/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AE0831">
        <w:rPr>
          <w:rFonts w:ascii="ＭＳ ゴシック" w:eastAsia="ＭＳ ゴシック" w:hAnsi="ＭＳ ゴシック"/>
          <w:sz w:val="22"/>
        </w:rPr>
        <w:fldChar w:fldCharType="end"/>
      </w:r>
      <w:bookmarkEnd w:id="11"/>
    </w:p>
    <w:p w:rsidR="0046781D" w:rsidRDefault="00274D3A" w:rsidP="002B21A3">
      <w:pPr>
        <w:spacing w:line="160" w:lineRule="atLeast"/>
        <w:ind w:firstLineChars="900" w:firstLine="1980"/>
        <w:rPr>
          <w:rFonts w:ascii="ＭＳ ゴシック" w:eastAsia="ＭＳ ゴシック" w:hAnsi="ＭＳ ゴシック"/>
          <w:sz w:val="22"/>
        </w:rPr>
      </w:pPr>
      <w:r w:rsidRPr="00C21CEF">
        <w:rPr>
          <w:rFonts w:ascii="ＭＳ ゴシック" w:eastAsia="ＭＳ ゴシック" w:hAnsi="ＭＳ ゴシック" w:hint="eastAsia"/>
          <w:sz w:val="22"/>
        </w:rPr>
        <w:t>携帯電話</w:t>
      </w:r>
      <w:r w:rsidR="00A6581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E0831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8"/>
            <w:enabled/>
            <w:calcOnExit w:val="0"/>
            <w:textInput>
              <w:maxLength w:val="4"/>
            </w:textInput>
          </w:ffData>
        </w:fldChar>
      </w:r>
      <w:bookmarkStart w:id="12" w:name="テキスト58"/>
      <w:r w:rsidR="00AE0831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AE0831">
        <w:rPr>
          <w:rFonts w:ascii="ＭＳ ゴシック" w:eastAsia="ＭＳ ゴシック" w:hAnsi="ＭＳ ゴシック"/>
          <w:sz w:val="22"/>
        </w:rPr>
      </w:r>
      <w:r w:rsidR="00AE0831">
        <w:rPr>
          <w:rFonts w:ascii="ＭＳ ゴシック" w:eastAsia="ＭＳ ゴシック" w:hAnsi="ＭＳ ゴシック"/>
          <w:sz w:val="22"/>
        </w:rPr>
        <w:fldChar w:fldCharType="separate"/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AE0831">
        <w:rPr>
          <w:rFonts w:ascii="ＭＳ ゴシック" w:eastAsia="ＭＳ ゴシック" w:hAnsi="ＭＳ ゴシック"/>
          <w:sz w:val="22"/>
        </w:rPr>
        <w:fldChar w:fldCharType="end"/>
      </w:r>
      <w:bookmarkEnd w:id="12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0E5C99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 w:rsidR="002B21A3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59"/>
            <w:enabled/>
            <w:calcOnExit w:val="0"/>
            <w:textInput>
              <w:maxLength w:val="5"/>
            </w:textInput>
          </w:ffData>
        </w:fldChar>
      </w:r>
      <w:bookmarkStart w:id="13" w:name="テキスト59"/>
      <w:r w:rsidR="002B21A3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2B21A3">
        <w:rPr>
          <w:rFonts w:ascii="ＭＳ ゴシック" w:eastAsia="ＭＳ ゴシック" w:hAnsi="ＭＳ ゴシック"/>
          <w:sz w:val="22"/>
        </w:rPr>
      </w:r>
      <w:r w:rsidR="002B21A3">
        <w:rPr>
          <w:rFonts w:ascii="ＭＳ ゴシック" w:eastAsia="ＭＳ ゴシック" w:hAnsi="ＭＳ ゴシック"/>
          <w:sz w:val="22"/>
        </w:rPr>
        <w:fldChar w:fldCharType="separate"/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sz w:val="22"/>
        </w:rPr>
        <w:fldChar w:fldCharType="end"/>
      </w:r>
      <w:bookmarkEnd w:id="13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 w:rsidR="00AE0831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0"/>
            <w:enabled/>
            <w:calcOnExit w:val="0"/>
            <w:textInput>
              <w:maxLength w:val="4"/>
            </w:textInput>
          </w:ffData>
        </w:fldChar>
      </w:r>
      <w:bookmarkStart w:id="14" w:name="テキスト60"/>
      <w:r w:rsidR="00AE0831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AE0831">
        <w:rPr>
          <w:rFonts w:ascii="ＭＳ ゴシック" w:eastAsia="ＭＳ ゴシック" w:hAnsi="ＭＳ ゴシック"/>
          <w:sz w:val="22"/>
        </w:rPr>
      </w:r>
      <w:r w:rsidR="00AE0831">
        <w:rPr>
          <w:rFonts w:ascii="ＭＳ ゴシック" w:eastAsia="ＭＳ ゴシック" w:hAnsi="ＭＳ ゴシック"/>
          <w:sz w:val="22"/>
        </w:rPr>
        <w:fldChar w:fldCharType="separate"/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AE0831">
        <w:rPr>
          <w:rFonts w:ascii="ＭＳ ゴシック" w:eastAsia="ＭＳ ゴシック" w:hAnsi="ＭＳ ゴシック"/>
          <w:sz w:val="22"/>
        </w:rPr>
        <w:fldChar w:fldCharType="end"/>
      </w:r>
      <w:bookmarkEnd w:id="14"/>
      <w:r w:rsidR="004E3F9B" w:rsidRPr="00C21CEF">
        <w:rPr>
          <w:rFonts w:ascii="ＭＳ ゴシック" w:eastAsia="ＭＳ ゴシック" w:hAnsi="ＭＳ ゴシック" w:hint="eastAsia"/>
          <w:sz w:val="22"/>
        </w:rPr>
        <w:tab/>
      </w:r>
      <w:r w:rsidR="004E3F9B" w:rsidRPr="00C21CEF">
        <w:rPr>
          <w:rFonts w:ascii="ＭＳ ゴシック" w:eastAsia="ＭＳ ゴシック" w:hAnsi="ＭＳ ゴシック" w:hint="eastAsia"/>
          <w:sz w:val="22"/>
        </w:rPr>
        <w:tab/>
      </w:r>
      <w:r w:rsidRPr="00C21CEF">
        <w:rPr>
          <w:rFonts w:ascii="ＭＳ ゴシック" w:eastAsia="ＭＳ ゴシック" w:hAnsi="ＭＳ ゴシック" w:hint="eastAsia"/>
          <w:sz w:val="22"/>
        </w:rPr>
        <w:t>（</w:t>
      </w:r>
      <w:r w:rsidR="007B4572" w:rsidRPr="007B4572">
        <w:rPr>
          <w:rFonts w:ascii="ＭＳ ゴシック" w:eastAsia="ＭＳ ゴシック" w:hAnsi="ＭＳ ゴシック" w:hint="eastAsia"/>
          <w:sz w:val="16"/>
          <w:szCs w:val="16"/>
        </w:rPr>
        <w:t>続柄;</w:t>
      </w:r>
      <w:r w:rsidR="00D82A7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2B21A3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4"/>
            <w:enabled/>
            <w:calcOnExit w:val="0"/>
            <w:textInput>
              <w:maxLength w:val="3"/>
            </w:textInput>
          </w:ffData>
        </w:fldChar>
      </w:r>
      <w:bookmarkStart w:id="15" w:name="テキスト64"/>
      <w:r w:rsidR="002B21A3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2B21A3">
        <w:rPr>
          <w:rFonts w:ascii="ＭＳ ゴシック" w:eastAsia="ＭＳ ゴシック" w:hAnsi="ＭＳ ゴシック"/>
          <w:sz w:val="22"/>
        </w:rPr>
      </w:r>
      <w:r w:rsidR="002B21A3">
        <w:rPr>
          <w:rFonts w:ascii="ＭＳ ゴシック" w:eastAsia="ＭＳ ゴシック" w:hAnsi="ＭＳ ゴシック"/>
          <w:sz w:val="22"/>
        </w:rPr>
        <w:fldChar w:fldCharType="separate"/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sz w:val="22"/>
        </w:rPr>
        <w:fldChar w:fldCharType="end"/>
      </w:r>
      <w:bookmarkEnd w:id="15"/>
      <w:r w:rsidRPr="00C21CEF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pPr w:leftFromText="142" w:rightFromText="142" w:vertAnchor="text" w:horzAnchor="margin" w:tblpY="334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163"/>
        <w:gridCol w:w="37"/>
        <w:gridCol w:w="815"/>
        <w:gridCol w:w="709"/>
        <w:gridCol w:w="2126"/>
        <w:gridCol w:w="1096"/>
        <w:gridCol w:w="1418"/>
        <w:gridCol w:w="708"/>
        <w:gridCol w:w="567"/>
        <w:gridCol w:w="142"/>
        <w:gridCol w:w="1134"/>
      </w:tblGrid>
      <w:tr w:rsidR="00C36869" w:rsidRPr="00C21CEF" w:rsidTr="00740BAD">
        <w:trPr>
          <w:cantSplit/>
          <w:trHeight w:val="274"/>
        </w:trPr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利用クラブ名</w:t>
            </w:r>
          </w:p>
        </w:tc>
        <w:tc>
          <w:tcPr>
            <w:tcW w:w="8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869" w:rsidRPr="00C21CEF" w:rsidRDefault="00692D3D" w:rsidP="00740BA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0633A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テキスト8"/>
            <w:r w:rsidR="0070633A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70633A">
              <w:rPr>
                <w:rFonts w:ascii="ＭＳ ゴシック" w:eastAsia="ＭＳ ゴシック" w:hAnsi="ＭＳ ゴシック"/>
                <w:sz w:val="22"/>
              </w:rPr>
            </w:r>
            <w:r w:rsidR="0070633A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70633A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16"/>
            <w:r w:rsidR="00D541E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541E2">
              <w:rPr>
                <w:rFonts w:ascii="ＭＳ ゴシック" w:eastAsia="ＭＳ ゴシック" w:hAnsi="ＭＳ ゴシック" w:hint="eastAsia"/>
                <w:sz w:val="22"/>
              </w:rPr>
              <w:t>放課後児童クラブ（</w:t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テキスト9"/>
            <w:r w:rsidR="00F9774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F9774C">
              <w:rPr>
                <w:rFonts w:ascii="ＭＳ ゴシック" w:eastAsia="ＭＳ ゴシック" w:hAnsi="ＭＳ ゴシック"/>
                <w:sz w:val="22"/>
              </w:rPr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2A01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17"/>
            <w:r w:rsidR="00D541E2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小学校）</w:t>
            </w:r>
          </w:p>
        </w:tc>
      </w:tr>
      <w:tr w:rsidR="00C36869" w:rsidRPr="00C21CEF" w:rsidTr="00740BAD">
        <w:trPr>
          <w:cantSplit/>
          <w:trHeight w:val="284"/>
        </w:trPr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4DC">
              <w:rPr>
                <w:rFonts w:ascii="ＭＳ ゴシック" w:eastAsia="ＭＳ ゴシック" w:hAnsi="ＭＳ ゴシック" w:hint="eastAsia"/>
                <w:b/>
                <w:spacing w:val="5"/>
                <w:kern w:val="0"/>
                <w:sz w:val="20"/>
                <w:szCs w:val="20"/>
                <w:fitText w:val="805" w:id="997990400"/>
              </w:rPr>
              <w:t>利用児</w:t>
            </w:r>
            <w:r w:rsidRPr="003A24DC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0"/>
                <w:szCs w:val="20"/>
                <w:fitText w:val="805" w:id="997990400"/>
              </w:rPr>
              <w:t>童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16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16"/>
              </w:rPr>
              <w:t>ふりがな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36869" w:rsidRPr="00C21CEF" w:rsidRDefault="00C83309" w:rsidP="00740BA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テキスト27"/>
            <w:r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18"/>
              </w:rPr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8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6869" w:rsidRPr="00AA7AC1" w:rsidRDefault="00AA7AC1" w:rsidP="00740BAD">
            <w:pPr>
              <w:jc w:val="center"/>
              <w:rPr>
                <w:rFonts w:ascii="ＭＳ ゴシック" w:eastAsia="ＭＳ ゴシック" w:hAnsi="ＭＳ ゴシック"/>
                <w:b/>
                <w:sz w:val="10"/>
              </w:rPr>
            </w:pPr>
            <w:r w:rsidRPr="00AA7AC1">
              <w:rPr>
                <w:rFonts w:ascii="ＭＳ ゴシック" w:eastAsia="ＭＳ ゴシック" w:hAnsi="ＭＳ ゴシック" w:hint="eastAsia"/>
                <w:b/>
                <w:sz w:val="20"/>
              </w:rPr>
              <w:t>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生　年　月　日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兄弟姉妹</w:t>
            </w:r>
          </w:p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利用の有無</w:t>
            </w:r>
          </w:p>
        </w:tc>
      </w:tr>
      <w:tr w:rsidR="00AA7AC1" w:rsidRPr="00C21CEF" w:rsidTr="00740BAD">
        <w:trPr>
          <w:cantSplit/>
          <w:trHeight w:val="286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AA7AC1" w:rsidRPr="00C21CEF" w:rsidRDefault="00AA7AC1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AC1" w:rsidRPr="00C21CEF" w:rsidRDefault="00AA7AC1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3650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AC1" w:rsidRPr="00C21CEF" w:rsidRDefault="009D2576" w:rsidP="00740BA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9" w:name="テキスト1"/>
            <w:r>
              <w:rPr>
                <w:rFonts w:ascii="ＭＳ ゴシック" w:eastAsia="ＭＳ ゴシック" w:hAnsi="ＭＳ ゴシック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</w:rPr>
            </w:r>
            <w:r>
              <w:rPr>
                <w:rFonts w:ascii="ＭＳ ゴシック" w:eastAsia="ＭＳ ゴシック" w:hAnsi="ＭＳ ゴシック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  <w:noProof/>
              </w:rPr>
              <w:t> </w: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bookmarkEnd w:id="19"/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:rsidR="00AA7AC1" w:rsidRPr="00C21CEF" w:rsidRDefault="00AA7AC1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</w:t>
            </w:r>
            <w:r w:rsidR="004F0AAE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テキスト74"/>
            <w:r w:rsidR="004F0AAE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4F0AAE">
              <w:rPr>
                <w:rFonts w:ascii="ＭＳ ゴシック" w:eastAsia="ＭＳ ゴシック" w:hAnsi="ＭＳ ゴシック"/>
                <w:sz w:val="22"/>
              </w:rPr>
            </w:r>
            <w:r w:rsidR="004F0AAE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4F0AAE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4F0AAE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4F0AAE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0"/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774C">
              <w:rPr>
                <w:rFonts w:ascii="ＭＳ ゴシック" w:eastAsia="ＭＳ ゴシック" w:hAnsi="ＭＳ ゴシック"/>
                <w:sz w:val="22"/>
              </w:rPr>
              <w:instrText xml:space="preserve"> </w:instrText>
            </w:r>
            <w:bookmarkStart w:id="21" w:name="テキスト10"/>
            <w:r w:rsidR="00F9774C">
              <w:rPr>
                <w:rFonts w:ascii="ＭＳ ゴシック" w:eastAsia="ＭＳ ゴシック" w:hAnsi="ＭＳ ゴシック"/>
                <w:sz w:val="22"/>
              </w:rPr>
              <w:instrText xml:space="preserve">FORMTEXT </w:instrText>
            </w:r>
            <w:r w:rsidR="00F9774C">
              <w:rPr>
                <w:rFonts w:ascii="ＭＳ ゴシック" w:eastAsia="ＭＳ ゴシック" w:hAnsi="ＭＳ ゴシック"/>
                <w:sz w:val="22"/>
              </w:rPr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9D4F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1"/>
            <w:r w:rsidR="004F0AAE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AC1" w:rsidRPr="00C21CEF" w:rsidRDefault="00AA7AC1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21CEF">
              <w:rPr>
                <w:rFonts w:ascii="ＭＳ ゴシック" w:eastAsia="ＭＳ ゴシック" w:hAnsi="ＭＳ ゴシック" w:hint="eastAsia"/>
                <w:sz w:val="22"/>
              </w:rPr>
              <w:t>平成</w:t>
            </w:r>
            <w:r w:rsidR="00347EB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テキスト11"/>
            <w:r w:rsidR="00347EB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347EB1">
              <w:rPr>
                <w:rFonts w:ascii="ＭＳ ゴシック" w:eastAsia="ＭＳ ゴシック" w:hAnsi="ＭＳ ゴシック"/>
                <w:sz w:val="22"/>
              </w:rPr>
            </w:r>
            <w:r w:rsidR="00347EB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9D4F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9D4F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9D4F0A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347EB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2"/>
            <w:r w:rsidRPr="00C21CEF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C358B0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7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テキスト75"/>
            <w:r w:rsidR="00C358B0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C358B0">
              <w:rPr>
                <w:rFonts w:ascii="ＭＳ ゴシック" w:eastAsia="ＭＳ ゴシック" w:hAnsi="ＭＳ ゴシック"/>
                <w:sz w:val="22"/>
              </w:rPr>
            </w:r>
            <w:r w:rsidR="00C358B0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C358B0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C358B0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C358B0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C358B0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3"/>
            <w:r w:rsidRPr="00C21CEF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9D4F0A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7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テキスト77"/>
            <w:r w:rsidR="009D4F0A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9D4F0A">
              <w:rPr>
                <w:rFonts w:ascii="ＭＳ ゴシック" w:eastAsia="ＭＳ ゴシック" w:hAnsi="ＭＳ ゴシック"/>
                <w:sz w:val="22"/>
              </w:rPr>
            </w:r>
            <w:r w:rsidR="009D4F0A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9D4F0A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9D4F0A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9D4F0A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="009D4F0A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4"/>
            <w:r w:rsidR="00347EB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7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テキスト76"/>
            <w:r w:rsidR="00347EB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214DE7">
              <w:rPr>
                <w:rFonts w:ascii="ＭＳ ゴシック" w:eastAsia="ＭＳ ゴシック" w:hAnsi="ＭＳ ゴシック"/>
                <w:sz w:val="22"/>
              </w:rPr>
            </w:r>
            <w:r w:rsidR="00214DE7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347EB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5"/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テキスト13"/>
            <w:r w:rsidR="00F9774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214DE7">
              <w:rPr>
                <w:rFonts w:ascii="ＭＳ ゴシック" w:eastAsia="ＭＳ ゴシック" w:hAnsi="ＭＳ ゴシック"/>
                <w:sz w:val="22"/>
              </w:rPr>
            </w:r>
            <w:r w:rsidR="00214DE7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F9774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6"/>
            <w:r w:rsidRPr="00C21CEF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7AC1" w:rsidRPr="00C21CEF" w:rsidRDefault="00AA7AC1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7AC1" w:rsidRPr="00C21CEF" w:rsidTr="00740BAD">
        <w:trPr>
          <w:cantSplit/>
          <w:trHeight w:val="354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AA7AC1" w:rsidRPr="00C21CEF" w:rsidRDefault="00AA7AC1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A7AC1" w:rsidRPr="00C21CEF" w:rsidRDefault="00AA7AC1" w:rsidP="00740BAD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  <w:tc>
          <w:tcPr>
            <w:tcW w:w="3650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7AC1" w:rsidRPr="00C21CEF" w:rsidRDefault="00AA7AC1" w:rsidP="00740BAD">
            <w:pPr>
              <w:spacing w:line="20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</w:tcBorders>
            <w:vAlign w:val="center"/>
          </w:tcPr>
          <w:p w:rsidR="00AA7AC1" w:rsidRPr="00C21CEF" w:rsidRDefault="00AA7AC1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AA7AC1" w:rsidRPr="00C21CEF" w:rsidRDefault="00AA7AC1" w:rsidP="00740BAD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A7AC1" w:rsidRPr="00C21CEF" w:rsidRDefault="00214DE7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482580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5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7AC1" w:rsidRPr="00C21CEF">
              <w:rPr>
                <w:rFonts w:ascii="ＭＳ ゴシック" w:eastAsia="ＭＳ ゴシック" w:hAnsi="ＭＳ ゴシック" w:hint="eastAsia"/>
                <w:sz w:val="22"/>
              </w:rPr>
              <w:t xml:space="preserve">有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948589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47E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7AC1" w:rsidRPr="00C21CEF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C36869" w:rsidRPr="00C21CEF" w:rsidTr="00740BAD">
        <w:trPr>
          <w:cantSplit/>
          <w:trHeight w:val="150"/>
        </w:trPr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152365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A24DC">
              <w:rPr>
                <w:rFonts w:ascii="ＭＳ ゴシック" w:eastAsia="ＭＳ ゴシック" w:hAnsi="ＭＳ ゴシック" w:hint="eastAsia"/>
                <w:b/>
                <w:w w:val="89"/>
                <w:kern w:val="0"/>
                <w:szCs w:val="21"/>
                <w:fitText w:val="2040" w:id="997991425"/>
              </w:rPr>
              <w:t>利用児童を除く同居家</w:t>
            </w:r>
            <w:r w:rsidRPr="003A24DC">
              <w:rPr>
                <w:rFonts w:ascii="ＭＳ ゴシック" w:eastAsia="ＭＳ ゴシック" w:hAnsi="ＭＳ ゴシック" w:hint="eastAsia"/>
                <w:b/>
                <w:spacing w:val="9"/>
                <w:w w:val="89"/>
                <w:kern w:val="0"/>
                <w:szCs w:val="21"/>
                <w:fitText w:val="2040" w:id="997991425"/>
              </w:rPr>
              <w:t>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氏　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続柄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勤務先　学校名</w:t>
            </w:r>
            <w:r w:rsidR="00C2102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新</w:t>
            </w: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学年　保育園名等</w:t>
            </w:r>
          </w:p>
        </w:tc>
      </w:tr>
      <w:tr w:rsidR="00C36869" w:rsidRPr="00C21CEF" w:rsidTr="00740BAD">
        <w:trPr>
          <w:cantSplit/>
          <w:trHeight w:val="368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BE7B3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テキスト29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="009D3955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9D3955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9D3955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9D3955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9D3955"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2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5C71E8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8" w:name="テキスト71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="00793623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793623">
              <w:rPr>
                <w:rFonts w:ascii="ＭＳ ゴシック" w:eastAsia="ＭＳ ゴシック" w:hAnsi="ＭＳ ゴシック"/>
                <w:sz w:val="20"/>
              </w:rPr>
              <w:t> </w:t>
            </w:r>
            <w:r w:rsidR="00793623"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28"/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AA0143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4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9" w:name="テキスト44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29"/>
          </w:p>
        </w:tc>
        <w:tc>
          <w:tcPr>
            <w:tcW w:w="506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36869" w:rsidRPr="00C21CEF" w:rsidRDefault="009D2576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テキスト78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30"/>
          </w:p>
          <w:p w:rsidR="00C36869" w:rsidRPr="00C21CEF" w:rsidRDefault="00C36869" w:rsidP="00740BAD">
            <w:pPr>
              <w:spacing w:line="200" w:lineRule="exact"/>
              <w:ind w:firstLineChars="1300" w:firstLine="2340"/>
              <w:rPr>
                <w:rFonts w:ascii="ＭＳ ゴシック" w:eastAsia="ＭＳ ゴシック" w:hAnsi="ＭＳ ゴシック"/>
                <w:sz w:val="18"/>
              </w:rPr>
            </w:pPr>
            <w:r w:rsidRPr="00C21CEF">
              <w:rPr>
                <w:rFonts w:ascii="ＭＳ ゴシック" w:eastAsia="ＭＳ ゴシック" w:hAnsi="ＭＳ ゴシック" w:hint="eastAsia"/>
                <w:sz w:val="18"/>
              </w:rPr>
              <w:t>℡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8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" w:name="テキスト80"/>
            <w:r w:rsidR="00032DDD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032DDD">
              <w:rPr>
                <w:rFonts w:ascii="ＭＳ ゴシック" w:eastAsia="ＭＳ ゴシック" w:hAnsi="ＭＳ ゴシック"/>
                <w:sz w:val="18"/>
              </w:rPr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31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8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" w:name="テキスト81"/>
            <w:r w:rsidR="00032DDD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032DDD">
              <w:rPr>
                <w:rFonts w:ascii="ＭＳ ゴシック" w:eastAsia="ＭＳ ゴシック" w:hAnsi="ＭＳ ゴシック"/>
                <w:sz w:val="18"/>
              </w:rPr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32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3" w:name="テキスト31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CF1774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33"/>
          </w:p>
        </w:tc>
      </w:tr>
      <w:tr w:rsidR="00C36869" w:rsidRPr="00C21CEF" w:rsidTr="00740BAD">
        <w:trPr>
          <w:cantSplit/>
          <w:trHeight w:val="373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BE7B3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4" w:name="テキスト70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5C71E8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5" w:name="テキスト72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35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6869" w:rsidRPr="00C21CEF" w:rsidRDefault="005C71E8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6" w:name="テキスト73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36"/>
            <w:r w:rsidR="00F4789B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</w:t>
            </w:r>
          </w:p>
        </w:tc>
        <w:tc>
          <w:tcPr>
            <w:tcW w:w="50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36869" w:rsidRPr="00C21CEF" w:rsidRDefault="009D2576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7" w:name="テキスト79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37"/>
          </w:p>
          <w:p w:rsidR="00C36869" w:rsidRPr="00C21CEF" w:rsidRDefault="00C36869" w:rsidP="00740BAD">
            <w:pPr>
              <w:spacing w:line="200" w:lineRule="exact"/>
              <w:ind w:firstLineChars="1300" w:firstLine="2340"/>
              <w:rPr>
                <w:rFonts w:ascii="ＭＳ ゴシック" w:eastAsia="ＭＳ ゴシック" w:hAnsi="ＭＳ ゴシック"/>
                <w:sz w:val="18"/>
              </w:rPr>
            </w:pPr>
            <w:r w:rsidRPr="00C21CEF">
              <w:rPr>
                <w:rFonts w:ascii="ＭＳ ゴシック" w:eastAsia="ＭＳ ゴシック" w:hAnsi="ＭＳ ゴシック" w:hint="eastAsia"/>
                <w:sz w:val="18"/>
              </w:rPr>
              <w:t>℡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8" w:name="テキスト32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38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テキスト36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4440AA">
              <w:rPr>
                <w:rFonts w:ascii="ＭＳ ゴシック" w:eastAsia="ＭＳ ゴシック" w:hAnsi="ＭＳ ゴシック"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39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8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0" w:name="テキスト82"/>
            <w:r w:rsidR="00032DDD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032DDD">
              <w:rPr>
                <w:rFonts w:ascii="ＭＳ ゴシック" w:eastAsia="ＭＳ ゴシック" w:hAnsi="ＭＳ ゴシック"/>
                <w:sz w:val="18"/>
              </w:rPr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40"/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1" w:name="テキスト40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214DE7">
              <w:rPr>
                <w:rFonts w:ascii="ＭＳ ゴシック" w:eastAsia="ＭＳ ゴシック" w:hAnsi="ＭＳ ゴシック"/>
                <w:sz w:val="18"/>
              </w:rPr>
            </w:r>
            <w:r w:rsidR="00214DE7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41"/>
          </w:p>
        </w:tc>
      </w:tr>
      <w:tr w:rsidR="00C36869" w:rsidRPr="00C21CEF" w:rsidTr="00740BAD">
        <w:trPr>
          <w:cantSplit/>
          <w:trHeight w:val="394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CE4FDC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2" w:name="テキスト84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2"/>
            <w:r w:rsidR="00BE7B34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3" w:name="テキスト5"/>
            <w:r w:rsidR="00BE7B34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="00214DE7">
              <w:rPr>
                <w:rFonts w:ascii="ＭＳ ゴシック" w:eastAsia="ＭＳ ゴシック" w:hAnsi="ＭＳ ゴシック"/>
                <w:sz w:val="20"/>
              </w:rPr>
            </w:r>
            <w:r w:rsidR="00214DE7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="00BE7B34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3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FF0643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テキスト16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4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6869" w:rsidRPr="00C21CEF" w:rsidRDefault="008A34B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4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5" w:name="テキスト46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5"/>
          </w:p>
        </w:tc>
        <w:tc>
          <w:tcPr>
            <w:tcW w:w="50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36869" w:rsidRPr="00C21CEF" w:rsidRDefault="009D2576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6" w:name="テキスト21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46"/>
          </w:p>
          <w:p w:rsidR="00C36869" w:rsidRPr="00C21CEF" w:rsidRDefault="00C36869" w:rsidP="00740BAD">
            <w:pPr>
              <w:spacing w:line="200" w:lineRule="exact"/>
              <w:ind w:firstLineChars="1300" w:firstLine="2340"/>
              <w:rPr>
                <w:rFonts w:ascii="ＭＳ ゴシック" w:eastAsia="ＭＳ ゴシック" w:hAnsi="ＭＳ ゴシック"/>
                <w:sz w:val="18"/>
              </w:rPr>
            </w:pPr>
            <w:r w:rsidRPr="00C21CEF">
              <w:rPr>
                <w:rFonts w:ascii="ＭＳ ゴシック" w:eastAsia="ＭＳ ゴシック" w:hAnsi="ＭＳ ゴシック" w:hint="eastAsia"/>
                <w:sz w:val="18"/>
              </w:rPr>
              <w:t>℡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7" w:name="テキスト33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47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8" w:name="テキスト37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48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8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テキスト83"/>
            <w:r w:rsidR="00032DDD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032DDD">
              <w:rPr>
                <w:rFonts w:ascii="ＭＳ ゴシック" w:eastAsia="ＭＳ ゴシック" w:hAnsi="ＭＳ ゴシック"/>
                <w:sz w:val="18"/>
              </w:rPr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032DDD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49"/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0" w:name="テキスト41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214DE7">
              <w:rPr>
                <w:rFonts w:ascii="ＭＳ ゴシック" w:eastAsia="ＭＳ ゴシック" w:hAnsi="ＭＳ ゴシック"/>
                <w:sz w:val="18"/>
              </w:rPr>
            </w:r>
            <w:r w:rsidR="00214DE7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50"/>
          </w:p>
        </w:tc>
      </w:tr>
      <w:tr w:rsidR="00C36869" w:rsidRPr="00C21CEF" w:rsidTr="00740BAD">
        <w:trPr>
          <w:cantSplit/>
          <w:trHeight w:val="272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BE7B3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1" w:name="テキスト6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1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6869" w:rsidRPr="00C21CEF" w:rsidRDefault="00FF0643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2" w:name="テキスト17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2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36869" w:rsidRPr="00C21CEF" w:rsidRDefault="008A34B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4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3" w:name="テキスト47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3"/>
          </w:p>
        </w:tc>
        <w:tc>
          <w:tcPr>
            <w:tcW w:w="50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36869" w:rsidRPr="00C21CEF" w:rsidRDefault="009D2576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4" w:name="テキスト22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4"/>
          </w:p>
          <w:p w:rsidR="00C36869" w:rsidRPr="00C21CEF" w:rsidRDefault="00C36869" w:rsidP="00740BAD">
            <w:pPr>
              <w:spacing w:line="200" w:lineRule="exact"/>
              <w:ind w:firstLineChars="1300" w:firstLine="2340"/>
              <w:rPr>
                <w:rFonts w:ascii="ＭＳ ゴシック" w:eastAsia="ＭＳ ゴシック" w:hAnsi="ＭＳ ゴシック"/>
                <w:sz w:val="18"/>
              </w:rPr>
            </w:pPr>
            <w:r w:rsidRPr="00C21CEF">
              <w:rPr>
                <w:rFonts w:ascii="ＭＳ ゴシック" w:eastAsia="ＭＳ ゴシック" w:hAnsi="ＭＳ ゴシック" w:hint="eastAsia"/>
                <w:sz w:val="18"/>
              </w:rPr>
              <w:t>℡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5" w:name="テキスト34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55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6" w:name="テキスト38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56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7" w:name="テキスト42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57"/>
          </w:p>
        </w:tc>
      </w:tr>
      <w:tr w:rsidR="00C36869" w:rsidRPr="00C21CEF" w:rsidTr="00740BAD">
        <w:trPr>
          <w:cantSplit/>
          <w:trHeight w:val="277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869" w:rsidRPr="00C21CEF" w:rsidRDefault="00C36869" w:rsidP="00740BAD">
            <w:pPr>
              <w:jc w:val="distribute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0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869" w:rsidRPr="00C21CEF" w:rsidRDefault="002D0C10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テキスト7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8"/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869" w:rsidRPr="00C21CEF" w:rsidRDefault="00FF0643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9" w:name="テキスト18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59"/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36869" w:rsidRPr="00C21CEF" w:rsidRDefault="008A34B4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テキスト4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0" w:name="テキスト48"/>
            <w:r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</w:rPr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bookmarkEnd w:id="60"/>
          </w:p>
        </w:tc>
        <w:tc>
          <w:tcPr>
            <w:tcW w:w="5065" w:type="dxa"/>
            <w:gridSpan w:val="6"/>
            <w:tcBorders>
              <w:top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C36869" w:rsidRPr="00C21CEF" w:rsidRDefault="009D2576" w:rsidP="00740BAD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1" w:name="テキスト23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61"/>
          </w:p>
          <w:p w:rsidR="00C36869" w:rsidRPr="00C21CEF" w:rsidRDefault="00C36869" w:rsidP="00740BAD">
            <w:pPr>
              <w:spacing w:line="200" w:lineRule="exact"/>
              <w:ind w:firstLineChars="1300" w:firstLine="2340"/>
              <w:rPr>
                <w:rFonts w:ascii="ＭＳ ゴシック" w:eastAsia="ＭＳ ゴシック" w:hAnsi="ＭＳ ゴシック"/>
                <w:sz w:val="18"/>
              </w:rPr>
            </w:pPr>
            <w:r w:rsidRPr="00C21CEF">
              <w:rPr>
                <w:rFonts w:ascii="ＭＳ ゴシック" w:eastAsia="ＭＳ ゴシック" w:hAnsi="ＭＳ ゴシック" w:hint="eastAsia"/>
                <w:sz w:val="18"/>
              </w:rPr>
              <w:t>℡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2" w:name="テキスト35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62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3" w:name="テキスト39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63"/>
            <w:r w:rsidRPr="00C21CEF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テキスト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4" w:name="テキスト43"/>
            <w:r w:rsidR="005262FB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="005262FB">
              <w:rPr>
                <w:rFonts w:ascii="ＭＳ ゴシック" w:eastAsia="ＭＳ ゴシック" w:hAnsi="ＭＳ ゴシック"/>
                <w:sz w:val="18"/>
              </w:rPr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="005262FB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64"/>
            <w:r w:rsidR="00D15C48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</w:p>
        </w:tc>
      </w:tr>
      <w:tr w:rsidR="00C36869" w:rsidRPr="00C21CEF" w:rsidTr="00740BAD">
        <w:trPr>
          <w:cantSplit/>
          <w:trHeight w:val="612"/>
        </w:trPr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740BAD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sz w:val="20"/>
                <w:fitText w:val="1809" w:id="997990402"/>
              </w:rPr>
              <w:t>利用希望期</w:t>
            </w:r>
            <w:r w:rsidRPr="00740BAD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20"/>
                <w:fitText w:val="1809" w:id="997990402"/>
              </w:rPr>
              <w:t>間</w:t>
            </w:r>
          </w:p>
        </w:tc>
        <w:tc>
          <w:tcPr>
            <w:tcW w:w="73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36869" w:rsidRPr="0093288B" w:rsidRDefault="0093288B" w:rsidP="0093288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※該当する項目を選択してください</w:t>
            </w: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  <w:p w:rsidR="00C36869" w:rsidRPr="00C21CEF" w:rsidRDefault="00C36869" w:rsidP="00740B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※土曜日利用を希望される場合は、土曜日の就労等が条件となります。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62001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3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１　常時利用</w:t>
            </w:r>
            <w:r w:rsidR="00C36869" w:rsidRPr="00C21CEF">
              <w:rPr>
                <w:rFonts w:ascii="ＭＳ ゴシック" w:eastAsia="ＭＳ ゴシック" w:hAnsi="ＭＳ ゴシック" w:hint="eastAsia"/>
                <w:szCs w:val="21"/>
              </w:rPr>
              <w:t>（平日の授業日と土曜日及び</w:t>
            </w:r>
            <w:r w:rsidR="00634BBE">
              <w:rPr>
                <w:rFonts w:ascii="ＭＳ ゴシック" w:eastAsia="ＭＳ ゴシック" w:hAnsi="ＭＳ ゴシック" w:hint="eastAsia"/>
                <w:szCs w:val="21"/>
              </w:rPr>
              <w:t>下記２～５</w:t>
            </w:r>
            <w:r w:rsidR="00C36869" w:rsidRPr="00C21CEF">
              <w:rPr>
                <w:rFonts w:ascii="ＭＳ ゴシック" w:eastAsia="ＭＳ ゴシック" w:hAnsi="ＭＳ ゴシック" w:hint="eastAsia"/>
                <w:szCs w:val="21"/>
              </w:rPr>
              <w:t>を含む</w:t>
            </w:r>
            <w:r w:rsidR="00665D1A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C36869" w:rsidRPr="00C21CEF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C36869" w:rsidRPr="00C36869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17788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7B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36869">
              <w:rPr>
                <w:rFonts w:ascii="ＭＳ ゴシック" w:eastAsia="ＭＳ ゴシック" w:hAnsi="ＭＳ ゴシック" w:hint="eastAsia"/>
                <w:sz w:val="22"/>
              </w:rPr>
              <w:t>２　年度初め春休み期間の利用</w:t>
            </w:r>
            <w:r w:rsidR="007B6E99">
              <w:rPr>
                <w:rFonts w:ascii="ＭＳ ゴシック" w:eastAsia="ＭＳ ゴシック" w:hAnsi="ＭＳ ゴシック" w:hint="eastAsia"/>
                <w:sz w:val="22"/>
              </w:rPr>
              <w:t>（４月春休みのみ）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5433736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7B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３　夏休み期間の利用</w:t>
            </w:r>
            <w:r w:rsidR="00C36869">
              <w:rPr>
                <w:rFonts w:ascii="ＭＳ ゴシック" w:eastAsia="ＭＳ ゴシック" w:hAnsi="ＭＳ ゴシック" w:hint="eastAsia"/>
                <w:sz w:val="22"/>
              </w:rPr>
              <w:t>（　７月夏休みから８月夏休み終了まで）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925237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7B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４　冬休み期間の利用</w:t>
            </w:r>
            <w:r w:rsidR="00C36869">
              <w:rPr>
                <w:rFonts w:ascii="ＭＳ ゴシック" w:eastAsia="ＭＳ ゴシック" w:hAnsi="ＭＳ ゴシック" w:hint="eastAsia"/>
                <w:sz w:val="22"/>
              </w:rPr>
              <w:t>（１２月冬休みから１月冬休み終了まで）</w:t>
            </w:r>
          </w:p>
          <w:p w:rsidR="00C36869" w:rsidRPr="008F1644" w:rsidRDefault="00214DE7" w:rsidP="00214DE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93836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E7B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 xml:space="preserve">５　</w:t>
            </w:r>
            <w:r w:rsidR="00C36869" w:rsidRPr="00C36869">
              <w:rPr>
                <w:rFonts w:ascii="ＭＳ ゴシック" w:eastAsia="ＭＳ ゴシック" w:hAnsi="ＭＳ ゴシック" w:hint="eastAsia"/>
                <w:sz w:val="22"/>
                <w:u w:val="double"/>
              </w:rPr>
              <w:t>年度末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春休み期間の利用</w:t>
            </w:r>
            <w:r w:rsidR="00C36869">
              <w:rPr>
                <w:rFonts w:ascii="ＭＳ ゴシック" w:eastAsia="ＭＳ ゴシック" w:hAnsi="ＭＳ ゴシック" w:hint="eastAsia"/>
                <w:sz w:val="22"/>
              </w:rPr>
              <w:t xml:space="preserve"> (</w:t>
            </w:r>
            <w:bookmarkStart w:id="65" w:name="_GoBack"/>
            <w:bookmarkEnd w:id="65"/>
            <w:r w:rsidR="00C36869">
              <w:rPr>
                <w:rFonts w:ascii="ＭＳ ゴシック" w:eastAsia="ＭＳ ゴシック" w:hAnsi="ＭＳ ゴシック" w:hint="eastAsia"/>
                <w:sz w:val="22"/>
              </w:rPr>
              <w:t>３月春休みのみ</w:t>
            </w:r>
            <w:r w:rsidR="00C36869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6869" w:rsidRPr="00C21CEF" w:rsidRDefault="00C36869" w:rsidP="00740B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利用開始希望日</w:t>
            </w:r>
          </w:p>
          <w:p w:rsidR="00C36869" w:rsidRPr="00C21CEF" w:rsidRDefault="00B36371" w:rsidP="00740B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EF06C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6" w:name="テキスト24"/>
            <w:r w:rsidR="00EF06C3"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 w:rsidR="00EF06C3">
              <w:rPr>
                <w:rFonts w:ascii="ＭＳ ゴシック" w:eastAsia="ＭＳ ゴシック" w:hAnsi="ＭＳ ゴシック"/>
                <w:szCs w:val="21"/>
              </w:rPr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66"/>
            <w:r w:rsidR="00C36869" w:rsidRPr="00C21CE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F06C3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7" w:name="テキスト25"/>
            <w:r w:rsidR="00EF06C3"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 w:rsidR="00EF06C3">
              <w:rPr>
                <w:rFonts w:ascii="ＭＳ ゴシック" w:eastAsia="ＭＳ ゴシック" w:hAnsi="ＭＳ ゴシック"/>
                <w:szCs w:val="21"/>
              </w:rPr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67"/>
            <w:r w:rsidR="0052703F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EF06C3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8" w:name="テキスト26"/>
            <w:r w:rsidR="00EF06C3">
              <w:rPr>
                <w:rFonts w:ascii="ＭＳ ゴシック" w:eastAsia="ＭＳ ゴシック" w:hAnsi="ＭＳ ゴシック"/>
                <w:szCs w:val="21"/>
              </w:rPr>
              <w:instrText xml:space="preserve"> FORMTEXT </w:instrText>
            </w:r>
            <w:r w:rsidR="00EF06C3">
              <w:rPr>
                <w:rFonts w:ascii="ＭＳ ゴシック" w:eastAsia="ＭＳ ゴシック" w:hAnsi="ＭＳ ゴシック"/>
                <w:szCs w:val="21"/>
              </w:rPr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separate"/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noProof/>
                <w:szCs w:val="21"/>
              </w:rPr>
              <w:t> </w:t>
            </w:r>
            <w:r w:rsidR="00EF06C3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bookmarkEnd w:id="68"/>
            <w:r w:rsidR="00C36869" w:rsidRPr="00C21CEF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C36869" w:rsidRPr="00C21CEF" w:rsidTr="00740BAD">
        <w:trPr>
          <w:cantSplit/>
          <w:trHeight w:val="340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364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36869" w:rsidRPr="00C21CEF" w:rsidRDefault="00C36869" w:rsidP="00740B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6869" w:rsidRPr="00C21CEF" w:rsidRDefault="00C36869" w:rsidP="00740BAD">
            <w:pPr>
              <w:spacing w:line="240" w:lineRule="exact"/>
              <w:ind w:left="201" w:hangingChars="100" w:hanging="201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土曜日利用</w:t>
            </w:r>
          </w:p>
        </w:tc>
      </w:tr>
      <w:tr w:rsidR="00C36869" w:rsidRPr="00C21CEF" w:rsidTr="00740BAD">
        <w:trPr>
          <w:cantSplit/>
          <w:trHeight w:val="340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364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36869" w:rsidRPr="00C21CEF" w:rsidRDefault="00C36869" w:rsidP="00740B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2"/>
            </w:rPr>
            <w:id w:val="-8441578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18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36869" w:rsidRPr="00C21CEF" w:rsidRDefault="00BE7B34" w:rsidP="00740BAD">
                <w:pPr>
                  <w:spacing w:line="360" w:lineRule="auto"/>
                  <w:jc w:val="center"/>
                  <w:rPr>
                    <w:rFonts w:ascii="ＭＳ ゴシック" w:eastAsia="ＭＳ ゴシック" w:hAnsi="ＭＳ ゴシック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6869" w:rsidRPr="00C21CEF" w:rsidRDefault="00C36869" w:rsidP="00740BA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C21CEF"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</w:p>
        </w:tc>
      </w:tr>
      <w:tr w:rsidR="00C36869" w:rsidRPr="00C21CEF" w:rsidTr="00740BAD">
        <w:trPr>
          <w:cantSplit/>
          <w:trHeight w:val="332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7364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36869" w:rsidRPr="00C21CEF" w:rsidRDefault="00C36869" w:rsidP="00740B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sdt>
          <w:sdtPr>
            <w:rPr>
              <w:rFonts w:ascii="ＭＳ ゴシック" w:eastAsia="ＭＳ ゴシック" w:hAnsi="ＭＳ ゴシック"/>
              <w:b/>
              <w:sz w:val="22"/>
            </w:rPr>
            <w:id w:val="-61082637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8" w:type="dxa"/>
                <w:tcBorders>
                  <w:left w:val="single" w:sz="18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C36869" w:rsidRPr="00C21CEF" w:rsidRDefault="00BE7B34" w:rsidP="00740BAD">
                <w:pPr>
                  <w:spacing w:line="360" w:lineRule="auto"/>
                  <w:jc w:val="center"/>
                  <w:rPr>
                    <w:rFonts w:ascii="ＭＳ ゴシック" w:eastAsia="ＭＳ ゴシック" w:hAnsi="ＭＳ ゴシック"/>
                    <w:b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36869" w:rsidRPr="00C21CEF" w:rsidRDefault="00C36869" w:rsidP="00740BAD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21CEF">
              <w:rPr>
                <w:rFonts w:ascii="ＭＳ ゴシック" w:eastAsia="ＭＳ ゴシック" w:hAnsi="ＭＳ ゴシック" w:hint="eastAsia"/>
                <w:sz w:val="22"/>
              </w:rPr>
              <w:t>希望しない</w:t>
            </w:r>
          </w:p>
        </w:tc>
      </w:tr>
      <w:tr w:rsidR="00C36869" w:rsidRPr="00C21CEF" w:rsidTr="00740BAD">
        <w:trPr>
          <w:cantSplit/>
          <w:trHeight w:val="172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C36869" w:rsidRPr="00C21CEF" w:rsidRDefault="00C36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3288B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20"/>
                <w:fitText w:val="1407" w:id="997990403"/>
              </w:rPr>
              <w:t>利用希望理</w:t>
            </w:r>
            <w:r w:rsidRPr="0093288B">
              <w:rPr>
                <w:rFonts w:ascii="ＭＳ ゴシック" w:eastAsia="ＭＳ ゴシック" w:hAnsi="ＭＳ ゴシック" w:hint="eastAsia"/>
                <w:b/>
                <w:spacing w:val="37"/>
                <w:kern w:val="0"/>
                <w:sz w:val="20"/>
                <w:fitText w:val="1407" w:id="997990403"/>
              </w:rPr>
              <w:t>由</w:t>
            </w:r>
          </w:p>
        </w:tc>
        <w:tc>
          <w:tcPr>
            <w:tcW w:w="99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88B" w:rsidRPr="00C21CEF" w:rsidRDefault="0093288B" w:rsidP="0093288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※該当する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項目を全て選択してください。（例：父が仕事で、母が介護の場合は、１と４を選択</w:t>
            </w:r>
            <w:r w:rsidRPr="00C21C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005892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3667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１　就労のため、児童を見られる保護者がいないため</w:t>
            </w:r>
            <w:r w:rsidR="00C36869" w:rsidRPr="00C21C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（勤務(自営)証明書）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7934313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3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２　保護者が病気療養中</w:t>
            </w:r>
            <w:r w:rsidR="00FA3B54">
              <w:rPr>
                <w:rFonts w:ascii="ＭＳ ゴシック" w:eastAsia="ＭＳ ゴシック" w:hAnsi="ＭＳ ゴシック" w:hint="eastAsia"/>
                <w:sz w:val="22"/>
              </w:rPr>
              <w:t>等や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出産の産前産後である</w:t>
            </w:r>
            <w:r w:rsidR="00634BBE">
              <w:rPr>
                <w:rFonts w:ascii="ＭＳ ゴシック" w:eastAsia="ＭＳ ゴシック" w:hAnsi="ＭＳ ゴシック" w:hint="eastAsia"/>
                <w:sz w:val="22"/>
              </w:rPr>
              <w:t>ため</w:t>
            </w:r>
            <w:r w:rsidR="00C36869" w:rsidRPr="00C21C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C36869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診断書</w:t>
            </w:r>
            <w:r w:rsidR="00634BBE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A3B54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</w:t>
            </w:r>
            <w:r w:rsidR="00634BBE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</w:t>
            </w:r>
            <w:r w:rsidR="00FA3B54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  <w:r w:rsidR="00634BBE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手帳</w:t>
            </w:r>
            <w:r w:rsidR="00C8132F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  <w:r w:rsidR="00665D1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</w:t>
            </w:r>
            <w:r w:rsidR="00C36869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705DDC" w:rsidRPr="00393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母子手帳</w:t>
            </w:r>
            <w:r w:rsidR="00C36869" w:rsidRPr="00C21C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36677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3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132F">
              <w:rPr>
                <w:rFonts w:ascii="ＭＳ ゴシック" w:eastAsia="ＭＳ ゴシック" w:hAnsi="ＭＳ ゴシック" w:hint="eastAsia"/>
                <w:sz w:val="22"/>
              </w:rPr>
              <w:t>３　昼間同居家族が家庭にいるが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高齢等のため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20551853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3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8132F">
              <w:rPr>
                <w:rFonts w:ascii="ＭＳ ゴシック" w:eastAsia="ＭＳ ゴシック" w:hAnsi="ＭＳ ゴシック" w:hint="eastAsia"/>
                <w:sz w:val="22"/>
              </w:rPr>
              <w:t>４　保護者は就労していないが同居家族が病気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等で</w:t>
            </w:r>
            <w:r w:rsidR="00634BBE">
              <w:rPr>
                <w:rFonts w:ascii="ＭＳ ゴシック" w:eastAsia="ＭＳ ゴシック" w:hAnsi="ＭＳ ゴシック" w:hint="eastAsia"/>
                <w:sz w:val="22"/>
              </w:rPr>
              <w:t>看護・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介護が必要であるため</w:t>
            </w:r>
            <w:r w:rsidR="00C36869" w:rsidRPr="00C21C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（診断書等）</w:t>
            </w:r>
          </w:p>
          <w:p w:rsidR="00C36869" w:rsidRPr="00C21CEF" w:rsidRDefault="00214DE7" w:rsidP="00740BA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855255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33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５　その他の理由（</w:t>
            </w:r>
            <w:r w:rsidR="00285E8B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テキスト8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9" w:name="テキスト88"/>
            <w:r w:rsidR="00285E8B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="00285E8B">
              <w:rPr>
                <w:rFonts w:ascii="ＭＳ ゴシック" w:eastAsia="ＭＳ ゴシック" w:hAnsi="ＭＳ ゴシック"/>
                <w:sz w:val="22"/>
              </w:rPr>
            </w:r>
            <w:r w:rsidR="00285E8B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="00896D08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896D08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896D08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896D08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896D08">
              <w:rPr>
                <w:rFonts w:ascii="ＭＳ ゴシック" w:eastAsia="ＭＳ ゴシック" w:hAnsi="ＭＳ ゴシック"/>
                <w:sz w:val="22"/>
              </w:rPr>
              <w:t> </w:t>
            </w:r>
            <w:r w:rsidR="00285E8B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69"/>
            <w:r w:rsidR="005561E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="0054575E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="00C36869" w:rsidRPr="00C21CE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10869" w:rsidRPr="00C21CEF" w:rsidTr="00740BAD">
        <w:trPr>
          <w:cantSplit/>
          <w:trHeight w:val="243"/>
        </w:trPr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0869" w:rsidRPr="00C21CEF" w:rsidRDefault="003D1B62" w:rsidP="00740BAD">
            <w:pPr>
              <w:ind w:left="113" w:right="113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伝</w:t>
            </w:r>
            <w:r w:rsidR="00F019E4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達</w:t>
            </w:r>
            <w:r w:rsidR="00F019E4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事</w:t>
            </w:r>
            <w:r w:rsidR="00F019E4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項</w:t>
            </w:r>
          </w:p>
        </w:tc>
        <w:tc>
          <w:tcPr>
            <w:tcW w:w="87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10869" w:rsidRPr="003D1B62" w:rsidRDefault="003D1B62" w:rsidP="00740BAD">
            <w:pPr>
              <w:rPr>
                <w:rFonts w:ascii="ＭＳ ゴシック" w:eastAsia="ＭＳ ゴシック" w:hAnsi="ＭＳ ゴシック" w:cs="Batang"/>
                <w:b/>
                <w:sz w:val="20"/>
              </w:rPr>
            </w:pPr>
            <w:r w:rsidRPr="003D1B62">
              <w:rPr>
                <w:rFonts w:ascii="ＭＳ ゴシック" w:eastAsia="ＭＳ ゴシック" w:hAnsi="ＭＳ ゴシック" w:cs="Batang" w:hint="eastAsia"/>
                <w:b/>
                <w:sz w:val="20"/>
              </w:rPr>
              <w:t>※持病、アレルギーの有無、その他児童の見守りに必要な</w:t>
            </w:r>
            <w:r>
              <w:rPr>
                <w:rFonts w:ascii="ＭＳ ゴシック" w:eastAsia="ＭＳ ゴシック" w:hAnsi="ＭＳ ゴシック" w:cs="Batang" w:hint="eastAsia"/>
                <w:b/>
                <w:sz w:val="20"/>
              </w:rPr>
              <w:t>事項を記入してください。</w:t>
            </w:r>
            <w:r w:rsidR="00C75B47">
              <w:rPr>
                <w:rFonts w:ascii="ＭＳ ゴシック" w:eastAsia="ＭＳ ゴシック" w:hAnsi="ＭＳ ゴシック" w:cs="Batang" w:hint="eastAsia"/>
                <w:b/>
                <w:sz w:val="20"/>
              </w:rPr>
              <w:t>また、</w:t>
            </w:r>
            <w:r w:rsidR="001228BD">
              <w:rPr>
                <w:rFonts w:ascii="ＭＳ ゴシック" w:eastAsia="ＭＳ ゴシック" w:hAnsi="ＭＳ ゴシック" w:cs="Batang" w:hint="eastAsia"/>
                <w:b/>
                <w:sz w:val="20"/>
              </w:rPr>
              <w:t>児童発達支援事業所</w:t>
            </w:r>
            <w:r w:rsidR="00C75B47">
              <w:rPr>
                <w:rFonts w:ascii="ＭＳ ゴシック" w:eastAsia="ＭＳ ゴシック" w:hAnsi="ＭＳ ゴシック" w:cs="Batang" w:hint="eastAsia"/>
                <w:b/>
                <w:sz w:val="20"/>
              </w:rPr>
              <w:t>等に通っている</w:t>
            </w:r>
            <w:r w:rsidR="00856C91">
              <w:rPr>
                <w:rFonts w:ascii="ＭＳ ゴシック" w:eastAsia="ＭＳ ゴシック" w:hAnsi="ＭＳ ゴシック" w:cs="Batang" w:hint="eastAsia"/>
                <w:b/>
                <w:sz w:val="20"/>
              </w:rPr>
              <w:t>(いた)</w:t>
            </w:r>
            <w:r w:rsidR="00C75B47">
              <w:rPr>
                <w:rFonts w:ascii="ＭＳ ゴシック" w:eastAsia="ＭＳ ゴシック" w:hAnsi="ＭＳ ゴシック" w:cs="Batang" w:hint="eastAsia"/>
                <w:b/>
                <w:sz w:val="20"/>
              </w:rPr>
              <w:t>場合は、</w:t>
            </w:r>
            <w:r w:rsidR="00936679">
              <w:rPr>
                <w:rFonts w:ascii="ＭＳ ゴシック" w:eastAsia="ＭＳ ゴシック" w:hAnsi="ＭＳ ゴシック" w:cs="Batang" w:hint="eastAsia"/>
                <w:b/>
                <w:sz w:val="20"/>
              </w:rPr>
              <w:t>連携のため</w:t>
            </w:r>
            <w:r w:rsidR="00C75B47">
              <w:rPr>
                <w:rFonts w:ascii="ＭＳ ゴシック" w:eastAsia="ＭＳ ゴシック" w:hAnsi="ＭＳ ゴシック" w:cs="Batang" w:hint="eastAsia"/>
                <w:b/>
                <w:sz w:val="20"/>
              </w:rPr>
              <w:t>施設名を</w:t>
            </w:r>
            <w:r w:rsidR="00856C91">
              <w:rPr>
                <w:rFonts w:ascii="ＭＳ ゴシック" w:eastAsia="ＭＳ ゴシック" w:hAnsi="ＭＳ ゴシック" w:cs="Batang" w:hint="eastAsia"/>
                <w:b/>
                <w:sz w:val="20"/>
              </w:rPr>
              <w:t>記入してくだ</w:t>
            </w:r>
            <w:r w:rsidR="00936679">
              <w:rPr>
                <w:rFonts w:ascii="ＭＳ ゴシック" w:eastAsia="ＭＳ ゴシック" w:hAnsi="ＭＳ ゴシック" w:cs="Batang" w:hint="eastAsia"/>
                <w:b/>
                <w:sz w:val="20"/>
              </w:rPr>
              <w:t>さい</w:t>
            </w:r>
            <w:r w:rsidR="00C75B47">
              <w:rPr>
                <w:rFonts w:ascii="ＭＳ ゴシック" w:eastAsia="ＭＳ ゴシック" w:hAnsi="ＭＳ ゴシック" w:cs="Batang" w:hint="eastAsia"/>
                <w:b/>
                <w:sz w:val="20"/>
              </w:rPr>
              <w:t>。</w:t>
            </w:r>
          </w:p>
          <w:p w:rsidR="003D1B62" w:rsidRDefault="002D0C10" w:rsidP="00740BAD">
            <w:pPr>
              <w:rPr>
                <w:rFonts w:ascii="ＭＳ ゴシック" w:eastAsia="ＭＳ ゴシック" w:hAnsi="ＭＳ ゴシック" w:cs="Batang"/>
                <w:sz w:val="22"/>
              </w:rPr>
            </w:pPr>
            <w:r>
              <w:rPr>
                <w:rFonts w:ascii="ＭＳ ゴシック" w:eastAsia="ＭＳ ゴシック" w:hAnsi="ＭＳ ゴシック" w:cs="Batang"/>
                <w:sz w:val="22"/>
              </w:rPr>
              <w:fldChar w:fldCharType="begin">
                <w:ffData>
                  <w:name w:val="テキスト85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70" w:name="テキスト85"/>
            <w:r>
              <w:rPr>
                <w:rFonts w:ascii="ＭＳ ゴシック" w:eastAsia="ＭＳ ゴシック" w:hAnsi="ＭＳ ゴシック" w:cs="Batang"/>
                <w:sz w:val="22"/>
              </w:rPr>
              <w:instrText xml:space="preserve"> FORMTEXT </w:instrText>
            </w:r>
            <w:r>
              <w:rPr>
                <w:rFonts w:ascii="ＭＳ ゴシック" w:eastAsia="ＭＳ ゴシック" w:hAnsi="ＭＳ ゴシック" w:cs="Batang"/>
                <w:sz w:val="22"/>
              </w:rPr>
            </w:r>
            <w:r>
              <w:rPr>
                <w:rFonts w:ascii="ＭＳ ゴシック" w:eastAsia="ＭＳ ゴシック" w:hAnsi="ＭＳ ゴシック" w:cs="Batang"/>
                <w:sz w:val="22"/>
              </w:rPr>
              <w:fldChar w:fldCharType="separate"/>
            </w:r>
            <w:r>
              <w:rPr>
                <w:rFonts w:ascii="ＭＳ ゴシック" w:eastAsia="ＭＳ ゴシック" w:hAnsi="ＭＳ ゴシック" w:cs="Batang"/>
                <w:noProof/>
                <w:sz w:val="22"/>
              </w:rPr>
              <w:t> </w:t>
            </w:r>
            <w:r>
              <w:rPr>
                <w:rFonts w:ascii="ＭＳ ゴシック" w:eastAsia="ＭＳ ゴシック" w:hAnsi="ＭＳ ゴシック" w:cs="Batang"/>
                <w:noProof/>
                <w:sz w:val="22"/>
              </w:rPr>
              <w:t> </w:t>
            </w:r>
            <w:r>
              <w:rPr>
                <w:rFonts w:ascii="ＭＳ ゴシック" w:eastAsia="ＭＳ ゴシック" w:hAnsi="ＭＳ ゴシック" w:cs="Batang"/>
                <w:noProof/>
                <w:sz w:val="22"/>
              </w:rPr>
              <w:t> </w:t>
            </w:r>
            <w:r>
              <w:rPr>
                <w:rFonts w:ascii="ＭＳ ゴシック" w:eastAsia="ＭＳ ゴシック" w:hAnsi="ＭＳ ゴシック" w:cs="Batang"/>
                <w:noProof/>
                <w:sz w:val="22"/>
              </w:rPr>
              <w:t> </w:t>
            </w:r>
            <w:r>
              <w:rPr>
                <w:rFonts w:ascii="ＭＳ ゴシック" w:eastAsia="ＭＳ ゴシック" w:hAnsi="ＭＳ ゴシック" w:cs="Batang"/>
                <w:noProof/>
                <w:sz w:val="22"/>
              </w:rPr>
              <w:t> </w:t>
            </w:r>
            <w:r>
              <w:rPr>
                <w:rFonts w:ascii="ＭＳ ゴシック" w:eastAsia="ＭＳ ゴシック" w:hAnsi="ＭＳ ゴシック" w:cs="Batang"/>
                <w:sz w:val="22"/>
              </w:rPr>
              <w:fldChar w:fldCharType="end"/>
            </w:r>
            <w:bookmarkEnd w:id="70"/>
          </w:p>
          <w:p w:rsidR="003D1B62" w:rsidRDefault="002D0C10" w:rsidP="00740BA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テキスト8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71" w:name="テキスト86"/>
            <w:r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71"/>
          </w:p>
          <w:p w:rsidR="002D0C10" w:rsidRPr="004926D9" w:rsidRDefault="00214DE7" w:rsidP="00740BAD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575793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5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3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くりのみ園　</w:t>
            </w:r>
            <w:r w:rsidR="004304E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5139632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5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304E5">
              <w:rPr>
                <w:rFonts w:ascii="ＭＳ ゴシック" w:eastAsia="ＭＳ ゴシック" w:hAnsi="ＭＳ ゴシック" w:hint="eastAsia"/>
                <w:sz w:val="22"/>
              </w:rPr>
              <w:t>ことばの教室</w:t>
            </w:r>
            <w:r w:rsidR="0043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304E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286696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A24D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30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936679" w:rsidRPr="004926D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</w:t>
            </w:r>
            <w:r w:rsidR="0093667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begin">
                <w:ffData>
                  <w:name w:val="テキスト9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2" w:name="テキスト90"/>
            <w:r w:rsidR="0093667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instrText xml:space="preserve"> FORMTEXT </w:instrText>
            </w:r>
            <w:r w:rsidR="0093667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</w:r>
            <w:r w:rsidR="0093667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separate"/>
            </w:r>
            <w:r w:rsidR="004926D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="004926D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="004926D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="004926D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="004926D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="00936679"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end"/>
            </w:r>
            <w:bookmarkEnd w:id="72"/>
            <w:r w:rsidR="00936679" w:rsidRPr="004926D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　　　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869" w:rsidRPr="00510869" w:rsidRDefault="003145BA" w:rsidP="00740B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A24DC">
              <w:rPr>
                <w:rFonts w:ascii="ＭＳ ゴシック" w:eastAsia="ＭＳ ゴシック" w:hAnsi="ＭＳ ゴシック" w:hint="eastAsia"/>
                <w:b/>
                <w:spacing w:val="13"/>
                <w:w w:val="80"/>
                <w:kern w:val="0"/>
                <w:sz w:val="20"/>
                <w:szCs w:val="20"/>
                <w:fitText w:val="905" w:id="1266379776"/>
              </w:rPr>
              <w:t>※</w:t>
            </w:r>
            <w:r w:rsidR="00510869" w:rsidRPr="003A24DC">
              <w:rPr>
                <w:rFonts w:ascii="ＭＳ ゴシック" w:eastAsia="ＭＳ ゴシック" w:hAnsi="ＭＳ ゴシック" w:hint="eastAsia"/>
                <w:b/>
                <w:spacing w:val="13"/>
                <w:w w:val="80"/>
                <w:kern w:val="0"/>
                <w:sz w:val="20"/>
                <w:szCs w:val="20"/>
                <w:fitText w:val="905" w:id="1266379776"/>
              </w:rPr>
              <w:t>特にな</w:t>
            </w:r>
            <w:r w:rsidR="00510869" w:rsidRPr="003A24DC">
              <w:rPr>
                <w:rFonts w:ascii="ＭＳ ゴシック" w:eastAsia="ＭＳ ゴシック" w:hAnsi="ＭＳ ゴシック" w:hint="eastAsia"/>
                <w:b/>
                <w:w w:val="80"/>
                <w:kern w:val="0"/>
                <w:sz w:val="20"/>
                <w:szCs w:val="20"/>
                <w:fitText w:val="905" w:id="1266379776"/>
              </w:rPr>
              <w:t>し</w:t>
            </w:r>
          </w:p>
        </w:tc>
      </w:tr>
      <w:tr w:rsidR="00510869" w:rsidRPr="00C21CEF" w:rsidTr="00740BAD">
        <w:trPr>
          <w:cantSplit/>
          <w:trHeight w:val="487"/>
        </w:trPr>
        <w:tc>
          <w:tcPr>
            <w:tcW w:w="532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510869" w:rsidRDefault="00510869" w:rsidP="00740BA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8781" w:type="dxa"/>
            <w:gridSpan w:val="10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10869" w:rsidRPr="00C21CEF" w:rsidRDefault="00510869" w:rsidP="00740BAD">
            <w:pPr>
              <w:rPr>
                <w:rFonts w:ascii="ＭＳ ゴシック" w:eastAsia="ＭＳ ゴシック" w:hAnsi="ＭＳ ゴシック" w:cs="Batang"/>
                <w:sz w:val="22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72"/>
              <w:szCs w:val="20"/>
            </w:rPr>
            <w:id w:val="-3373937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510869" w:rsidRPr="00C21CEF" w:rsidRDefault="00740BAD" w:rsidP="00740BAD">
                <w:pPr>
                  <w:jc w:val="center"/>
                  <w:rPr>
                    <w:rFonts w:ascii="ＭＳ ゴシック" w:eastAsia="ＭＳ ゴシック" w:hAnsi="ＭＳ ゴシック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72"/>
                    <w:szCs w:val="20"/>
                  </w:rPr>
                  <w:t>☐</w:t>
                </w:r>
              </w:p>
            </w:tc>
          </w:sdtContent>
        </w:sdt>
      </w:tr>
      <w:tr w:rsidR="00740BAD" w:rsidRPr="00E72A28" w:rsidTr="00740BAD">
        <w:trPr>
          <w:cantSplit/>
          <w:trHeight w:val="433"/>
        </w:trPr>
        <w:tc>
          <w:tcPr>
            <w:tcW w:w="16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BAD" w:rsidRPr="00740BAD" w:rsidRDefault="00740BAD" w:rsidP="00740BAD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43299">
              <w:rPr>
                <w:rFonts w:ascii="ＭＳ ゴシック" w:eastAsia="ＭＳ ゴシック" w:hAnsi="ＭＳ ゴシック" w:hint="eastAsia"/>
                <w:b/>
                <w:sz w:val="20"/>
                <w:szCs w:val="21"/>
              </w:rPr>
              <w:t>※新1年生のみ</w:t>
            </w:r>
          </w:p>
        </w:tc>
        <w:tc>
          <w:tcPr>
            <w:tcW w:w="8752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0BAD" w:rsidRPr="00B21189" w:rsidRDefault="00E72A28" w:rsidP="00740BA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43299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通っている保育園・幼稚園を記入して下さい。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(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instrText xml:space="preserve"> FORMTEXT </w:instrTex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separate"/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 </w:t>
            </w:r>
            <w:r w:rsidRPr="004926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)</w:t>
            </w:r>
          </w:p>
        </w:tc>
      </w:tr>
    </w:tbl>
    <w:p w:rsidR="003F3726" w:rsidRDefault="00AE0831" w:rsidP="002B21A3">
      <w:pPr>
        <w:spacing w:line="160" w:lineRule="atLeast"/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1"/>
            <w:enabled/>
            <w:calcOnExit w:val="0"/>
            <w:textInput>
              <w:maxLength w:val="4"/>
            </w:textInput>
          </w:ffData>
        </w:fldChar>
      </w:r>
      <w:bookmarkStart w:id="73" w:name="テキスト61"/>
      <w:r>
        <w:rPr>
          <w:rFonts w:ascii="ＭＳ ゴシック" w:eastAsia="ＭＳ ゴシック" w:hAnsi="ＭＳ ゴシック"/>
          <w:sz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</w:rPr>
      </w:r>
      <w:r>
        <w:rPr>
          <w:rFonts w:ascii="ＭＳ ゴシック" w:eastAsia="ＭＳ ゴシック" w:hAnsi="ＭＳ ゴシック"/>
          <w:sz w:val="22"/>
        </w:rPr>
        <w:fldChar w:fldCharType="separate"/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>
        <w:rPr>
          <w:rFonts w:ascii="ＭＳ ゴシック" w:eastAsia="ＭＳ ゴシック" w:hAnsi="ＭＳ ゴシック"/>
          <w:sz w:val="22"/>
        </w:rPr>
        <w:fldChar w:fldCharType="end"/>
      </w:r>
      <w:bookmarkEnd w:id="73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0E5C99">
        <w:rPr>
          <w:rFonts w:ascii="ＭＳ ゴシック" w:eastAsia="ＭＳ ゴシック" w:hAnsi="ＭＳ ゴシック" w:hint="eastAsia"/>
          <w:sz w:val="22"/>
        </w:rPr>
        <w:t xml:space="preserve">　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 w:rsidR="002B21A3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2"/>
            <w:enabled/>
            <w:calcOnExit w:val="0"/>
            <w:textInput>
              <w:maxLength w:val="5"/>
            </w:textInput>
          </w:ffData>
        </w:fldChar>
      </w:r>
      <w:bookmarkStart w:id="74" w:name="テキスト62"/>
      <w:r w:rsidR="002B21A3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2B21A3">
        <w:rPr>
          <w:rFonts w:ascii="ＭＳ ゴシック" w:eastAsia="ＭＳ ゴシック" w:hAnsi="ＭＳ ゴシック"/>
          <w:sz w:val="22"/>
        </w:rPr>
      </w:r>
      <w:r w:rsidR="002B21A3">
        <w:rPr>
          <w:rFonts w:ascii="ＭＳ ゴシック" w:eastAsia="ＭＳ ゴシック" w:hAnsi="ＭＳ ゴシック"/>
          <w:sz w:val="22"/>
        </w:rPr>
        <w:fldChar w:fldCharType="separate"/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sz w:val="22"/>
        </w:rPr>
        <w:fldChar w:fldCharType="end"/>
      </w:r>
      <w:bookmarkEnd w:id="74"/>
      <w:r w:rsidR="00C36869">
        <w:rPr>
          <w:rFonts w:ascii="ＭＳ ゴシック" w:eastAsia="ＭＳ ゴシック" w:hAnsi="ＭＳ ゴシック" w:hint="eastAsia"/>
          <w:sz w:val="22"/>
        </w:rPr>
        <w:t>―</w:t>
      </w:r>
      <w:r w:rsidR="00D82A7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3"/>
            <w:enabled/>
            <w:calcOnExit w:val="0"/>
            <w:textInput>
              <w:maxLength w:val="4"/>
            </w:textInput>
          </w:ffData>
        </w:fldChar>
      </w:r>
      <w:bookmarkStart w:id="75" w:name="テキスト63"/>
      <w:r>
        <w:rPr>
          <w:rFonts w:ascii="ＭＳ ゴシック" w:eastAsia="ＭＳ ゴシック" w:hAnsi="ＭＳ ゴシック"/>
          <w:sz w:val="22"/>
        </w:rPr>
        <w:instrText xml:space="preserve"> FORMTEXT </w:instrText>
      </w:r>
      <w:r>
        <w:rPr>
          <w:rFonts w:ascii="ＭＳ ゴシック" w:eastAsia="ＭＳ ゴシック" w:hAnsi="ＭＳ ゴシック"/>
          <w:sz w:val="22"/>
        </w:rPr>
      </w:r>
      <w:r>
        <w:rPr>
          <w:rFonts w:ascii="ＭＳ ゴシック" w:eastAsia="ＭＳ ゴシック" w:hAnsi="ＭＳ ゴシック"/>
          <w:sz w:val="22"/>
        </w:rPr>
        <w:fldChar w:fldCharType="separate"/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 w:rsidR="009E5352">
        <w:rPr>
          <w:rFonts w:ascii="ＭＳ ゴシック" w:eastAsia="ＭＳ ゴシック" w:hAnsi="ＭＳ ゴシック"/>
          <w:sz w:val="22"/>
        </w:rPr>
        <w:t> </w:t>
      </w:r>
      <w:r>
        <w:rPr>
          <w:rFonts w:ascii="ＭＳ ゴシック" w:eastAsia="ＭＳ ゴシック" w:hAnsi="ＭＳ ゴシック"/>
          <w:sz w:val="22"/>
        </w:rPr>
        <w:fldChar w:fldCharType="end"/>
      </w:r>
      <w:bookmarkEnd w:id="75"/>
      <w:r w:rsidR="003F3726" w:rsidRPr="00C21CEF">
        <w:rPr>
          <w:rFonts w:ascii="ＭＳ ゴシック" w:eastAsia="ＭＳ ゴシック" w:hAnsi="ＭＳ ゴシック" w:hint="eastAsia"/>
          <w:sz w:val="22"/>
        </w:rPr>
        <w:tab/>
      </w:r>
      <w:r w:rsidR="003F3726" w:rsidRPr="00C21CEF">
        <w:rPr>
          <w:rFonts w:ascii="ＭＳ ゴシック" w:eastAsia="ＭＳ ゴシック" w:hAnsi="ＭＳ ゴシック" w:hint="eastAsia"/>
          <w:sz w:val="22"/>
        </w:rPr>
        <w:tab/>
        <w:t>（</w:t>
      </w:r>
      <w:r w:rsidR="007B4572" w:rsidRPr="007B4572">
        <w:rPr>
          <w:rFonts w:ascii="ＭＳ ゴシック" w:eastAsia="ＭＳ ゴシック" w:hAnsi="ＭＳ ゴシック" w:hint="eastAsia"/>
          <w:sz w:val="16"/>
          <w:szCs w:val="16"/>
        </w:rPr>
        <w:t>続柄;</w:t>
      </w:r>
      <w:r w:rsidR="00D82A7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2B21A3">
        <w:rPr>
          <w:rFonts w:ascii="ＭＳ ゴシック" w:eastAsia="ＭＳ ゴシック" w:hAnsi="ＭＳ ゴシック"/>
          <w:sz w:val="22"/>
        </w:rPr>
        <w:fldChar w:fldCharType="begin">
          <w:ffData>
            <w:name w:val="テキスト65"/>
            <w:enabled/>
            <w:calcOnExit w:val="0"/>
            <w:textInput>
              <w:maxLength w:val="3"/>
            </w:textInput>
          </w:ffData>
        </w:fldChar>
      </w:r>
      <w:bookmarkStart w:id="76" w:name="テキスト65"/>
      <w:r w:rsidR="002B21A3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2B21A3">
        <w:rPr>
          <w:rFonts w:ascii="ＭＳ ゴシック" w:eastAsia="ＭＳ ゴシック" w:hAnsi="ＭＳ ゴシック"/>
          <w:sz w:val="22"/>
        </w:rPr>
      </w:r>
      <w:r w:rsidR="002B21A3">
        <w:rPr>
          <w:rFonts w:ascii="ＭＳ ゴシック" w:eastAsia="ＭＳ ゴシック" w:hAnsi="ＭＳ ゴシック"/>
          <w:sz w:val="22"/>
        </w:rPr>
        <w:fldChar w:fldCharType="separate"/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noProof/>
          <w:sz w:val="22"/>
        </w:rPr>
        <w:t> </w:t>
      </w:r>
      <w:r w:rsidR="002B21A3">
        <w:rPr>
          <w:rFonts w:ascii="ＭＳ ゴシック" w:eastAsia="ＭＳ ゴシック" w:hAnsi="ＭＳ ゴシック"/>
          <w:sz w:val="22"/>
        </w:rPr>
        <w:fldChar w:fldCharType="end"/>
      </w:r>
      <w:bookmarkEnd w:id="76"/>
      <w:r w:rsidR="003F3726" w:rsidRPr="00C21CEF">
        <w:rPr>
          <w:rFonts w:ascii="ＭＳ ゴシック" w:eastAsia="ＭＳ ゴシック" w:hAnsi="ＭＳ ゴシック" w:hint="eastAsia"/>
          <w:sz w:val="22"/>
        </w:rPr>
        <w:t>）</w:t>
      </w:r>
    </w:p>
    <w:p w:rsidR="00D6312E" w:rsidRDefault="00F57090" w:rsidP="00F57090">
      <w:pPr>
        <w:ind w:firstLineChars="500" w:firstLine="1405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5001122</wp:posOffset>
                </wp:positionH>
                <wp:positionV relativeFrom="paragraph">
                  <wp:posOffset>6077916</wp:posOffset>
                </wp:positionV>
                <wp:extent cx="1669774" cy="755373"/>
                <wp:effectExtent l="0" t="0" r="6985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4" cy="75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"/>
                              <w:gridCol w:w="985"/>
                              <w:gridCol w:w="851"/>
                            </w:tblGrid>
                            <w:tr w:rsidR="00F57090" w:rsidTr="00F57090">
                              <w:trPr>
                                <w:trHeight w:val="60"/>
                              </w:trPr>
                              <w:tc>
                                <w:tcPr>
                                  <w:tcW w:w="2329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textDirection w:val="tbRlV"/>
                                </w:tcPr>
                                <w:p w:rsidR="00F57090" w:rsidRPr="00D24694" w:rsidRDefault="00F57090" w:rsidP="00F5709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57090" w:rsidTr="00F57090">
                              <w:trPr>
                                <w:trHeight w:val="165"/>
                              </w:trPr>
                              <w:tc>
                                <w:tcPr>
                                  <w:tcW w:w="493" w:type="dxa"/>
                                  <w:vMerge w:val="restart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</w:tcBorders>
                                  <w:textDirection w:val="tbRlV"/>
                                </w:tcPr>
                                <w:p w:rsidR="00F57090" w:rsidRDefault="00F57090" w:rsidP="00F57090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課記入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2" w:space="0" w:color="000000" w:themeColor="text1"/>
                                  </w:tcBorders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000000" w:themeColor="text1"/>
                                  </w:tcBorders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確認日</w:t>
                                  </w:r>
                                </w:p>
                              </w:tc>
                            </w:tr>
                            <w:tr w:rsidR="00F57090" w:rsidTr="00F57090">
                              <w:trPr>
                                <w:trHeight w:val="253"/>
                              </w:trPr>
                              <w:tc>
                                <w:tcPr>
                                  <w:tcW w:w="493" w:type="dxa"/>
                                  <w:vMerge/>
                                  <w:tcBorders>
                                    <w:left w:val="single" w:sz="12" w:space="0" w:color="000000" w:themeColor="text1"/>
                                  </w:tcBorders>
                                  <w:vAlign w:val="center"/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right w:val="single" w:sz="12" w:space="0" w:color="000000" w:themeColor="text1"/>
                                  </w:tcBorders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57090" w:rsidTr="00F57090">
                              <w:trPr>
                                <w:trHeight w:val="245"/>
                              </w:trPr>
                              <w:tc>
                                <w:tcPr>
                                  <w:tcW w:w="493" w:type="dxa"/>
                                  <w:vMerge/>
                                  <w:tcBorders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</w:tcBorders>
                                  <w:vAlign w:val="center"/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12" w:space="0" w:color="000000" w:themeColor="text1"/>
                                  </w:tcBorders>
                                </w:tcPr>
                                <w:p w:rsidR="00F57090" w:rsidRPr="00446669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F57090" w:rsidRPr="00D24694" w:rsidRDefault="00F57090" w:rsidP="00F5709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7090" w:rsidRDefault="00F570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8pt;margin-top:478.6pt;width:131.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DhqwIAAJsFAAAOAAAAZHJzL2Uyb0RvYy54bWysVM1u2zAMvg/YOwi6r07S/KxBnSJr0WFA&#10;0RZrh54VWWqMyaImKbGzYwMUe4i9wrDznscvMkp2ftb10mEXmxQ/kuInkscnVaHIUliXg05p96BD&#10;idAcslzfp/TT7fmbt5Q4z3TGFGiR0pVw9GTy+tVxacaiB3NQmbAEg2g3Lk1K596bcZI4PhcFcwdg&#10;hEajBFswj6q9TzLLSoxeqKTX6QyTEmxmLHDhHJ6eNUY6ifGlFNxfSemEJyqleDcfvzZ+Z+GbTI7Z&#10;+N4yM895ew32D7coWK4x6TbUGfOMLGz+V6gi5xYcSH/AoUhAypyLWANW0+08qeZmzoyItSA5zmxp&#10;cv8vLL9cXluSZyntUaJZgU9Urx/rhx/1w696/Y3U6+/1el0//ESd9AJdpXFj9Lox6Oerd1Dhs2/O&#10;HR4GFippi/DH+gjakfjVlmxRecKD03B4NBr1KeFoGw0Gh6PDECbZeRvr/HsBBQlCSi0+ZuSYLS+c&#10;b6AbSEjmQOXZea5UVEIDiVNlyZLh0ysf74jB/0ApTcqUDg8HnRhYQ3BvIisdwojYQm26UHlTYZT8&#10;SomAUfqjkEhhLPSZ3Ixzobf5IzqgJKZ6iWOL393qJc5NHegRM4P2W+ci12Bj9XHmdpRlnzeUyQaP&#10;b7NXdxB9NavajphBtsKGsNBMmDP8PMdXu2DOXzOLI4U9gGvCX+FHKkDWoZUomYP9+tx5wGOno5WS&#10;Ekc0pe7LgllBifqgcQaOuv1+mOmo9AejHip23zLbt+hFcQrYCl1cSIZHMeC92ojSQnGH22QasqKJ&#10;aY65U+o34qlvFgduIy6m0wjCKTbMX+gbw0PoQG/oydvqjlnTNq7Hlr+EzTCz8ZP+bbDBU8N04UHm&#10;sbkDwQ2rLfG4AeJ4tNsqrJh9PaJ2O3XyGwAA//8DAFBLAwQUAAYACAAAACEAHmojXOIAAAANAQAA&#10;DwAAAGRycy9kb3ducmV2LnhtbEyPTU+EMBCG7yb+h2ZMvBi3lQ2wImVjjB+JNxd3jbcuHYFIp4R2&#10;Af+95aS3+XjyzjP5djYdG3FwrSUJNysBDKmyuqVawnv5dL0B5rwirTpLKOEHHWyL87NcZdpO9Ibj&#10;ztcshJDLlITG+z7j3FUNGuVWtkcKuy87GOVDO9RcD2oK4abjkRAJN6qlcKFRPT40WH3vTkbC51X9&#10;8erm5/20jtf948tYpgddSnl5Md/fAfM4+z8YFv2gDkVwOtoTacc6CekmTQIq4TZOI2ALIWIRRsel&#10;SpMIeJHz/18UvwAAAP//AwBQSwECLQAUAAYACAAAACEAtoM4kv4AAADhAQAAEwAAAAAAAAAAAAAA&#10;AAAAAAAAW0NvbnRlbnRfVHlwZXNdLnhtbFBLAQItABQABgAIAAAAIQA4/SH/1gAAAJQBAAALAAAA&#10;AAAAAAAAAAAAAC8BAABfcmVscy8ucmVsc1BLAQItABQABgAIAAAAIQD1OsDhqwIAAJsFAAAOAAAA&#10;AAAAAAAAAAAAAC4CAABkcnMvZTJvRG9jLnhtbFBLAQItABQABgAIAAAAIQAeaiNc4gAAAA0BAAAP&#10;AAAAAAAAAAAAAAAAAAUFAABkcnMvZG93bnJldi54bWxQSwUGAAAAAAQABADzAAAAFAYAAAAA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3"/>
                        <w:gridCol w:w="985"/>
                        <w:gridCol w:w="851"/>
                      </w:tblGrid>
                      <w:tr w:rsidR="00F57090" w:rsidTr="00F57090">
                        <w:trPr>
                          <w:trHeight w:val="60"/>
                        </w:trPr>
                        <w:tc>
                          <w:tcPr>
                            <w:tcW w:w="2329" w:type="dxa"/>
                            <w:gridSpan w:val="3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textDirection w:val="tbRlV"/>
                          </w:tcPr>
                          <w:p w:rsidR="00F57090" w:rsidRPr="00D24694" w:rsidRDefault="00F57090" w:rsidP="00F5709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</w:tr>
                      <w:tr w:rsidR="00F57090" w:rsidTr="00F57090">
                        <w:trPr>
                          <w:trHeight w:val="165"/>
                        </w:trPr>
                        <w:tc>
                          <w:tcPr>
                            <w:tcW w:w="493" w:type="dxa"/>
                            <w:vMerge w:val="restart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</w:tcBorders>
                            <w:textDirection w:val="tbRlV"/>
                          </w:tcPr>
                          <w:p w:rsidR="00F57090" w:rsidRDefault="00F57090" w:rsidP="00F57090">
                            <w:pPr>
                              <w:ind w:left="113" w:right="11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課記入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2" w:space="0" w:color="000000" w:themeColor="text1"/>
                            </w:tcBorders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000000" w:themeColor="text1"/>
                            </w:tcBorders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確認日</w:t>
                            </w:r>
                          </w:p>
                        </w:tc>
                      </w:tr>
                      <w:tr w:rsidR="00F57090" w:rsidTr="00F57090">
                        <w:trPr>
                          <w:trHeight w:val="253"/>
                        </w:trPr>
                        <w:tc>
                          <w:tcPr>
                            <w:tcW w:w="493" w:type="dxa"/>
                            <w:vMerge/>
                            <w:tcBorders>
                              <w:left w:val="single" w:sz="12" w:space="0" w:color="000000" w:themeColor="text1"/>
                            </w:tcBorders>
                            <w:vAlign w:val="center"/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right w:val="single" w:sz="12" w:space="0" w:color="000000" w:themeColor="text1"/>
                            </w:tcBorders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</w:tr>
                      <w:tr w:rsidR="00F57090" w:rsidTr="00F57090">
                        <w:trPr>
                          <w:trHeight w:val="245"/>
                        </w:trPr>
                        <w:tc>
                          <w:tcPr>
                            <w:tcW w:w="493" w:type="dxa"/>
                            <w:vMerge/>
                            <w:tcBorders>
                              <w:left w:val="single" w:sz="12" w:space="0" w:color="000000" w:themeColor="text1"/>
                              <w:bottom w:val="single" w:sz="12" w:space="0" w:color="000000" w:themeColor="text1"/>
                            </w:tcBorders>
                            <w:vAlign w:val="center"/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12" w:space="0" w:color="000000" w:themeColor="text1"/>
                            </w:tcBorders>
                          </w:tcPr>
                          <w:p w:rsidR="00F57090" w:rsidRPr="00446669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F57090" w:rsidRPr="00D24694" w:rsidRDefault="00F57090" w:rsidP="00F5709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c>
                      </w:tr>
                    </w:tbl>
                    <w:p w:rsidR="00F57090" w:rsidRDefault="00F57090"/>
                  </w:txbxContent>
                </v:textbox>
              </v:shape>
            </w:pict>
          </mc:Fallback>
        </mc:AlternateContent>
      </w:r>
      <w:r w:rsidR="004004D1">
        <w:rPr>
          <w:rFonts w:ascii="ＭＳ ゴシック" w:eastAsia="ＭＳ ゴシック" w:hAnsi="ＭＳ ゴシック" w:hint="eastAsia"/>
          <w:b/>
          <w:sz w:val="22"/>
        </w:rPr>
        <w:t>※</w:t>
      </w:r>
      <w:r w:rsidR="00C203FB" w:rsidRPr="00B21189">
        <w:rPr>
          <w:rFonts w:ascii="ＭＳ ゴシック" w:eastAsia="ＭＳ ゴシック" w:hAnsi="ＭＳ ゴシック" w:hint="eastAsia"/>
          <w:b/>
          <w:sz w:val="22"/>
        </w:rPr>
        <w:t>入部</w:t>
      </w:r>
      <w:r w:rsidR="002D572E" w:rsidRPr="00B21189">
        <w:rPr>
          <w:rFonts w:ascii="ＭＳ ゴシック" w:eastAsia="ＭＳ ゴシック" w:hAnsi="ＭＳ ゴシック" w:hint="eastAsia"/>
          <w:b/>
          <w:sz w:val="22"/>
        </w:rPr>
        <w:t>申請書は</w:t>
      </w:r>
      <w:r w:rsidR="00665D1A" w:rsidRPr="00B21189">
        <w:rPr>
          <w:rFonts w:ascii="ＭＳ ゴシック" w:eastAsia="ＭＳ ゴシック" w:hAnsi="ＭＳ ゴシック" w:hint="eastAsia"/>
          <w:b/>
          <w:sz w:val="22"/>
        </w:rPr>
        <w:t>、</w:t>
      </w:r>
      <w:r w:rsidR="00856C91" w:rsidRPr="00B21189">
        <w:rPr>
          <w:rFonts w:ascii="ＭＳ ゴシック" w:eastAsia="ＭＳ ゴシック" w:hAnsi="ＭＳ ゴシック" w:hint="eastAsia"/>
          <w:b/>
          <w:sz w:val="22"/>
        </w:rPr>
        <w:t>入部児童１人につき１枚提出してくだ</w:t>
      </w:r>
      <w:r w:rsidR="002D572E" w:rsidRPr="00B21189">
        <w:rPr>
          <w:rFonts w:ascii="ＭＳ ゴシック" w:eastAsia="ＭＳ ゴシック" w:hAnsi="ＭＳ ゴシック" w:hint="eastAsia"/>
          <w:b/>
          <w:sz w:val="22"/>
        </w:rPr>
        <w:t>さい。</w:t>
      </w:r>
    </w:p>
    <w:p w:rsidR="00206669" w:rsidRPr="00206669" w:rsidRDefault="004004D1" w:rsidP="00CF0507">
      <w:pPr>
        <w:widowControl/>
        <w:ind w:right="1768" w:firstLineChars="500" w:firstLine="1405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↓↓</w:t>
      </w:r>
      <w:r w:rsidRPr="00FF0672">
        <w:rPr>
          <w:rFonts w:ascii="ＭＳ ゴシック" w:eastAsia="ＭＳ ゴシック" w:hAnsi="ＭＳ ゴシック" w:hint="eastAsia"/>
          <w:b/>
          <w:sz w:val="28"/>
        </w:rPr>
        <w:t>裏面の</w:t>
      </w:r>
      <w:r>
        <w:rPr>
          <w:rFonts w:ascii="ＭＳ ゴシック" w:eastAsia="ＭＳ ゴシック" w:hAnsi="ＭＳ ゴシック" w:hint="eastAsia"/>
          <w:b/>
          <w:sz w:val="28"/>
        </w:rPr>
        <w:t>確認及び</w:t>
      </w:r>
      <w:r w:rsidRPr="00FF0672">
        <w:rPr>
          <w:rFonts w:ascii="ＭＳ ゴシック" w:eastAsia="ＭＳ ゴシック" w:hAnsi="ＭＳ ゴシック" w:hint="eastAsia"/>
          <w:b/>
          <w:sz w:val="28"/>
        </w:rPr>
        <w:t>同意書もご記入ください</w:t>
      </w:r>
      <w:r>
        <w:rPr>
          <w:rFonts w:ascii="ＭＳ ゴシック" w:eastAsia="ＭＳ ゴシック" w:hAnsi="ＭＳ ゴシック" w:hint="eastAsia"/>
          <w:b/>
          <w:sz w:val="28"/>
        </w:rPr>
        <w:t>↓↓</w:t>
      </w:r>
    </w:p>
    <w:sectPr w:rsidR="00206669" w:rsidRPr="00206669" w:rsidSect="000716DD">
      <w:headerReference w:type="default" r:id="rId8"/>
      <w:pgSz w:w="11906" w:h="16838" w:code="9"/>
      <w:pgMar w:top="340" w:right="851" w:bottom="340" w:left="851" w:header="284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BF" w:rsidRDefault="00790BBF" w:rsidP="00C04603">
      <w:r>
        <w:separator/>
      </w:r>
    </w:p>
  </w:endnote>
  <w:endnote w:type="continuationSeparator" w:id="0">
    <w:p w:rsidR="00790BBF" w:rsidRDefault="00790BBF" w:rsidP="00C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BF" w:rsidRDefault="00790BBF" w:rsidP="00C04603">
      <w:r>
        <w:separator/>
      </w:r>
    </w:p>
  </w:footnote>
  <w:footnote w:type="continuationSeparator" w:id="0">
    <w:p w:rsidR="00790BBF" w:rsidRDefault="00790BBF" w:rsidP="00C0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3E" w:rsidRPr="00510714" w:rsidRDefault="0098533E" w:rsidP="00981980">
    <w:pPr>
      <w:pStyle w:val="a3"/>
      <w:jc w:val="right"/>
      <w:rPr>
        <w:rFonts w:ascii="ＭＳ ゴシック" w:eastAsia="ＭＳ ゴシック" w:hAnsi="ＭＳ ゴシック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255B8"/>
    <w:multiLevelType w:val="hybridMultilevel"/>
    <w:tmpl w:val="0FD811F0"/>
    <w:lvl w:ilvl="0" w:tplc="8404188C">
      <w:start w:val="1"/>
      <w:numFmt w:val="decimalFullWidth"/>
      <w:lvlText w:val="注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14"/>
    <w:rsid w:val="0000343F"/>
    <w:rsid w:val="00004E04"/>
    <w:rsid w:val="0001502E"/>
    <w:rsid w:val="000269FF"/>
    <w:rsid w:val="00032DDD"/>
    <w:rsid w:val="0004331F"/>
    <w:rsid w:val="00046BC0"/>
    <w:rsid w:val="0005129E"/>
    <w:rsid w:val="00064953"/>
    <w:rsid w:val="000716DD"/>
    <w:rsid w:val="0007267D"/>
    <w:rsid w:val="0007443D"/>
    <w:rsid w:val="000778D4"/>
    <w:rsid w:val="00086BD9"/>
    <w:rsid w:val="000C2FDC"/>
    <w:rsid w:val="000C3149"/>
    <w:rsid w:val="000C5116"/>
    <w:rsid w:val="000D1ECE"/>
    <w:rsid w:val="000E5C99"/>
    <w:rsid w:val="000F15C4"/>
    <w:rsid w:val="001208E5"/>
    <w:rsid w:val="001228BD"/>
    <w:rsid w:val="001261F7"/>
    <w:rsid w:val="00127FE2"/>
    <w:rsid w:val="001365E0"/>
    <w:rsid w:val="001472F1"/>
    <w:rsid w:val="00147637"/>
    <w:rsid w:val="001516A9"/>
    <w:rsid w:val="00152365"/>
    <w:rsid w:val="00155877"/>
    <w:rsid w:val="00157A13"/>
    <w:rsid w:val="00157CE1"/>
    <w:rsid w:val="00157E30"/>
    <w:rsid w:val="0018297A"/>
    <w:rsid w:val="00183302"/>
    <w:rsid w:val="00186409"/>
    <w:rsid w:val="00186D53"/>
    <w:rsid w:val="00190535"/>
    <w:rsid w:val="001A07EE"/>
    <w:rsid w:val="001A1741"/>
    <w:rsid w:val="001C16E7"/>
    <w:rsid w:val="001D3F5E"/>
    <w:rsid w:val="001E0D45"/>
    <w:rsid w:val="001E4760"/>
    <w:rsid w:val="001F11C6"/>
    <w:rsid w:val="002036A8"/>
    <w:rsid w:val="00204C91"/>
    <w:rsid w:val="00206669"/>
    <w:rsid w:val="00206754"/>
    <w:rsid w:val="00206BAE"/>
    <w:rsid w:val="00214DE7"/>
    <w:rsid w:val="0021501E"/>
    <w:rsid w:val="00220F17"/>
    <w:rsid w:val="00221123"/>
    <w:rsid w:val="002242BC"/>
    <w:rsid w:val="002311C5"/>
    <w:rsid w:val="00235234"/>
    <w:rsid w:val="00260556"/>
    <w:rsid w:val="00274D3A"/>
    <w:rsid w:val="00285C09"/>
    <w:rsid w:val="00285E8B"/>
    <w:rsid w:val="00290E41"/>
    <w:rsid w:val="002939B2"/>
    <w:rsid w:val="002A010A"/>
    <w:rsid w:val="002B1AE0"/>
    <w:rsid w:val="002B21A3"/>
    <w:rsid w:val="002B3672"/>
    <w:rsid w:val="002B506F"/>
    <w:rsid w:val="002B568E"/>
    <w:rsid w:val="002C0055"/>
    <w:rsid w:val="002C0069"/>
    <w:rsid w:val="002C10DC"/>
    <w:rsid w:val="002C5071"/>
    <w:rsid w:val="002D00D7"/>
    <w:rsid w:val="002D0C10"/>
    <w:rsid w:val="002D2BDC"/>
    <w:rsid w:val="002D572E"/>
    <w:rsid w:val="002E132D"/>
    <w:rsid w:val="002E55CF"/>
    <w:rsid w:val="003145BA"/>
    <w:rsid w:val="003425C0"/>
    <w:rsid w:val="003477B8"/>
    <w:rsid w:val="00347EB1"/>
    <w:rsid w:val="0035466F"/>
    <w:rsid w:val="00361760"/>
    <w:rsid w:val="00363365"/>
    <w:rsid w:val="003742CC"/>
    <w:rsid w:val="00374E26"/>
    <w:rsid w:val="0037795E"/>
    <w:rsid w:val="00384417"/>
    <w:rsid w:val="003861EE"/>
    <w:rsid w:val="00392957"/>
    <w:rsid w:val="00392B47"/>
    <w:rsid w:val="00393334"/>
    <w:rsid w:val="003A24DC"/>
    <w:rsid w:val="003A4FD7"/>
    <w:rsid w:val="003B7515"/>
    <w:rsid w:val="003C0461"/>
    <w:rsid w:val="003C18C1"/>
    <w:rsid w:val="003C39B1"/>
    <w:rsid w:val="003D1B62"/>
    <w:rsid w:val="003D309A"/>
    <w:rsid w:val="003F1548"/>
    <w:rsid w:val="003F3726"/>
    <w:rsid w:val="004004D1"/>
    <w:rsid w:val="00413BF7"/>
    <w:rsid w:val="004304E5"/>
    <w:rsid w:val="004371BB"/>
    <w:rsid w:val="004440AA"/>
    <w:rsid w:val="00446669"/>
    <w:rsid w:val="00447585"/>
    <w:rsid w:val="00452001"/>
    <w:rsid w:val="004527C0"/>
    <w:rsid w:val="00461FE8"/>
    <w:rsid w:val="0046781D"/>
    <w:rsid w:val="00472DA8"/>
    <w:rsid w:val="00476A4C"/>
    <w:rsid w:val="004926D9"/>
    <w:rsid w:val="004A6AA7"/>
    <w:rsid w:val="004C669D"/>
    <w:rsid w:val="004E3F9B"/>
    <w:rsid w:val="004F076A"/>
    <w:rsid w:val="004F0AAE"/>
    <w:rsid w:val="004F7F25"/>
    <w:rsid w:val="00507522"/>
    <w:rsid w:val="00510714"/>
    <w:rsid w:val="00510869"/>
    <w:rsid w:val="0051291C"/>
    <w:rsid w:val="00516299"/>
    <w:rsid w:val="00523230"/>
    <w:rsid w:val="005262FB"/>
    <w:rsid w:val="0052703F"/>
    <w:rsid w:val="005308F6"/>
    <w:rsid w:val="00532BF9"/>
    <w:rsid w:val="0054062E"/>
    <w:rsid w:val="00544659"/>
    <w:rsid w:val="0054575E"/>
    <w:rsid w:val="005561E2"/>
    <w:rsid w:val="00563E9F"/>
    <w:rsid w:val="00565C85"/>
    <w:rsid w:val="005767ED"/>
    <w:rsid w:val="00583724"/>
    <w:rsid w:val="00585A0E"/>
    <w:rsid w:val="005A0D74"/>
    <w:rsid w:val="005C3EBD"/>
    <w:rsid w:val="005C69A6"/>
    <w:rsid w:val="005C71E8"/>
    <w:rsid w:val="005D675C"/>
    <w:rsid w:val="005F1183"/>
    <w:rsid w:val="005F1807"/>
    <w:rsid w:val="00605593"/>
    <w:rsid w:val="006164D9"/>
    <w:rsid w:val="00617E1E"/>
    <w:rsid w:val="00627A47"/>
    <w:rsid w:val="006332EA"/>
    <w:rsid w:val="00634BBE"/>
    <w:rsid w:val="0063681D"/>
    <w:rsid w:val="00637E8D"/>
    <w:rsid w:val="00660E49"/>
    <w:rsid w:val="00665D1A"/>
    <w:rsid w:val="00666D3C"/>
    <w:rsid w:val="00670BBB"/>
    <w:rsid w:val="006763BD"/>
    <w:rsid w:val="00692D3D"/>
    <w:rsid w:val="006A1C8D"/>
    <w:rsid w:val="006B49EC"/>
    <w:rsid w:val="006D2074"/>
    <w:rsid w:val="00705DDC"/>
    <w:rsid w:val="0070633A"/>
    <w:rsid w:val="00722B24"/>
    <w:rsid w:val="00740BAD"/>
    <w:rsid w:val="00746AF2"/>
    <w:rsid w:val="00754584"/>
    <w:rsid w:val="007650E2"/>
    <w:rsid w:val="00775324"/>
    <w:rsid w:val="00776C66"/>
    <w:rsid w:val="007877F9"/>
    <w:rsid w:val="00790BBF"/>
    <w:rsid w:val="00793623"/>
    <w:rsid w:val="007B36FC"/>
    <w:rsid w:val="007B3BEE"/>
    <w:rsid w:val="007B4572"/>
    <w:rsid w:val="007B6E99"/>
    <w:rsid w:val="007F2A18"/>
    <w:rsid w:val="00800CC1"/>
    <w:rsid w:val="00803929"/>
    <w:rsid w:val="00823DC8"/>
    <w:rsid w:val="00832AD3"/>
    <w:rsid w:val="00841514"/>
    <w:rsid w:val="00842570"/>
    <w:rsid w:val="008521E6"/>
    <w:rsid w:val="00853F2E"/>
    <w:rsid w:val="0085668D"/>
    <w:rsid w:val="00856C91"/>
    <w:rsid w:val="00857E3D"/>
    <w:rsid w:val="00861CC8"/>
    <w:rsid w:val="00864805"/>
    <w:rsid w:val="0086560E"/>
    <w:rsid w:val="00887E5A"/>
    <w:rsid w:val="008901EF"/>
    <w:rsid w:val="00890AD1"/>
    <w:rsid w:val="00893D1A"/>
    <w:rsid w:val="00895FE9"/>
    <w:rsid w:val="00896D08"/>
    <w:rsid w:val="008A34B4"/>
    <w:rsid w:val="008C0DD9"/>
    <w:rsid w:val="008C2BCC"/>
    <w:rsid w:val="008C2DAB"/>
    <w:rsid w:val="008F1644"/>
    <w:rsid w:val="008F531A"/>
    <w:rsid w:val="00900FC3"/>
    <w:rsid w:val="009270B3"/>
    <w:rsid w:val="0093288B"/>
    <w:rsid w:val="00934FBF"/>
    <w:rsid w:val="00936679"/>
    <w:rsid w:val="0094619D"/>
    <w:rsid w:val="009700E5"/>
    <w:rsid w:val="00981980"/>
    <w:rsid w:val="0098533E"/>
    <w:rsid w:val="009903B3"/>
    <w:rsid w:val="009921E2"/>
    <w:rsid w:val="009B27DE"/>
    <w:rsid w:val="009C0801"/>
    <w:rsid w:val="009C1EF4"/>
    <w:rsid w:val="009C2FF9"/>
    <w:rsid w:val="009D2576"/>
    <w:rsid w:val="009D3955"/>
    <w:rsid w:val="009D4F0A"/>
    <w:rsid w:val="009E23A0"/>
    <w:rsid w:val="009E5352"/>
    <w:rsid w:val="00A16248"/>
    <w:rsid w:val="00A22B09"/>
    <w:rsid w:val="00A236CD"/>
    <w:rsid w:val="00A26E49"/>
    <w:rsid w:val="00A330E4"/>
    <w:rsid w:val="00A44068"/>
    <w:rsid w:val="00A6581A"/>
    <w:rsid w:val="00A76D74"/>
    <w:rsid w:val="00A77887"/>
    <w:rsid w:val="00A96516"/>
    <w:rsid w:val="00AA0143"/>
    <w:rsid w:val="00AA0D01"/>
    <w:rsid w:val="00AA7AC1"/>
    <w:rsid w:val="00AC5532"/>
    <w:rsid w:val="00AE0831"/>
    <w:rsid w:val="00AE26D7"/>
    <w:rsid w:val="00AE59A8"/>
    <w:rsid w:val="00AF4D9D"/>
    <w:rsid w:val="00B21189"/>
    <w:rsid w:val="00B36371"/>
    <w:rsid w:val="00B43299"/>
    <w:rsid w:val="00B449B2"/>
    <w:rsid w:val="00B45874"/>
    <w:rsid w:val="00B542F7"/>
    <w:rsid w:val="00B6220B"/>
    <w:rsid w:val="00B8420A"/>
    <w:rsid w:val="00B85A92"/>
    <w:rsid w:val="00B95A3F"/>
    <w:rsid w:val="00BB1103"/>
    <w:rsid w:val="00BC1525"/>
    <w:rsid w:val="00BD2CCC"/>
    <w:rsid w:val="00BE7B34"/>
    <w:rsid w:val="00BF199E"/>
    <w:rsid w:val="00C04603"/>
    <w:rsid w:val="00C054C3"/>
    <w:rsid w:val="00C203FB"/>
    <w:rsid w:val="00C21027"/>
    <w:rsid w:val="00C21CEF"/>
    <w:rsid w:val="00C358B0"/>
    <w:rsid w:val="00C36869"/>
    <w:rsid w:val="00C3694F"/>
    <w:rsid w:val="00C36A32"/>
    <w:rsid w:val="00C464F5"/>
    <w:rsid w:val="00C66414"/>
    <w:rsid w:val="00C75B47"/>
    <w:rsid w:val="00C8132F"/>
    <w:rsid w:val="00C83309"/>
    <w:rsid w:val="00C929FB"/>
    <w:rsid w:val="00C9306F"/>
    <w:rsid w:val="00CB1B82"/>
    <w:rsid w:val="00CB53EA"/>
    <w:rsid w:val="00CC447D"/>
    <w:rsid w:val="00CC62EB"/>
    <w:rsid w:val="00CE4FDC"/>
    <w:rsid w:val="00CF0507"/>
    <w:rsid w:val="00CF1774"/>
    <w:rsid w:val="00D15C48"/>
    <w:rsid w:val="00D24694"/>
    <w:rsid w:val="00D47837"/>
    <w:rsid w:val="00D511F3"/>
    <w:rsid w:val="00D541E2"/>
    <w:rsid w:val="00D57551"/>
    <w:rsid w:val="00D6312E"/>
    <w:rsid w:val="00D82A7F"/>
    <w:rsid w:val="00D9291F"/>
    <w:rsid w:val="00D9478B"/>
    <w:rsid w:val="00DB0BA2"/>
    <w:rsid w:val="00DB71A5"/>
    <w:rsid w:val="00DE6F50"/>
    <w:rsid w:val="00DE7C5A"/>
    <w:rsid w:val="00DF47D5"/>
    <w:rsid w:val="00DF56E0"/>
    <w:rsid w:val="00DF605F"/>
    <w:rsid w:val="00DF736B"/>
    <w:rsid w:val="00E06688"/>
    <w:rsid w:val="00E119A8"/>
    <w:rsid w:val="00E37DB5"/>
    <w:rsid w:val="00E442FD"/>
    <w:rsid w:val="00E61380"/>
    <w:rsid w:val="00E66EED"/>
    <w:rsid w:val="00E72A28"/>
    <w:rsid w:val="00E72F50"/>
    <w:rsid w:val="00E81F60"/>
    <w:rsid w:val="00E82AA1"/>
    <w:rsid w:val="00E91315"/>
    <w:rsid w:val="00E954F0"/>
    <w:rsid w:val="00EA0EAE"/>
    <w:rsid w:val="00EC506A"/>
    <w:rsid w:val="00EE3887"/>
    <w:rsid w:val="00EE6C10"/>
    <w:rsid w:val="00EF06C3"/>
    <w:rsid w:val="00EF0A83"/>
    <w:rsid w:val="00F019E4"/>
    <w:rsid w:val="00F06BBE"/>
    <w:rsid w:val="00F10470"/>
    <w:rsid w:val="00F4789B"/>
    <w:rsid w:val="00F47F8D"/>
    <w:rsid w:val="00F52E02"/>
    <w:rsid w:val="00F57090"/>
    <w:rsid w:val="00F63AB7"/>
    <w:rsid w:val="00F64606"/>
    <w:rsid w:val="00F83656"/>
    <w:rsid w:val="00F902CA"/>
    <w:rsid w:val="00F9310D"/>
    <w:rsid w:val="00F9774C"/>
    <w:rsid w:val="00FA0C72"/>
    <w:rsid w:val="00FA3B54"/>
    <w:rsid w:val="00FA518D"/>
    <w:rsid w:val="00FA566F"/>
    <w:rsid w:val="00FB0188"/>
    <w:rsid w:val="00FD7B77"/>
    <w:rsid w:val="00FF0643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E76B6C5B-7E25-40D1-90DA-B2BD5B86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6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4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60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39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92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8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1103"/>
    <w:pPr>
      <w:ind w:leftChars="400" w:left="840"/>
    </w:pPr>
  </w:style>
  <w:style w:type="character" w:styleId="ab">
    <w:name w:val="Placeholder Text"/>
    <w:basedOn w:val="a0"/>
    <w:uiPriority w:val="99"/>
    <w:semiHidden/>
    <w:rsid w:val="009366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E8BB-A8F9-431C-8A5F-5FFF9ECA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福知山市役所</dc:creator>
  <cp:lastModifiedBy>fukadmin</cp:lastModifiedBy>
  <cp:revision>3</cp:revision>
  <cp:lastPrinted>2023-10-23T06:17:00Z</cp:lastPrinted>
  <dcterms:created xsi:type="dcterms:W3CDTF">2024-09-04T04:38:00Z</dcterms:created>
  <dcterms:modified xsi:type="dcterms:W3CDTF">2024-10-08T02:18:00Z</dcterms:modified>
</cp:coreProperties>
</file>