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DC7778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をもって代理人と定め、福知山市が発注する</w:t>
                            </w:r>
                            <w:r w:rsidR="00BA2E05">
                              <w:rPr>
                                <w:rFonts w:hint="eastAsia"/>
                              </w:rPr>
                              <w:t>業務</w:t>
                            </w:r>
                            <w:r>
                              <w:rPr>
                                <w:rFonts w:hint="eastAsia"/>
                              </w:rPr>
                              <w:t>にかかる下記の権限を委任します。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237F1C"/>
                          <w:p w:rsidR="00AA0635" w:rsidRDefault="00EA033A" w:rsidP="00AA0635">
                            <w:r>
                              <w:rPr>
                                <w:rFonts w:hint="eastAsia"/>
                              </w:rPr>
                              <w:t xml:space="preserve">委任事項　　契約番号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税務</w:t>
                            </w:r>
                            <w:r w:rsidR="00237F1C">
                              <w:rPr>
                                <w:rFonts w:hint="eastAsia"/>
                              </w:rPr>
                              <w:t>第</w:t>
                            </w:r>
                            <w:r w:rsidR="005F6AB0">
                              <w:rPr>
                                <w:rFonts w:hint="eastAsia"/>
                              </w:rPr>
                              <w:t>１９</w:t>
                            </w:r>
                            <w:r w:rsidR="00564F5B"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AA0635" w:rsidRDefault="00654914" w:rsidP="00F52435">
                            <w:pPr>
                              <w:ind w:firstLineChars="600" w:firstLine="1560"/>
                            </w:pPr>
                            <w:r>
                              <w:rPr>
                                <w:rFonts w:hint="eastAsia"/>
                              </w:rPr>
                              <w:t xml:space="preserve">件　</w:t>
                            </w:r>
                            <w:r w:rsidR="00237F1C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C4203D">
                              <w:rPr>
                                <w:rFonts w:hint="eastAsia"/>
                              </w:rPr>
                              <w:t xml:space="preserve">名　　</w:t>
                            </w:r>
                            <w:r w:rsidR="00802CCD">
                              <w:rPr>
                                <w:rFonts w:hint="eastAsia"/>
                              </w:rPr>
                              <w:t>令和</w:t>
                            </w:r>
                            <w:r w:rsidR="00A02A8C">
                              <w:rPr>
                                <w:rFonts w:hint="eastAsia"/>
                              </w:rPr>
                              <w:t>７</w:t>
                            </w:r>
                            <w:bookmarkStart w:id="0" w:name="_GoBack"/>
                            <w:bookmarkEnd w:id="0"/>
                            <w:r w:rsidR="00EA033A">
                              <w:rPr>
                                <w:rFonts w:hint="eastAsia"/>
                              </w:rPr>
                              <w:t>年度給与支払報告書等パンチ業務</w:t>
                            </w:r>
                          </w:p>
                          <w:p w:rsidR="00237F1C" w:rsidRDefault="00BA2E05">
                            <w:pPr>
                              <w:ind w:left="1560"/>
                            </w:pPr>
                            <w:r>
                              <w:rPr>
                                <w:rFonts w:hint="eastAsia"/>
                              </w:rPr>
                              <w:t xml:space="preserve">業務場所　</w:t>
                            </w:r>
                            <w:r w:rsidR="00CC4842"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福知山市　地内</w:t>
                            </w:r>
                            <w:r w:rsidR="00654914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654914"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 w:rsidR="00237F1C" w:rsidRPr="006F59FF" w:rsidRDefault="00237F1C">
                            <w:pPr>
                              <w:ind w:left="1290"/>
                            </w:pPr>
                          </w:p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上記の入札及び見積に関する一切の権限を委任します。</w:t>
                            </w:r>
                          </w:p>
                          <w:p w:rsidR="00237F1C" w:rsidRDefault="00237F1C"/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790D87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7C4D46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7C4D46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7C4D46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Default="007C4D46" w:rsidP="00790D87">
                            <w:pPr>
                              <w:ind w:left="1560"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237F1C" w:rsidRPr="00711DF1" w:rsidRDefault="00237F1C">
                            <w:pPr>
                              <w:ind w:left="1560"/>
                            </w:pPr>
                          </w:p>
                          <w:p w:rsidR="00237F1C" w:rsidRDefault="00BA2E05" w:rsidP="00790D87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 xml:space="preserve">年　</w:t>
                            </w:r>
                            <w:r w:rsidR="002240EC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2240EC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237F1C" w:rsidRDefault="00237F1C" w:rsidP="00237F1C"/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>
                        <w:rPr>
                          <w:rFonts w:hint="eastAsia"/>
                        </w:rPr>
                        <w:t>をもって代理人と定め、福知山市が発注する</w:t>
                      </w:r>
                      <w:r w:rsidR="00BA2E05">
                        <w:rPr>
                          <w:rFonts w:hint="eastAsia"/>
                        </w:rPr>
                        <w:t>業務</w:t>
                      </w:r>
                      <w:r>
                        <w:rPr>
                          <w:rFonts w:hint="eastAsia"/>
                        </w:rPr>
                        <w:t>にかかる下記の権限を委任します。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237F1C"/>
                    <w:p w:rsidR="00AA0635" w:rsidRDefault="00EA033A" w:rsidP="00AA0635">
                      <w:r>
                        <w:rPr>
                          <w:rFonts w:hint="eastAsia"/>
                        </w:rPr>
                        <w:t xml:space="preserve">委任事項　　契約番号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税務</w:t>
                      </w:r>
                      <w:r w:rsidR="00237F1C">
                        <w:rPr>
                          <w:rFonts w:hint="eastAsia"/>
                        </w:rPr>
                        <w:t>第</w:t>
                      </w:r>
                      <w:r w:rsidR="005F6AB0">
                        <w:rPr>
                          <w:rFonts w:hint="eastAsia"/>
                        </w:rPr>
                        <w:t>１９</w:t>
                      </w:r>
                      <w:r w:rsidR="00564F5B">
                        <w:rPr>
                          <w:rFonts w:hint="eastAsia"/>
                        </w:rPr>
                        <w:t>号</w:t>
                      </w:r>
                    </w:p>
                    <w:p w:rsidR="00AA0635" w:rsidRDefault="00654914" w:rsidP="00F52435">
                      <w:pPr>
                        <w:ind w:firstLineChars="600" w:firstLine="1560"/>
                      </w:pPr>
                      <w:r>
                        <w:rPr>
                          <w:rFonts w:hint="eastAsia"/>
                        </w:rPr>
                        <w:t xml:space="preserve">件　</w:t>
                      </w:r>
                      <w:r w:rsidR="00237F1C">
                        <w:rPr>
                          <w:rFonts w:hint="eastAsia"/>
                        </w:rPr>
                        <w:t xml:space="preserve"> </w:t>
                      </w:r>
                      <w:r w:rsidR="00C4203D">
                        <w:rPr>
                          <w:rFonts w:hint="eastAsia"/>
                        </w:rPr>
                        <w:t xml:space="preserve">名　　</w:t>
                      </w:r>
                      <w:r w:rsidR="00802CCD">
                        <w:rPr>
                          <w:rFonts w:hint="eastAsia"/>
                        </w:rPr>
                        <w:t>令和</w:t>
                      </w:r>
                      <w:r w:rsidR="00A02A8C">
                        <w:rPr>
                          <w:rFonts w:hint="eastAsia"/>
                        </w:rPr>
                        <w:t>７</w:t>
                      </w:r>
                      <w:bookmarkStart w:id="1" w:name="_GoBack"/>
                      <w:bookmarkEnd w:id="1"/>
                      <w:r w:rsidR="00EA033A">
                        <w:rPr>
                          <w:rFonts w:hint="eastAsia"/>
                        </w:rPr>
                        <w:t>年度給与支払報告書等パンチ業務</w:t>
                      </w:r>
                    </w:p>
                    <w:p w:rsidR="00237F1C" w:rsidRDefault="00BA2E05">
                      <w:pPr>
                        <w:ind w:left="1560"/>
                      </w:pPr>
                      <w:r>
                        <w:rPr>
                          <w:rFonts w:hint="eastAsia"/>
                        </w:rPr>
                        <w:t xml:space="preserve">業務場所　</w:t>
                      </w:r>
                      <w:r w:rsidR="00CC4842"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福知山市　地内</w:t>
                      </w:r>
                      <w:r w:rsidR="00654914">
                        <w:rPr>
                          <w:rFonts w:hint="eastAsia"/>
                        </w:rPr>
                        <w:t xml:space="preserve">　</w:t>
                      </w:r>
                      <w:r w:rsidR="00654914">
                        <w:rPr>
                          <w:rFonts w:hint="eastAsia"/>
                        </w:rPr>
                        <w:t xml:space="preserve"> </w:t>
                      </w:r>
                    </w:p>
                    <w:p w:rsidR="00237F1C" w:rsidRPr="006F59FF" w:rsidRDefault="00237F1C">
                      <w:pPr>
                        <w:ind w:left="1290"/>
                      </w:pPr>
                    </w:p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上記の入札及び見積に関する一切の権限を委任します。</w:t>
                      </w:r>
                    </w:p>
                    <w:p w:rsidR="00237F1C" w:rsidRDefault="00237F1C"/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790D87">
                        <w:rPr>
                          <w:rFonts w:hint="eastAsia"/>
                        </w:rPr>
                        <w:t xml:space="preserve">　　</w:t>
                      </w:r>
                      <w:r w:rsidR="007C4D46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7C4D46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7C4D46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237F1C" w:rsidRDefault="007C4D46" w:rsidP="00790D87">
                      <w:pPr>
                        <w:ind w:left="1560" w:firstLineChars="200" w:firstLine="520"/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237F1C" w:rsidRPr="00711DF1" w:rsidRDefault="00237F1C">
                      <w:pPr>
                        <w:ind w:left="1560"/>
                      </w:pPr>
                    </w:p>
                    <w:p w:rsidR="00237F1C" w:rsidRDefault="00BA2E05" w:rsidP="00790D87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 xml:space="preserve">年　</w:t>
                      </w:r>
                      <w:r w:rsidR="002240EC">
                        <w:rPr>
                          <w:rFonts w:hint="eastAsia"/>
                        </w:rPr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2240EC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:rsidR="00237F1C" w:rsidRDefault="00237F1C" w:rsidP="00237F1C"/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4182B74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DC7778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:rsidR="00237F1C" w:rsidRDefault="00237F1C">
                      <w:pPr>
                        <w:ind w:left="26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599" w:rsidRDefault="00B73599" w:rsidP="00654914">
      <w:r>
        <w:separator/>
      </w:r>
    </w:p>
  </w:endnote>
  <w:endnote w:type="continuationSeparator" w:id="0">
    <w:p w:rsidR="00B73599" w:rsidRDefault="00B73599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599" w:rsidRDefault="00B73599" w:rsidP="00654914">
      <w:r>
        <w:separator/>
      </w:r>
    </w:p>
  </w:footnote>
  <w:footnote w:type="continuationSeparator" w:id="0">
    <w:p w:rsidR="00B73599" w:rsidRDefault="00B73599" w:rsidP="006549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92"/>
    <w:rsid w:val="00112F12"/>
    <w:rsid w:val="001152F7"/>
    <w:rsid w:val="00142A42"/>
    <w:rsid w:val="00194000"/>
    <w:rsid w:val="001F49EB"/>
    <w:rsid w:val="002240EC"/>
    <w:rsid w:val="00237F1C"/>
    <w:rsid w:val="00261ABF"/>
    <w:rsid w:val="00282D92"/>
    <w:rsid w:val="002B13A3"/>
    <w:rsid w:val="002B23CF"/>
    <w:rsid w:val="002E25D3"/>
    <w:rsid w:val="00361C81"/>
    <w:rsid w:val="00387264"/>
    <w:rsid w:val="00401C10"/>
    <w:rsid w:val="0043258B"/>
    <w:rsid w:val="004802D0"/>
    <w:rsid w:val="0052405A"/>
    <w:rsid w:val="00564F5B"/>
    <w:rsid w:val="005F6AB0"/>
    <w:rsid w:val="00605BE0"/>
    <w:rsid w:val="006405FB"/>
    <w:rsid w:val="00654914"/>
    <w:rsid w:val="00664C24"/>
    <w:rsid w:val="006A75CA"/>
    <w:rsid w:val="006F59FF"/>
    <w:rsid w:val="00700527"/>
    <w:rsid w:val="00711DF1"/>
    <w:rsid w:val="00785CA9"/>
    <w:rsid w:val="00790D87"/>
    <w:rsid w:val="007C4D46"/>
    <w:rsid w:val="007D51E2"/>
    <w:rsid w:val="008018E6"/>
    <w:rsid w:val="00802CCD"/>
    <w:rsid w:val="008740F6"/>
    <w:rsid w:val="00952CF2"/>
    <w:rsid w:val="00976ED3"/>
    <w:rsid w:val="00983312"/>
    <w:rsid w:val="009C6380"/>
    <w:rsid w:val="00A02A8C"/>
    <w:rsid w:val="00A30AF7"/>
    <w:rsid w:val="00A8173A"/>
    <w:rsid w:val="00A94E99"/>
    <w:rsid w:val="00AA0635"/>
    <w:rsid w:val="00AD35EE"/>
    <w:rsid w:val="00B73599"/>
    <w:rsid w:val="00BA2E05"/>
    <w:rsid w:val="00C4203D"/>
    <w:rsid w:val="00C552E0"/>
    <w:rsid w:val="00C73092"/>
    <w:rsid w:val="00CA39A6"/>
    <w:rsid w:val="00CC4842"/>
    <w:rsid w:val="00CF5B8A"/>
    <w:rsid w:val="00DC7778"/>
    <w:rsid w:val="00E27264"/>
    <w:rsid w:val="00EA033A"/>
    <w:rsid w:val="00EA7FF8"/>
    <w:rsid w:val="00F34A91"/>
    <w:rsid w:val="00F34D5A"/>
    <w:rsid w:val="00F52435"/>
    <w:rsid w:val="00F65DFE"/>
    <w:rsid w:val="00F9284B"/>
    <w:rsid w:val="00FE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5D3CD65"/>
  <w15:chartTrackingRefBased/>
  <w15:docId w15:val="{1F17ACA1-3ABD-4334-B8EE-9A0F204A4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semiHidden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semiHidden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1152F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1152F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291F6-60F6-4CA2-99D5-F9CD16346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福知山市</dc:creator>
  <cp:keywords/>
  <cp:lastModifiedBy>fukadmin</cp:lastModifiedBy>
  <cp:revision>3</cp:revision>
  <cp:lastPrinted>2023-10-03T07:00:00Z</cp:lastPrinted>
  <dcterms:created xsi:type="dcterms:W3CDTF">2024-10-23T07:03:00Z</dcterms:created>
  <dcterms:modified xsi:type="dcterms:W3CDTF">2025-09-17T06:45:00Z</dcterms:modified>
</cp:coreProperties>
</file>