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BF6330">
                              <w:rPr>
                                <w:rFonts w:hint="eastAsia"/>
                              </w:rPr>
                              <w:t>１２５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7B1B9D" w:rsidRDefault="00BB24E0" w:rsidP="007B1B9D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BC741E" w:rsidRPr="00BC741E">
                              <w:rPr>
                                <w:rFonts w:hint="eastAsia"/>
                              </w:rPr>
                              <w:t>防災センター等用仮想化基盤機器の賃貸借</w:t>
                            </w:r>
                          </w:p>
                          <w:p w:rsidR="00C4271B" w:rsidRPr="00B82903" w:rsidRDefault="00C4271B" w:rsidP="007B1B9D">
                            <w:pPr>
                              <w:ind w:firstLineChars="600" w:firstLine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AD1C8F">
                            <w:pPr>
                              <w:jc w:val="center"/>
                            </w:pPr>
                          </w:p>
                          <w:p w:rsidR="00AD1C8F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BF6330">
                        <w:rPr>
                          <w:rFonts w:hint="eastAsia"/>
                        </w:rPr>
                        <w:t>１２５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7B1B9D" w:rsidRDefault="00BB24E0" w:rsidP="007B1B9D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BC741E" w:rsidRPr="00BC741E">
                        <w:rPr>
                          <w:rFonts w:hint="eastAsia"/>
                        </w:rPr>
                        <w:t>防災センター等用仮想化基盤機器の賃貸借</w:t>
                      </w:r>
                    </w:p>
                    <w:p w:rsidR="00C4271B" w:rsidRPr="00B82903" w:rsidRDefault="00C4271B" w:rsidP="007B1B9D">
                      <w:pPr>
                        <w:ind w:firstLineChars="600" w:firstLine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AD1C8F">
                      <w:pPr>
                        <w:jc w:val="center"/>
                      </w:pPr>
                    </w:p>
                    <w:p w:rsidR="00AD1C8F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A7C81B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D34E9"/>
    <w:rsid w:val="001F25A6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612B28"/>
    <w:rsid w:val="00654914"/>
    <w:rsid w:val="006F59FF"/>
    <w:rsid w:val="007B1203"/>
    <w:rsid w:val="007B1B9D"/>
    <w:rsid w:val="007F6BDE"/>
    <w:rsid w:val="00802C5C"/>
    <w:rsid w:val="0081203F"/>
    <w:rsid w:val="00876A97"/>
    <w:rsid w:val="00891B76"/>
    <w:rsid w:val="008C2DCC"/>
    <w:rsid w:val="008D527D"/>
    <w:rsid w:val="00934683"/>
    <w:rsid w:val="00996C94"/>
    <w:rsid w:val="009C5C15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82903"/>
    <w:rsid w:val="00BB24E0"/>
    <w:rsid w:val="00BC741E"/>
    <w:rsid w:val="00BE54B4"/>
    <w:rsid w:val="00BF6330"/>
    <w:rsid w:val="00C4271B"/>
    <w:rsid w:val="00C52970"/>
    <w:rsid w:val="00C64FBD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D2178"/>
    <w:rsid w:val="00DF249B"/>
    <w:rsid w:val="00E45F95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0C4F45A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A61E-8465-4B95-9B05-C3551FB3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2023-08-23T07:14:00Z</cp:lastPrinted>
  <dcterms:created xsi:type="dcterms:W3CDTF">2015-06-04T10:57:00Z</dcterms:created>
  <dcterms:modified xsi:type="dcterms:W3CDTF">2025-09-16T01:10:00Z</dcterms:modified>
</cp:coreProperties>
</file>