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734DB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734DB5">
              <w:rPr>
                <w:rFonts w:hint="eastAsia"/>
                <w:sz w:val="28"/>
                <w:szCs w:val="28"/>
              </w:rPr>
              <w:t>１２５号</w:t>
            </w:r>
            <w:bookmarkStart w:id="0" w:name="_GoBack"/>
            <w:bookmarkEnd w:id="0"/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3E7DEA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3E7DEA" w:rsidRPr="003E7DEA">
              <w:rPr>
                <w:rFonts w:hint="eastAsia"/>
                <w:sz w:val="28"/>
                <w:szCs w:val="28"/>
              </w:rPr>
              <w:t>防災センター等用仮想化基盤機器の賃貸借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F76876">
        <w:rPr>
          <w:rFonts w:hint="eastAsia"/>
          <w:sz w:val="24"/>
        </w:rPr>
        <w:t>令和</w:t>
      </w:r>
      <w:r w:rsidR="00DC0001">
        <w:rPr>
          <w:rFonts w:hint="eastAsia"/>
          <w:sz w:val="24"/>
        </w:rPr>
        <w:t xml:space="preserve">　　</w:t>
      </w:r>
      <w:r w:rsidR="00F7687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462E0"/>
    <w:rsid w:val="00205A81"/>
    <w:rsid w:val="00206315"/>
    <w:rsid w:val="00213C97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3E7DEA"/>
    <w:rsid w:val="00400907"/>
    <w:rsid w:val="00414BD8"/>
    <w:rsid w:val="00430EA0"/>
    <w:rsid w:val="00451CC2"/>
    <w:rsid w:val="004714E8"/>
    <w:rsid w:val="004B63D9"/>
    <w:rsid w:val="0051710F"/>
    <w:rsid w:val="005808F6"/>
    <w:rsid w:val="005954FB"/>
    <w:rsid w:val="005A0B0E"/>
    <w:rsid w:val="005A0E28"/>
    <w:rsid w:val="005C03BB"/>
    <w:rsid w:val="005C03EB"/>
    <w:rsid w:val="00694CD4"/>
    <w:rsid w:val="00722CF3"/>
    <w:rsid w:val="00734DB5"/>
    <w:rsid w:val="007564BA"/>
    <w:rsid w:val="007571B5"/>
    <w:rsid w:val="0077776C"/>
    <w:rsid w:val="007A4AA4"/>
    <w:rsid w:val="007C4347"/>
    <w:rsid w:val="0086619D"/>
    <w:rsid w:val="00885A88"/>
    <w:rsid w:val="00895F6C"/>
    <w:rsid w:val="008B4A95"/>
    <w:rsid w:val="00954E33"/>
    <w:rsid w:val="00AA57DA"/>
    <w:rsid w:val="00AF1E2B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D00D68"/>
    <w:rsid w:val="00D01058"/>
    <w:rsid w:val="00DB7739"/>
    <w:rsid w:val="00DC0001"/>
    <w:rsid w:val="00EF00D1"/>
    <w:rsid w:val="00F76876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2024-12-16T05:37:00Z</cp:lastPrinted>
  <dcterms:created xsi:type="dcterms:W3CDTF">2015-06-17T06:21:00Z</dcterms:created>
  <dcterms:modified xsi:type="dcterms:W3CDTF">2025-09-16T01:12:00Z</dcterms:modified>
</cp:coreProperties>
</file>