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13C2" w14:textId="77777777" w:rsidR="00870A64" w:rsidRPr="00141AB0" w:rsidRDefault="00870A64" w:rsidP="00870A64">
      <w:pPr>
        <w:rPr>
          <w:sz w:val="24"/>
          <w:szCs w:val="28"/>
        </w:rPr>
      </w:pPr>
      <w:r w:rsidRPr="00141AB0">
        <w:rPr>
          <w:rFonts w:hint="eastAsia"/>
          <w:sz w:val="24"/>
          <w:szCs w:val="28"/>
        </w:rPr>
        <w:t>様式２</w:t>
      </w:r>
    </w:p>
    <w:p w14:paraId="2B9AD9B0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6E9DF11A" w14:textId="77777777" w:rsidR="00A32575" w:rsidRDefault="00A32575">
      <w:pPr>
        <w:rPr>
          <w:sz w:val="22"/>
          <w:szCs w:val="22"/>
        </w:rPr>
      </w:pPr>
    </w:p>
    <w:p w14:paraId="3C376D2E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35644591" w14:textId="77777777" w:rsidR="00A32575" w:rsidRPr="005414A4" w:rsidRDefault="00A32575" w:rsidP="00A32575">
      <w:pPr>
        <w:ind w:right="880"/>
        <w:rPr>
          <w:sz w:val="24"/>
        </w:rPr>
      </w:pPr>
    </w:p>
    <w:p w14:paraId="62CDACEE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07701DD3" w14:textId="77777777" w:rsidR="00A32575" w:rsidRPr="005414A4" w:rsidRDefault="00A32575" w:rsidP="00A32575">
      <w:pPr>
        <w:ind w:right="880"/>
        <w:rPr>
          <w:sz w:val="24"/>
        </w:rPr>
      </w:pPr>
    </w:p>
    <w:p w14:paraId="7334E8B0" w14:textId="77777777" w:rsidR="00A32575" w:rsidRPr="005414A4" w:rsidRDefault="00A32575" w:rsidP="00A32575">
      <w:pPr>
        <w:ind w:right="880"/>
        <w:rPr>
          <w:sz w:val="24"/>
        </w:rPr>
      </w:pPr>
    </w:p>
    <w:p w14:paraId="4FCF9B40" w14:textId="77777777" w:rsidR="00A32575" w:rsidRPr="005414A4" w:rsidRDefault="00A32575" w:rsidP="00A32575">
      <w:pPr>
        <w:ind w:right="880"/>
        <w:rPr>
          <w:sz w:val="24"/>
        </w:rPr>
      </w:pPr>
    </w:p>
    <w:p w14:paraId="6A83D511" w14:textId="7CB76B5A" w:rsidR="00A32575" w:rsidRPr="005414A4" w:rsidRDefault="00A543B5" w:rsidP="002917E0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業務名</w:t>
      </w:r>
      <w:r w:rsidR="00EA73D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bookmarkStart w:id="0" w:name="_Hlk195889029"/>
      <w:r w:rsidR="00E66E1D" w:rsidRPr="00E66E1D">
        <w:rPr>
          <w:rFonts w:hint="eastAsia"/>
          <w:w w:val="93"/>
          <w:kern w:val="0"/>
          <w:sz w:val="24"/>
          <w:fitText w:val="6960" w:id="-659885824"/>
        </w:rPr>
        <w:t xml:space="preserve">下水業第３０号　</w:t>
      </w:r>
      <w:bookmarkEnd w:id="0"/>
      <w:r w:rsidR="00E66E1D" w:rsidRPr="00E66E1D">
        <w:rPr>
          <w:rFonts w:hint="eastAsia"/>
          <w:w w:val="93"/>
          <w:kern w:val="0"/>
          <w:sz w:val="24"/>
          <w:fitText w:val="6960" w:id="-659885824"/>
        </w:rPr>
        <w:t>福知山処理区ほか　本管テレビカメラ調査ほか業</w:t>
      </w:r>
      <w:r w:rsidR="00E66E1D" w:rsidRPr="00E66E1D">
        <w:rPr>
          <w:rFonts w:hint="eastAsia"/>
          <w:spacing w:val="21"/>
          <w:w w:val="93"/>
          <w:kern w:val="0"/>
          <w:sz w:val="24"/>
          <w:fitText w:val="6960" w:id="-659885824"/>
        </w:rPr>
        <w:t>務</w:t>
      </w:r>
    </w:p>
    <w:p w14:paraId="5E91DFD1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1D442B52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5B3EACD3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0E78F1CC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50E0DC1A" w14:textId="77777777" w:rsidR="005414A4" w:rsidRDefault="005414A4" w:rsidP="005414A4">
      <w:pPr>
        <w:rPr>
          <w:sz w:val="24"/>
        </w:rPr>
      </w:pPr>
    </w:p>
    <w:p w14:paraId="5D68A5BD" w14:textId="77777777" w:rsidR="005414A4" w:rsidRDefault="005414A4" w:rsidP="005414A4">
      <w:pPr>
        <w:rPr>
          <w:sz w:val="24"/>
        </w:rPr>
      </w:pPr>
    </w:p>
    <w:p w14:paraId="12AB2AC4" w14:textId="77777777" w:rsidR="005414A4" w:rsidRDefault="005414A4" w:rsidP="005414A4">
      <w:pPr>
        <w:rPr>
          <w:sz w:val="24"/>
        </w:rPr>
      </w:pPr>
    </w:p>
    <w:p w14:paraId="4B945248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14256D06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7AD442FD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3C1ACC83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78B9" w14:textId="77777777" w:rsidR="003B1849" w:rsidRDefault="003B1849" w:rsidP="003B1849">
      <w:r>
        <w:separator/>
      </w:r>
    </w:p>
  </w:endnote>
  <w:endnote w:type="continuationSeparator" w:id="0">
    <w:p w14:paraId="59A32D66" w14:textId="77777777" w:rsidR="003B1849" w:rsidRDefault="003B1849" w:rsidP="003B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C515" w14:textId="77777777" w:rsidR="003B1849" w:rsidRDefault="003B1849" w:rsidP="003B1849">
      <w:r>
        <w:separator/>
      </w:r>
    </w:p>
  </w:footnote>
  <w:footnote w:type="continuationSeparator" w:id="0">
    <w:p w14:paraId="264CF3F5" w14:textId="77777777" w:rsidR="003B1849" w:rsidRDefault="003B1849" w:rsidP="003B1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70F93"/>
    <w:rsid w:val="000829F4"/>
    <w:rsid w:val="000A50B4"/>
    <w:rsid w:val="000B6677"/>
    <w:rsid w:val="00141AB0"/>
    <w:rsid w:val="001B405C"/>
    <w:rsid w:val="001F627D"/>
    <w:rsid w:val="001F6E44"/>
    <w:rsid w:val="00204FD3"/>
    <w:rsid w:val="00206315"/>
    <w:rsid w:val="002356B1"/>
    <w:rsid w:val="002917E0"/>
    <w:rsid w:val="002D7F17"/>
    <w:rsid w:val="002F5352"/>
    <w:rsid w:val="0037016C"/>
    <w:rsid w:val="003B1849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81C92"/>
    <w:rsid w:val="007C6A72"/>
    <w:rsid w:val="00870A64"/>
    <w:rsid w:val="008A6250"/>
    <w:rsid w:val="00912D94"/>
    <w:rsid w:val="00940F83"/>
    <w:rsid w:val="00994CDE"/>
    <w:rsid w:val="00A21340"/>
    <w:rsid w:val="00A216AB"/>
    <w:rsid w:val="00A30846"/>
    <w:rsid w:val="00A32575"/>
    <w:rsid w:val="00A543B5"/>
    <w:rsid w:val="00A96A5F"/>
    <w:rsid w:val="00B0667C"/>
    <w:rsid w:val="00B10C3C"/>
    <w:rsid w:val="00B13B79"/>
    <w:rsid w:val="00B151C7"/>
    <w:rsid w:val="00B34FAC"/>
    <w:rsid w:val="00CB372C"/>
    <w:rsid w:val="00D46703"/>
    <w:rsid w:val="00D76111"/>
    <w:rsid w:val="00D8609C"/>
    <w:rsid w:val="00E019EE"/>
    <w:rsid w:val="00E079BA"/>
    <w:rsid w:val="00E43373"/>
    <w:rsid w:val="00E66E1D"/>
    <w:rsid w:val="00EA73D1"/>
    <w:rsid w:val="00ED52B0"/>
    <w:rsid w:val="00F60F27"/>
    <w:rsid w:val="00FD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18E01A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3B1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B1849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3B18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B18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21</cp:revision>
  <cp:lastPrinted>2020-11-18T23:53:00Z</cp:lastPrinted>
  <dcterms:created xsi:type="dcterms:W3CDTF">2017-01-05T04:52:00Z</dcterms:created>
  <dcterms:modified xsi:type="dcterms:W3CDTF">2025-08-21T05:04:00Z</dcterms:modified>
</cp:coreProperties>
</file>