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54DA" w14:textId="77777777" w:rsidR="00A771F7" w:rsidRPr="00A771F7" w:rsidRDefault="00A771F7" w:rsidP="00A771F7">
      <w:pPr>
        <w:rPr>
          <w:rFonts w:ascii="BIZ UDPゴシック" w:eastAsia="BIZ UDPゴシック" w:hAnsi="BIZ UDPゴシック"/>
          <w:sz w:val="22"/>
        </w:rPr>
      </w:pPr>
    </w:p>
    <w:p w14:paraId="4FB8C0F7" w14:textId="7FF0B331" w:rsidR="008C64F9" w:rsidRDefault="00C029FB" w:rsidP="00673F38">
      <w:pPr>
        <w:spacing w:line="50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029FB">
        <w:rPr>
          <w:rFonts w:ascii="BIZ UDPゴシック" w:eastAsia="BIZ UDPゴシック" w:hAnsi="BIZ UDPゴシック" w:hint="eastAsia"/>
          <w:sz w:val="36"/>
          <w:szCs w:val="36"/>
        </w:rPr>
        <w:t>下水汚泥固形燃料</w:t>
      </w:r>
      <w:r w:rsidR="00FF5F7A" w:rsidRPr="00C029FB">
        <w:rPr>
          <w:rFonts w:ascii="BIZ UDPゴシック" w:eastAsia="BIZ UDPゴシック" w:hAnsi="BIZ UDPゴシック" w:hint="eastAsia"/>
          <w:sz w:val="36"/>
          <w:szCs w:val="36"/>
        </w:rPr>
        <w:t xml:space="preserve"> 愛称</w:t>
      </w:r>
      <w:r w:rsidRPr="00C029FB">
        <w:rPr>
          <w:rFonts w:ascii="BIZ UDPゴシック" w:eastAsia="BIZ UDPゴシック" w:hAnsi="BIZ UDPゴシック" w:hint="eastAsia"/>
          <w:sz w:val="36"/>
          <w:szCs w:val="36"/>
        </w:rPr>
        <w:t>案</w:t>
      </w:r>
    </w:p>
    <w:p w14:paraId="00094C08" w14:textId="22C84599" w:rsidR="001D13E3" w:rsidRPr="00C029FB" w:rsidRDefault="001D13E3" w:rsidP="00673F38">
      <w:pPr>
        <w:spacing w:line="50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029FB">
        <w:rPr>
          <w:rFonts w:ascii="BIZ UDPゴシック" w:eastAsia="BIZ UDPゴシック" w:hAnsi="BIZ UDPゴシック" w:hint="eastAsia"/>
          <w:sz w:val="36"/>
          <w:szCs w:val="36"/>
        </w:rPr>
        <w:t>応募</w:t>
      </w:r>
      <w:r w:rsidR="008C64F9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p w14:paraId="6634DDDE" w14:textId="77777777" w:rsidR="00C029FB" w:rsidRPr="00A771F7" w:rsidRDefault="00C029FB" w:rsidP="00C029FB">
      <w:pPr>
        <w:widowControl/>
        <w:jc w:val="left"/>
        <w:rPr>
          <w:rFonts w:ascii="BIZ UDPゴシック" w:eastAsia="BIZ UDPゴシック" w:hAnsi="BIZ UDPゴシック"/>
          <w:sz w:val="24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550"/>
        <w:gridCol w:w="1134"/>
        <w:gridCol w:w="2829"/>
      </w:tblGrid>
      <w:tr w:rsidR="008C64F9" w14:paraId="17634C3F" w14:textId="77777777" w:rsidTr="00A771F7">
        <w:trPr>
          <w:trHeight w:hRule="exact" w:val="680"/>
        </w:trPr>
        <w:tc>
          <w:tcPr>
            <w:tcW w:w="1413" w:type="dxa"/>
            <w:vAlign w:val="center"/>
          </w:tcPr>
          <w:p w14:paraId="5427B53A" w14:textId="0825D35D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C64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7649" w:type="dxa"/>
            <w:gridSpan w:val="4"/>
            <w:vAlign w:val="center"/>
          </w:tcPr>
          <w:p w14:paraId="12606730" w14:textId="57EBA460" w:rsidR="008C64F9" w:rsidRPr="00A771F7" w:rsidRDefault="008C64F9" w:rsidP="00A771F7">
            <w:pPr>
              <w:widowControl/>
              <w:ind w:leftChars="100" w:left="21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C64F9" w14:paraId="15CF413D" w14:textId="77777777" w:rsidTr="00A771F7">
        <w:trPr>
          <w:trHeight w:hRule="exact" w:val="1134"/>
        </w:trPr>
        <w:tc>
          <w:tcPr>
            <w:tcW w:w="1413" w:type="dxa"/>
            <w:vAlign w:val="center"/>
          </w:tcPr>
          <w:p w14:paraId="5770BC04" w14:textId="1D003ED9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7649" w:type="dxa"/>
            <w:gridSpan w:val="4"/>
            <w:vAlign w:val="center"/>
          </w:tcPr>
          <w:p w14:paraId="1AE9C8F6" w14:textId="77777777" w:rsidR="008C64F9" w:rsidRPr="00A771F7" w:rsidRDefault="008C64F9" w:rsidP="00A771F7">
            <w:pPr>
              <w:widowControl/>
              <w:ind w:leftChars="100" w:left="210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8C64F9" w14:paraId="130D2E88" w14:textId="77777777" w:rsidTr="00A771F7">
        <w:trPr>
          <w:trHeight w:hRule="exact" w:val="680"/>
        </w:trPr>
        <w:tc>
          <w:tcPr>
            <w:tcW w:w="1413" w:type="dxa"/>
            <w:vAlign w:val="center"/>
          </w:tcPr>
          <w:p w14:paraId="4B0679A8" w14:textId="4CDFB219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齢</w:t>
            </w:r>
          </w:p>
        </w:tc>
        <w:tc>
          <w:tcPr>
            <w:tcW w:w="7649" w:type="dxa"/>
            <w:gridSpan w:val="4"/>
            <w:vAlign w:val="center"/>
          </w:tcPr>
          <w:p w14:paraId="5275FA39" w14:textId="3D9145DA" w:rsidR="008C64F9" w:rsidRPr="008C64F9" w:rsidRDefault="00A771F7" w:rsidP="00A771F7">
            <w:pPr>
              <w:widowControl/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71F7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A771F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歳（</w:t>
            </w:r>
            <w:r w:rsidR="009A236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応募</w:t>
            </w:r>
            <w:r w:rsidRPr="00A771F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時点）</w:t>
            </w:r>
          </w:p>
        </w:tc>
      </w:tr>
      <w:tr w:rsidR="00673F38" w14:paraId="00C84D2A" w14:textId="77777777" w:rsidTr="00673F38">
        <w:trPr>
          <w:trHeight w:hRule="exact" w:val="1134"/>
        </w:trPr>
        <w:tc>
          <w:tcPr>
            <w:tcW w:w="1413" w:type="dxa"/>
            <w:vAlign w:val="center"/>
          </w:tcPr>
          <w:p w14:paraId="608722AA" w14:textId="77777777" w:rsidR="00673F38" w:rsidRDefault="00673F38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</w:t>
            </w:r>
          </w:p>
          <w:p w14:paraId="08706DFF" w14:textId="71F9FC74" w:rsidR="00673F38" w:rsidRDefault="00673F38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7649" w:type="dxa"/>
            <w:gridSpan w:val="4"/>
          </w:tcPr>
          <w:p w14:paraId="09FDF247" w14:textId="0033D0B2" w:rsidR="00673F38" w:rsidRDefault="00673F38" w:rsidP="00673F38">
            <w:pPr>
              <w:widowControl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673F38">
              <w:rPr>
                <w:rFonts w:ascii="BIZ UDPゴシック" w:eastAsia="BIZ UDPゴシック" w:hAnsi="BIZ UDPゴシック" w:hint="eastAsia"/>
                <w:sz w:val="22"/>
              </w:rPr>
              <w:t>（応募者が未成年の</w:t>
            </w:r>
            <w:r w:rsidR="00F47FD5">
              <w:rPr>
                <w:rFonts w:ascii="BIZ UDPゴシック" w:eastAsia="BIZ UDPゴシック" w:hAnsi="BIZ UDPゴシック" w:hint="eastAsia"/>
                <w:sz w:val="22"/>
              </w:rPr>
              <w:t>方の</w:t>
            </w:r>
            <w:r w:rsidRPr="00673F38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  <w:r w:rsidR="00F47FD5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同意する保護者の氏名）</w:t>
            </w:r>
          </w:p>
          <w:p w14:paraId="5C388EBA" w14:textId="28E8E74B" w:rsidR="00673F38" w:rsidRPr="00673F38" w:rsidRDefault="00673F38" w:rsidP="00673F38">
            <w:pPr>
              <w:widowControl/>
              <w:ind w:leftChars="100" w:left="210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8C64F9" w14:paraId="2C8B26CA" w14:textId="77777777" w:rsidTr="00A771F7">
        <w:trPr>
          <w:trHeight w:hRule="exact" w:val="2268"/>
        </w:trPr>
        <w:tc>
          <w:tcPr>
            <w:tcW w:w="1413" w:type="dxa"/>
            <w:vAlign w:val="center"/>
          </w:tcPr>
          <w:p w14:paraId="7BBED85E" w14:textId="2D77DE9A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7649" w:type="dxa"/>
            <w:gridSpan w:val="4"/>
          </w:tcPr>
          <w:p w14:paraId="6C9C23FD" w14:textId="77777777" w:rsidR="008C64F9" w:rsidRPr="00A771F7" w:rsidRDefault="00A771F7" w:rsidP="00A771F7">
            <w:pPr>
              <w:widowControl/>
              <w:ind w:leftChars="100" w:left="21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A771F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14:paraId="328740A2" w14:textId="77777777" w:rsidR="00A771F7" w:rsidRPr="00A771F7" w:rsidRDefault="00A771F7" w:rsidP="00A771F7">
            <w:pPr>
              <w:widowControl/>
              <w:ind w:leftChars="100" w:left="21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37F7A7E" w14:textId="3D1D926D" w:rsidR="00A771F7" w:rsidRPr="008C64F9" w:rsidRDefault="00A771F7" w:rsidP="00A771F7">
            <w:pPr>
              <w:widowControl/>
              <w:ind w:leftChars="100" w:left="21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64F9" w14:paraId="40176BDF" w14:textId="340385EB" w:rsidTr="00A771F7">
        <w:trPr>
          <w:trHeight w:hRule="exact" w:val="680"/>
        </w:trPr>
        <w:tc>
          <w:tcPr>
            <w:tcW w:w="1413" w:type="dxa"/>
            <w:tcBorders>
              <w:bottom w:val="nil"/>
            </w:tcBorders>
            <w:vAlign w:val="center"/>
          </w:tcPr>
          <w:p w14:paraId="715BE640" w14:textId="6F94DC9C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9D2167" w14:textId="7C776ACC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　話</w:t>
            </w:r>
          </w:p>
        </w:tc>
        <w:tc>
          <w:tcPr>
            <w:tcW w:w="2551" w:type="dxa"/>
            <w:vAlign w:val="center"/>
          </w:tcPr>
          <w:p w14:paraId="166457C4" w14:textId="77777777" w:rsidR="008C64F9" w:rsidRPr="008C64F9" w:rsidRDefault="008C64F9" w:rsidP="008C64F9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D7B313" w14:textId="74758AF6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　帯</w:t>
            </w:r>
          </w:p>
        </w:tc>
        <w:tc>
          <w:tcPr>
            <w:tcW w:w="2830" w:type="dxa"/>
            <w:vAlign w:val="center"/>
          </w:tcPr>
          <w:p w14:paraId="06356729" w14:textId="77777777" w:rsidR="008C64F9" w:rsidRPr="008C64F9" w:rsidRDefault="008C64F9" w:rsidP="008C64F9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64F9" w14:paraId="2BD6DA92" w14:textId="71F8C8E5" w:rsidTr="00A771F7">
        <w:trPr>
          <w:trHeight w:hRule="exact" w:val="680"/>
        </w:trPr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14:paraId="5D9222CD" w14:textId="5C93BA5A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C64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A4DF5AD" w14:textId="797C231C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2551" w:type="dxa"/>
            <w:vAlign w:val="center"/>
          </w:tcPr>
          <w:p w14:paraId="356F4F1C" w14:textId="77777777" w:rsidR="008C64F9" w:rsidRPr="008C64F9" w:rsidRDefault="008C64F9" w:rsidP="008C64F9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DBE20" w14:textId="07683F39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703FE995" w14:textId="77777777" w:rsidR="008C64F9" w:rsidRPr="008C64F9" w:rsidRDefault="008C64F9" w:rsidP="008C64F9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64F9" w14:paraId="128F9536" w14:textId="77777777" w:rsidTr="00A771F7">
        <w:trPr>
          <w:trHeight w:hRule="exact" w:val="680"/>
        </w:trPr>
        <w:tc>
          <w:tcPr>
            <w:tcW w:w="1413" w:type="dxa"/>
            <w:tcBorders>
              <w:top w:val="nil"/>
            </w:tcBorders>
            <w:vAlign w:val="center"/>
          </w:tcPr>
          <w:p w14:paraId="6C8BDC04" w14:textId="77777777" w:rsidR="008C64F9" w:rsidRPr="008C64F9" w:rsidRDefault="008C64F9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49" w:type="dxa"/>
            <w:gridSpan w:val="4"/>
            <w:vAlign w:val="center"/>
          </w:tcPr>
          <w:p w14:paraId="4C848282" w14:textId="417ABF0D" w:rsidR="008C64F9" w:rsidRPr="008C64F9" w:rsidRDefault="008C64F9" w:rsidP="008C64F9">
            <w:pPr>
              <w:widowControl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Ｅメール：</w:t>
            </w:r>
          </w:p>
        </w:tc>
      </w:tr>
      <w:tr w:rsidR="008C64F9" w14:paraId="2034FF90" w14:textId="77777777" w:rsidTr="00A771F7">
        <w:trPr>
          <w:trHeight w:hRule="exact" w:val="1418"/>
        </w:trPr>
        <w:tc>
          <w:tcPr>
            <w:tcW w:w="1413" w:type="dxa"/>
            <w:vAlign w:val="center"/>
          </w:tcPr>
          <w:p w14:paraId="5D3FCD2F" w14:textId="77777777" w:rsidR="00A771F7" w:rsidRDefault="00A771F7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応募する</w:t>
            </w:r>
          </w:p>
          <w:p w14:paraId="295C063F" w14:textId="029D07C5" w:rsidR="008C64F9" w:rsidRPr="008C64F9" w:rsidRDefault="00A771F7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愛称</w:t>
            </w:r>
          </w:p>
        </w:tc>
        <w:tc>
          <w:tcPr>
            <w:tcW w:w="7649" w:type="dxa"/>
            <w:gridSpan w:val="4"/>
            <w:vAlign w:val="center"/>
          </w:tcPr>
          <w:p w14:paraId="4A685941" w14:textId="0B15E7C1" w:rsidR="008C64F9" w:rsidRPr="008C64F9" w:rsidRDefault="008C64F9" w:rsidP="00A771F7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C64F9" w14:paraId="41B59D0F" w14:textId="77777777" w:rsidTr="00673F38">
        <w:trPr>
          <w:trHeight w:hRule="exact" w:val="2835"/>
        </w:trPr>
        <w:tc>
          <w:tcPr>
            <w:tcW w:w="1413" w:type="dxa"/>
            <w:vAlign w:val="center"/>
          </w:tcPr>
          <w:p w14:paraId="28765900" w14:textId="77777777" w:rsidR="00A771F7" w:rsidRDefault="00A771F7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愛称に</w:t>
            </w:r>
          </w:p>
          <w:p w14:paraId="521FAE0A" w14:textId="2965262D" w:rsidR="008C64F9" w:rsidRPr="008C64F9" w:rsidRDefault="00A771F7" w:rsidP="008C64F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込めた思いやイメージ</w:t>
            </w:r>
          </w:p>
        </w:tc>
        <w:tc>
          <w:tcPr>
            <w:tcW w:w="7649" w:type="dxa"/>
            <w:gridSpan w:val="4"/>
            <w:vAlign w:val="center"/>
          </w:tcPr>
          <w:p w14:paraId="24649505" w14:textId="26D6225B" w:rsidR="008C64F9" w:rsidRPr="008C64F9" w:rsidRDefault="008C64F9" w:rsidP="00A771F7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EE78EF3" w14:textId="77777777" w:rsidR="008C64F9" w:rsidRPr="00A771F7" w:rsidRDefault="008C64F9">
      <w:pPr>
        <w:widowControl/>
        <w:jc w:val="left"/>
        <w:rPr>
          <w:rFonts w:ascii="BIZ UDPゴシック" w:eastAsia="BIZ UDPゴシック" w:hAnsi="BIZ UDPゴシック"/>
          <w:sz w:val="22"/>
          <w:szCs w:val="16"/>
          <w:u w:val="double"/>
        </w:rPr>
      </w:pPr>
    </w:p>
    <w:sectPr w:rsidR="008C64F9" w:rsidRPr="00A771F7" w:rsidSect="00A77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2D4C" w14:textId="77777777" w:rsidR="00C84E1C" w:rsidRDefault="00C84E1C">
      <w:r>
        <w:separator/>
      </w:r>
    </w:p>
  </w:endnote>
  <w:endnote w:type="continuationSeparator" w:id="0">
    <w:p w14:paraId="32ADB2D2" w14:textId="77777777" w:rsidR="00C84E1C" w:rsidRDefault="00C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F775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6142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6189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D895" w14:textId="77777777" w:rsidR="00C84E1C" w:rsidRDefault="00C84E1C">
      <w:r>
        <w:separator/>
      </w:r>
    </w:p>
  </w:footnote>
  <w:footnote w:type="continuationSeparator" w:id="0">
    <w:p w14:paraId="28A18A4F" w14:textId="77777777" w:rsidR="00C84E1C" w:rsidRDefault="00C8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74B7" w14:textId="77777777" w:rsidR="0000000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36D0" w14:textId="77777777" w:rsidR="00000000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CF34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F59"/>
    <w:multiLevelType w:val="hybridMultilevel"/>
    <w:tmpl w:val="CECAB0F0"/>
    <w:lvl w:ilvl="0" w:tplc="56F672F2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9384A"/>
    <w:multiLevelType w:val="hybridMultilevel"/>
    <w:tmpl w:val="D8D0430C"/>
    <w:lvl w:ilvl="0" w:tplc="E534A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64C33"/>
    <w:multiLevelType w:val="hybridMultilevel"/>
    <w:tmpl w:val="1CFE9258"/>
    <w:lvl w:ilvl="0" w:tplc="22928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314F9"/>
    <w:multiLevelType w:val="hybridMultilevel"/>
    <w:tmpl w:val="F9EC59D6"/>
    <w:lvl w:ilvl="0" w:tplc="04AA5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1499080">
    <w:abstractNumId w:val="0"/>
  </w:num>
  <w:num w:numId="2" w16cid:durableId="1059937632">
    <w:abstractNumId w:val="1"/>
  </w:num>
  <w:num w:numId="3" w16cid:durableId="1765150076">
    <w:abstractNumId w:val="3"/>
  </w:num>
  <w:num w:numId="4" w16cid:durableId="16282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E3"/>
    <w:rsid w:val="00042420"/>
    <w:rsid w:val="0009425E"/>
    <w:rsid w:val="001839B7"/>
    <w:rsid w:val="001D13E3"/>
    <w:rsid w:val="00214648"/>
    <w:rsid w:val="002B663C"/>
    <w:rsid w:val="004318B8"/>
    <w:rsid w:val="004E6AC3"/>
    <w:rsid w:val="005011D0"/>
    <w:rsid w:val="00576E03"/>
    <w:rsid w:val="00673F38"/>
    <w:rsid w:val="007D6406"/>
    <w:rsid w:val="008C64F9"/>
    <w:rsid w:val="008E53D9"/>
    <w:rsid w:val="009613B7"/>
    <w:rsid w:val="00986925"/>
    <w:rsid w:val="009A236B"/>
    <w:rsid w:val="00A771F7"/>
    <w:rsid w:val="00C029FB"/>
    <w:rsid w:val="00C84E1C"/>
    <w:rsid w:val="00D11AFA"/>
    <w:rsid w:val="00F47FD5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880C7"/>
  <w15:chartTrackingRefBased/>
  <w15:docId w15:val="{52115875-71D6-4443-97F0-DB7B9BB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420"/>
  </w:style>
  <w:style w:type="paragraph" w:styleId="a6">
    <w:name w:val="footer"/>
    <w:basedOn w:val="a"/>
    <w:link w:val="a7"/>
    <w:uiPriority w:val="99"/>
    <w:unhideWhenUsed/>
    <w:rsid w:val="00042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420"/>
  </w:style>
  <w:style w:type="paragraph" w:styleId="a8">
    <w:name w:val="List Paragraph"/>
    <w:basedOn w:val="a"/>
    <w:uiPriority w:val="34"/>
    <w:qFormat/>
    <w:rsid w:val="000424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4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F489-3F54-44A7-AE36-EC26F514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健太</dc:creator>
  <cp:keywords/>
  <dc:description/>
  <cp:lastModifiedBy>福知山市上下水道部</cp:lastModifiedBy>
  <cp:revision>6</cp:revision>
  <cp:lastPrinted>2022-11-29T02:26:00Z</cp:lastPrinted>
  <dcterms:created xsi:type="dcterms:W3CDTF">2025-06-18T09:19:00Z</dcterms:created>
  <dcterms:modified xsi:type="dcterms:W3CDTF">2025-06-26T02:41:00Z</dcterms:modified>
</cp:coreProperties>
</file>