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CA0" w:rsidRPr="00DC103F" w:rsidRDefault="00E81CA0" w:rsidP="00F467FB">
      <w:pPr>
        <w:jc w:val="center"/>
        <w:rPr>
          <w:rFonts w:ascii="ＭＳ 明朝" w:eastAsia="ＭＳ 明朝" w:hAnsi="ＭＳ 明朝"/>
          <w:sz w:val="28"/>
          <w:szCs w:val="28"/>
        </w:rPr>
      </w:pPr>
      <w:r w:rsidRPr="00DC103F">
        <w:rPr>
          <w:rFonts w:ascii="ＭＳ 明朝" w:eastAsia="ＭＳ 明朝" w:hAnsi="ＭＳ 明朝" w:hint="eastAsia"/>
          <w:sz w:val="28"/>
          <w:szCs w:val="28"/>
        </w:rPr>
        <w:t>質問書及び回答書</w:t>
      </w:r>
    </w:p>
    <w:tbl>
      <w:tblPr>
        <w:tblStyle w:val="a3"/>
        <w:tblW w:w="8552" w:type="dxa"/>
        <w:tblLook w:val="04A0" w:firstRow="1" w:lastRow="0" w:firstColumn="1" w:lastColumn="0" w:noHBand="0" w:noVBand="1"/>
      </w:tblPr>
      <w:tblGrid>
        <w:gridCol w:w="1422"/>
        <w:gridCol w:w="2854"/>
        <w:gridCol w:w="4276"/>
      </w:tblGrid>
      <w:tr w:rsidR="00E81CA0" w:rsidRPr="007D14DF" w:rsidTr="00DC103F">
        <w:trPr>
          <w:trHeight w:val="342"/>
        </w:trPr>
        <w:tc>
          <w:tcPr>
            <w:tcW w:w="1422" w:type="dxa"/>
          </w:tcPr>
          <w:p w:rsidR="00E81CA0" w:rsidRPr="007D14DF" w:rsidRDefault="00E81CA0">
            <w:pPr>
              <w:rPr>
                <w:rFonts w:ascii="ＭＳ 明朝" w:eastAsia="ＭＳ 明朝" w:hAnsi="ＭＳ 明朝"/>
              </w:rPr>
            </w:pPr>
            <w:r w:rsidRPr="007D14DF">
              <w:rPr>
                <w:rFonts w:ascii="ＭＳ 明朝" w:eastAsia="ＭＳ 明朝" w:hAnsi="ＭＳ 明朝" w:hint="eastAsia"/>
              </w:rPr>
              <w:t>番　　号</w:t>
            </w:r>
          </w:p>
        </w:tc>
        <w:tc>
          <w:tcPr>
            <w:tcW w:w="7130" w:type="dxa"/>
            <w:gridSpan w:val="2"/>
          </w:tcPr>
          <w:p w:rsidR="00E81CA0" w:rsidRPr="007D14DF" w:rsidRDefault="00E72F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教公第１４</w:t>
            </w:r>
            <w:r w:rsidR="00E81CA0" w:rsidRPr="007D14DF">
              <w:rPr>
                <w:rFonts w:ascii="ＭＳ 明朝" w:eastAsia="ＭＳ 明朝" w:hAnsi="ＭＳ 明朝" w:hint="eastAsia"/>
              </w:rPr>
              <w:t>号</w:t>
            </w:r>
          </w:p>
        </w:tc>
      </w:tr>
      <w:tr w:rsidR="00E81CA0" w:rsidRPr="007D14DF" w:rsidTr="00DC103F">
        <w:trPr>
          <w:trHeight w:val="327"/>
        </w:trPr>
        <w:tc>
          <w:tcPr>
            <w:tcW w:w="1422" w:type="dxa"/>
          </w:tcPr>
          <w:p w:rsidR="00E81CA0" w:rsidRPr="007D14DF" w:rsidRDefault="00E81CA0">
            <w:pPr>
              <w:rPr>
                <w:rFonts w:ascii="ＭＳ 明朝" w:eastAsia="ＭＳ 明朝" w:hAnsi="ＭＳ 明朝"/>
              </w:rPr>
            </w:pPr>
            <w:r w:rsidRPr="007D14DF"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7130" w:type="dxa"/>
            <w:gridSpan w:val="2"/>
          </w:tcPr>
          <w:p w:rsidR="00E81CA0" w:rsidRPr="007D14DF" w:rsidRDefault="00E72F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川口</w:t>
            </w:r>
            <w:r w:rsidR="000851CA">
              <w:rPr>
                <w:rFonts w:ascii="ＭＳ 明朝" w:eastAsia="ＭＳ 明朝" w:hAnsi="ＭＳ 明朝" w:hint="eastAsia"/>
              </w:rPr>
              <w:t>地域公民館</w:t>
            </w:r>
            <w:r w:rsidR="00E81CA0" w:rsidRPr="007D14DF">
              <w:rPr>
                <w:rFonts w:ascii="ＭＳ 明朝" w:eastAsia="ＭＳ 明朝" w:hAnsi="ＭＳ 明朝" w:hint="eastAsia"/>
              </w:rPr>
              <w:t>施設備品購入</w:t>
            </w:r>
          </w:p>
        </w:tc>
      </w:tr>
      <w:tr w:rsidR="00E81CA0" w:rsidRPr="007D14DF" w:rsidTr="00DC103F">
        <w:trPr>
          <w:trHeight w:val="342"/>
        </w:trPr>
        <w:tc>
          <w:tcPr>
            <w:tcW w:w="1422" w:type="dxa"/>
          </w:tcPr>
          <w:p w:rsidR="00E81CA0" w:rsidRPr="007D14DF" w:rsidRDefault="00E81CA0">
            <w:pPr>
              <w:rPr>
                <w:rFonts w:ascii="ＭＳ 明朝" w:eastAsia="ＭＳ 明朝" w:hAnsi="ＭＳ 明朝"/>
              </w:rPr>
            </w:pPr>
            <w:r w:rsidRPr="007D14DF">
              <w:rPr>
                <w:rFonts w:ascii="ＭＳ 明朝" w:eastAsia="ＭＳ 明朝" w:hAnsi="ＭＳ 明朝" w:hint="eastAsia"/>
              </w:rPr>
              <w:t>納入場所</w:t>
            </w:r>
          </w:p>
        </w:tc>
        <w:tc>
          <w:tcPr>
            <w:tcW w:w="7130" w:type="dxa"/>
            <w:gridSpan w:val="2"/>
          </w:tcPr>
          <w:p w:rsidR="00E81CA0" w:rsidRPr="007D14DF" w:rsidRDefault="00E72F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川口</w:t>
            </w:r>
            <w:r w:rsidR="009877BA">
              <w:rPr>
                <w:rFonts w:ascii="ＭＳ 明朝" w:eastAsia="ＭＳ 明朝" w:hAnsi="ＭＳ 明朝" w:hint="eastAsia"/>
              </w:rPr>
              <w:t>部地域公民館　（</w:t>
            </w:r>
            <w:r>
              <w:rPr>
                <w:rFonts w:ascii="ＭＳ 明朝" w:eastAsia="ＭＳ 明朝" w:hAnsi="ＭＳ 明朝" w:hint="eastAsia"/>
              </w:rPr>
              <w:t>福知山市字野花870</w:t>
            </w:r>
            <w:r w:rsidR="009877BA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E81CA0" w:rsidRPr="007D14DF" w:rsidTr="00DC103F">
        <w:trPr>
          <w:trHeight w:val="482"/>
        </w:trPr>
        <w:tc>
          <w:tcPr>
            <w:tcW w:w="4276" w:type="dxa"/>
            <w:gridSpan w:val="2"/>
          </w:tcPr>
          <w:p w:rsidR="00E81CA0" w:rsidRPr="007D14DF" w:rsidRDefault="00141118" w:rsidP="0014111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　問</w:t>
            </w:r>
          </w:p>
        </w:tc>
        <w:tc>
          <w:tcPr>
            <w:tcW w:w="4276" w:type="dxa"/>
          </w:tcPr>
          <w:p w:rsidR="00FD41ED" w:rsidRPr="00FD41ED" w:rsidRDefault="00141118" w:rsidP="0014111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回　答</w:t>
            </w:r>
          </w:p>
        </w:tc>
      </w:tr>
      <w:tr w:rsidR="00141118" w:rsidRPr="007D14DF" w:rsidTr="00DC103F">
        <w:trPr>
          <w:trHeight w:val="9995"/>
        </w:trPr>
        <w:tc>
          <w:tcPr>
            <w:tcW w:w="4276" w:type="dxa"/>
            <w:gridSpan w:val="2"/>
          </w:tcPr>
          <w:p w:rsidR="00141118" w:rsidRDefault="00141118" w:rsidP="001411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76" w:type="dxa"/>
          </w:tcPr>
          <w:p w:rsidR="00141118" w:rsidRPr="00141118" w:rsidRDefault="00141118" w:rsidP="00DC103F">
            <w:pPr>
              <w:pStyle w:val="a4"/>
              <w:ind w:leftChars="0" w:left="360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</w:tbl>
    <w:p w:rsidR="00E81CA0" w:rsidRPr="00FD41ED" w:rsidRDefault="00E81CA0">
      <w:pPr>
        <w:rPr>
          <w:rFonts w:ascii="ＭＳ 明朝" w:eastAsia="ＭＳ 明朝" w:hAnsi="ＭＳ 明朝"/>
        </w:rPr>
      </w:pPr>
    </w:p>
    <w:sectPr w:rsidR="00E81CA0" w:rsidRPr="00FD41ED" w:rsidSect="00F467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5B4" w:rsidRDefault="006A05B4" w:rsidP="0022718F">
      <w:r>
        <w:separator/>
      </w:r>
    </w:p>
  </w:endnote>
  <w:endnote w:type="continuationSeparator" w:id="0">
    <w:p w:rsidR="006A05B4" w:rsidRDefault="006A05B4" w:rsidP="0022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5B4" w:rsidRDefault="006A05B4" w:rsidP="0022718F">
      <w:r>
        <w:separator/>
      </w:r>
    </w:p>
  </w:footnote>
  <w:footnote w:type="continuationSeparator" w:id="0">
    <w:p w:rsidR="006A05B4" w:rsidRDefault="006A05B4" w:rsidP="00227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83D29"/>
    <w:multiLevelType w:val="hybridMultilevel"/>
    <w:tmpl w:val="281AEF22"/>
    <w:lvl w:ilvl="0" w:tplc="75D295D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D72A08"/>
    <w:multiLevelType w:val="hybridMultilevel"/>
    <w:tmpl w:val="FCD4D616"/>
    <w:lvl w:ilvl="0" w:tplc="424A8F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CA0"/>
    <w:rsid w:val="00034062"/>
    <w:rsid w:val="000846F6"/>
    <w:rsid w:val="000851CA"/>
    <w:rsid w:val="00141118"/>
    <w:rsid w:val="00171683"/>
    <w:rsid w:val="00204C99"/>
    <w:rsid w:val="0020722E"/>
    <w:rsid w:val="0022718F"/>
    <w:rsid w:val="002622A3"/>
    <w:rsid w:val="00290575"/>
    <w:rsid w:val="003913BA"/>
    <w:rsid w:val="003C07DC"/>
    <w:rsid w:val="003D328E"/>
    <w:rsid w:val="00447EE5"/>
    <w:rsid w:val="00452393"/>
    <w:rsid w:val="004B140B"/>
    <w:rsid w:val="00507AFE"/>
    <w:rsid w:val="00572892"/>
    <w:rsid w:val="00671424"/>
    <w:rsid w:val="006A05B4"/>
    <w:rsid w:val="006E3C4F"/>
    <w:rsid w:val="007D14DF"/>
    <w:rsid w:val="008B2C94"/>
    <w:rsid w:val="00921F17"/>
    <w:rsid w:val="009877BA"/>
    <w:rsid w:val="009C14E3"/>
    <w:rsid w:val="00A51037"/>
    <w:rsid w:val="00CC21FC"/>
    <w:rsid w:val="00CC3430"/>
    <w:rsid w:val="00DC103F"/>
    <w:rsid w:val="00E72FAF"/>
    <w:rsid w:val="00E772A3"/>
    <w:rsid w:val="00E81CA0"/>
    <w:rsid w:val="00ED63B2"/>
    <w:rsid w:val="00ED7997"/>
    <w:rsid w:val="00F467FB"/>
    <w:rsid w:val="00FD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02219F"/>
  <w15:chartTrackingRefBased/>
  <w15:docId w15:val="{A5F5626A-021C-47AE-8B58-95A5C8DD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2C9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467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467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7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2718F"/>
  </w:style>
  <w:style w:type="paragraph" w:styleId="a9">
    <w:name w:val="footer"/>
    <w:basedOn w:val="a"/>
    <w:link w:val="aa"/>
    <w:uiPriority w:val="99"/>
    <w:unhideWhenUsed/>
    <w:rsid w:val="00227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27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2</cp:revision>
  <dcterms:created xsi:type="dcterms:W3CDTF">2025-06-25T02:19:00Z</dcterms:created>
  <dcterms:modified xsi:type="dcterms:W3CDTF">2025-06-25T02:20:00Z</dcterms:modified>
</cp:coreProperties>
</file>