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54F" w:rsidRDefault="009633EA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3043555</wp:posOffset>
                </wp:positionV>
                <wp:extent cx="5143500" cy="1943100"/>
                <wp:effectExtent l="7620" t="5080" r="11430" b="13970"/>
                <wp:wrapNone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ind w:firstLineChars="200" w:firstLine="42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.6pt;margin-top:239.65pt;width:405pt;height:15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">
                <v:textbox inset="5.85pt,.7pt,5.85pt,.7pt">
                  <w:txbxContent>
                    <w:p w:rsidR="00514C1B" w:rsidRDefault="00514C1B" w:rsidP="007D554F">
                      <w:pPr>
                        <w:ind w:firstLineChars="200" w:firstLine="420"/>
                      </w:pPr>
                    </w:p>
                  </w:txbxContent>
                </v:textbox>
              </v:shape>
            </w:pict>
          </mc:Fallback>
        </mc:AlternateContent>
      </w:r>
      <w:r w:rsidR="00E3564C">
        <w:rPr>
          <w:rFonts w:hint="eastAsia"/>
        </w:rPr>
        <w:t>●</w:t>
      </w:r>
      <w:r w:rsidR="00DD1F60">
        <w:rPr>
          <w:rFonts w:hint="eastAsia"/>
        </w:rPr>
        <w:t>入札</w:t>
      </w:r>
      <w:r w:rsidR="005B3A79">
        <w:rPr>
          <w:rFonts w:hint="eastAsia"/>
        </w:rPr>
        <w:t>書</w:t>
      </w:r>
      <w:r w:rsidR="007D554F">
        <w:rPr>
          <w:rFonts w:hint="eastAsia"/>
        </w:rPr>
        <w:t>封筒（参考）</w:t>
      </w:r>
    </w:p>
    <w:p w:rsidR="007D554F" w:rsidRDefault="007D554F">
      <w:r>
        <w:rPr>
          <w:rFonts w:hint="eastAsia"/>
        </w:rPr>
        <w:t>表</w:t>
      </w:r>
    </w:p>
    <w:p w:rsidR="007D554F" w:rsidRDefault="009633EA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71755</wp:posOffset>
                </wp:positionV>
                <wp:extent cx="5143500" cy="1943100"/>
                <wp:effectExtent l="7620" t="5080" r="11430" b="1397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ind w:firstLineChars="200" w:firstLine="420"/>
                            </w:pPr>
                            <w:smartTag w:uri="schemas-MSNCTYST-com/MSNCTYST" w:element="MSNCTYST">
                              <w:smartTagPr>
                                <w:attr w:name="AddressList" w:val="26:京都府福知山市;"/>
                                <w:attr w:name="Address" w:val="&#10;福知山市"/>
                              </w:smartTagPr>
                            </w:smartTag>
                          </w:p>
                          <w:p w:rsidR="00514C1B" w:rsidRDefault="00514C1B" w:rsidP="007D554F">
                            <w:pPr>
                              <w:ind w:firstLineChars="200" w:firstLine="420"/>
                            </w:pPr>
                            <w:smartTag w:uri="schemas-MSNCTYST-com/MSNCTYST" w:element="MSNCTYST">
                              <w:smartTagPr>
                                <w:attr w:name="Address" w:val="福知山市"/>
                                <w:attr w:name="AddressList" w:val="26:京都府福知山市;"/>
                              </w:smartTagPr>
                              <w:r>
                                <w:rPr>
                                  <w:rFonts w:hint="eastAsia"/>
                                </w:rPr>
                                <w:t>福知山市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長　</w:t>
                            </w:r>
                            <w:r w:rsidR="002A191C">
                              <w:rPr>
                                <w:rFonts w:hint="eastAsia"/>
                              </w:rPr>
                              <w:t xml:space="preserve">大橋　</w:t>
                            </w:r>
                            <w:r w:rsidR="002A191C">
                              <w:t>一夫</w:t>
                            </w:r>
                            <w:r>
                              <w:rPr>
                                <w:rFonts w:hint="eastAsia"/>
                              </w:rPr>
                              <w:t xml:space="preserve">　様</w:t>
                            </w:r>
                          </w:p>
                          <w:p w:rsidR="00514C1B" w:rsidRPr="007D554F" w:rsidRDefault="00DD1F60" w:rsidP="007D554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入札</w:t>
                            </w:r>
                            <w:r w:rsidR="00514C1B" w:rsidRPr="007D554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書</w:t>
                            </w:r>
                          </w:p>
                          <w:p w:rsidR="00514C1B" w:rsidRPr="00514C1B" w:rsidRDefault="00090AC0" w:rsidP="00497C90">
                            <w:pPr>
                              <w:ind w:leftChars="206" w:left="433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契約番号　教総</w:t>
                            </w:r>
                            <w:r w:rsidR="00514C1B" w:rsidRPr="00514C1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第</w:t>
                            </w:r>
                            <w:r w:rsidR="002F509B" w:rsidRPr="002F509B">
                              <w:rPr>
                                <w:rFonts w:ascii="ＭＳ 明朝" w:hAnsi="ＭＳ 明朝"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  <w:r w:rsidR="00E81D95">
                              <w:rPr>
                                <w:rFonts w:ascii="ＭＳ 明朝" w:hAnsi="ＭＳ 明朝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  <w:r w:rsidR="00514C1B" w:rsidRPr="00514C1B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号</w:t>
                            </w:r>
                          </w:p>
                          <w:p w:rsidR="00514C1B" w:rsidRPr="00514C1B" w:rsidRDefault="00090AC0" w:rsidP="001E0F7D">
                            <w:pPr>
                              <w:ind w:leftChars="206" w:left="433"/>
                              <w:rPr>
                                <w:rFonts w:ascii="ＭＳ Ｐ明朝" w:eastAsia="ＭＳ Ｐ明朝"/>
                                <w:sz w:val="16"/>
                                <w:szCs w:val="16"/>
                              </w:rPr>
                            </w:pPr>
                            <w:r w:rsidRPr="00090AC0">
                              <w:rPr>
                                <w:rFonts w:hint="eastAsia"/>
                                <w:spacing w:val="40"/>
                                <w:kern w:val="0"/>
                                <w:sz w:val="16"/>
                                <w:szCs w:val="16"/>
                                <w:fitText w:val="640" w:id="-701258752"/>
                              </w:rPr>
                              <w:t>修繕</w:t>
                            </w:r>
                            <w:r w:rsidR="0059254E" w:rsidRPr="00090AC0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  <w:fitText w:val="640" w:id="-701258752"/>
                              </w:rPr>
                              <w:t>名</w:t>
                            </w:r>
                            <w:r w:rsidR="00E81D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E81D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成仁小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学校避難器具取替</w:t>
                            </w:r>
                            <w:r w:rsidR="007534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修繕</w:t>
                            </w:r>
                          </w:p>
                          <w:p w:rsidR="00514C1B" w:rsidRPr="00685F56" w:rsidRDefault="00090AC0" w:rsidP="00685F56">
                            <w:pPr>
                              <w:ind w:leftChars="202" w:left="424"/>
                              <w:rPr>
                                <w:rFonts w:hAnsi="ＭＳ 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修繕</w:t>
                            </w:r>
                            <w:r w:rsidR="00514C1B" w:rsidRPr="00514C1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場所　</w:t>
                            </w:r>
                            <w:r w:rsidR="00D0627C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>福知山</w:t>
                            </w:r>
                            <w:r w:rsidR="0075343C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>市</w:t>
                            </w:r>
                            <w:r w:rsidR="000061A7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>中坂町</w:t>
                            </w:r>
                            <w:r w:rsidR="000061A7">
                              <w:rPr>
                                <w:rFonts w:hAnsi="ＭＳ 明朝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0061A7">
                              <w:rPr>
                                <w:rFonts w:hAnsi="ＭＳ 明朝"/>
                                <w:sz w:val="16"/>
                                <w:szCs w:val="16"/>
                              </w:rPr>
                              <w:t>地内</w:t>
                            </w:r>
                          </w:p>
                          <w:p w:rsidR="00514C1B" w:rsidRPr="002A191C" w:rsidRDefault="00514C1B" w:rsidP="007D554F">
                            <w:pPr>
                              <w:ind w:firstLineChars="200" w:firstLine="42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.6pt;margin-top:5.65pt;width:405pt;height:15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">
                <v:textbox inset="5.85pt,.7pt,5.85pt,.7pt">
                  <w:txbxContent>
                    <w:p w:rsidR="00514C1B" w:rsidRDefault="00514C1B" w:rsidP="007D554F">
                      <w:pPr>
                        <w:ind w:firstLineChars="200" w:firstLine="420"/>
                      </w:pPr>
                      <w:smartTag w:uri="schemas-MSNCTYST-com/MSNCTYST" w:element="MSNCTYST">
                        <w:smartTagPr>
                          <w:attr w:name="AddressList" w:val="26:京都府福知山市;"/>
                          <w:attr w:name="Address" w:val="&#10;福知山市"/>
                        </w:smartTagPr>
                      </w:smartTag>
                    </w:p>
                    <w:p w:rsidR="00514C1B" w:rsidRDefault="00514C1B" w:rsidP="007D554F">
                      <w:pPr>
                        <w:ind w:firstLineChars="200" w:firstLine="420"/>
                      </w:pPr>
                      <w:smartTag w:uri="schemas-MSNCTYST-com/MSNCTYST" w:element="MSNCTYST">
                        <w:smartTagPr>
                          <w:attr w:name="Address" w:val="福知山市"/>
                          <w:attr w:name="AddressList" w:val="26:京都府福知山市;"/>
                        </w:smartTagPr>
                        <w:r>
                          <w:rPr>
                            <w:rFonts w:hint="eastAsia"/>
                          </w:rPr>
                          <w:t>福知山市</w:t>
                        </w:r>
                      </w:smartTag>
                      <w:r>
                        <w:rPr>
                          <w:rFonts w:hint="eastAsia"/>
                        </w:rPr>
                        <w:t xml:space="preserve">長　</w:t>
                      </w:r>
                      <w:r w:rsidR="002A191C">
                        <w:rPr>
                          <w:rFonts w:hint="eastAsia"/>
                        </w:rPr>
                        <w:t xml:space="preserve">大橋　</w:t>
                      </w:r>
                      <w:r w:rsidR="002A191C">
                        <w:t>一夫</w:t>
                      </w:r>
                      <w:r>
                        <w:rPr>
                          <w:rFonts w:hint="eastAsia"/>
                        </w:rPr>
                        <w:t xml:space="preserve">　様</w:t>
                      </w:r>
                    </w:p>
                    <w:p w:rsidR="00514C1B" w:rsidRPr="007D554F" w:rsidRDefault="00DD1F60" w:rsidP="007D554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入札</w:t>
                      </w:r>
                      <w:r w:rsidR="00514C1B" w:rsidRPr="007D554F">
                        <w:rPr>
                          <w:rFonts w:hint="eastAsia"/>
                          <w:b/>
                          <w:sz w:val="28"/>
                          <w:szCs w:val="28"/>
                        </w:rPr>
                        <w:t>書</w:t>
                      </w:r>
                    </w:p>
                    <w:p w:rsidR="00514C1B" w:rsidRPr="00514C1B" w:rsidRDefault="00090AC0" w:rsidP="00497C90">
                      <w:pPr>
                        <w:ind w:leftChars="206" w:left="433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契約番号　教総</w:t>
                      </w:r>
                      <w:r w:rsidR="00514C1B" w:rsidRPr="00514C1B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第</w:t>
                      </w:r>
                      <w:r w:rsidR="002F509B" w:rsidRPr="002F509B">
                        <w:rPr>
                          <w:rFonts w:ascii="ＭＳ 明朝" w:hAnsi="ＭＳ 明朝" w:hint="eastAsia"/>
                          <w:kern w:val="0"/>
                          <w:sz w:val="16"/>
                          <w:szCs w:val="16"/>
                        </w:rPr>
                        <w:t>2</w:t>
                      </w:r>
                      <w:r w:rsidR="00E81D95">
                        <w:rPr>
                          <w:rFonts w:ascii="ＭＳ 明朝" w:hAnsi="ＭＳ 明朝"/>
                          <w:kern w:val="0"/>
                          <w:sz w:val="16"/>
                          <w:szCs w:val="16"/>
                        </w:rPr>
                        <w:t>3</w:t>
                      </w:r>
                      <w:r w:rsidR="00514C1B" w:rsidRPr="00514C1B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号</w:t>
                      </w:r>
                    </w:p>
                    <w:p w:rsidR="00514C1B" w:rsidRPr="00514C1B" w:rsidRDefault="00090AC0" w:rsidP="001E0F7D">
                      <w:pPr>
                        <w:ind w:leftChars="206" w:left="433"/>
                        <w:rPr>
                          <w:rFonts w:ascii="ＭＳ Ｐ明朝" w:eastAsia="ＭＳ Ｐ明朝"/>
                          <w:sz w:val="16"/>
                          <w:szCs w:val="16"/>
                        </w:rPr>
                      </w:pPr>
                      <w:r w:rsidRPr="00090AC0">
                        <w:rPr>
                          <w:rFonts w:hint="eastAsia"/>
                          <w:spacing w:val="40"/>
                          <w:kern w:val="0"/>
                          <w:sz w:val="16"/>
                          <w:szCs w:val="16"/>
                          <w:fitText w:val="640" w:id="-701258752"/>
                        </w:rPr>
                        <w:t>修繕</w:t>
                      </w:r>
                      <w:r w:rsidR="0059254E" w:rsidRPr="00090AC0">
                        <w:rPr>
                          <w:rFonts w:hint="eastAsia"/>
                          <w:kern w:val="0"/>
                          <w:sz w:val="16"/>
                          <w:szCs w:val="16"/>
                          <w:fitText w:val="640" w:id="-701258752"/>
                        </w:rPr>
                        <w:t>名</w:t>
                      </w:r>
                      <w:r w:rsidR="00E81D95"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="00E81D95">
                        <w:rPr>
                          <w:rFonts w:hint="eastAsia"/>
                          <w:sz w:val="16"/>
                          <w:szCs w:val="16"/>
                        </w:rPr>
                        <w:t>成仁小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sz w:val="16"/>
                          <w:szCs w:val="16"/>
                        </w:rPr>
                        <w:t>学校避難器具取替</w:t>
                      </w:r>
                      <w:r w:rsidR="0075343C">
                        <w:rPr>
                          <w:rFonts w:hint="eastAsia"/>
                          <w:sz w:val="16"/>
                          <w:szCs w:val="16"/>
                        </w:rPr>
                        <w:t>修繕</w:t>
                      </w:r>
                    </w:p>
                    <w:p w:rsidR="00514C1B" w:rsidRPr="00685F56" w:rsidRDefault="00090AC0" w:rsidP="00685F56">
                      <w:pPr>
                        <w:ind w:leftChars="202" w:left="424"/>
                        <w:rPr>
                          <w:rFonts w:hAnsi="ＭＳ 明朝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修繕</w:t>
                      </w:r>
                      <w:r w:rsidR="00514C1B" w:rsidRPr="00514C1B">
                        <w:rPr>
                          <w:rFonts w:hint="eastAsia"/>
                          <w:sz w:val="16"/>
                          <w:szCs w:val="16"/>
                        </w:rPr>
                        <w:t xml:space="preserve">場所　</w:t>
                      </w:r>
                      <w:r w:rsidR="00D0627C">
                        <w:rPr>
                          <w:rFonts w:hAnsi="ＭＳ 明朝" w:hint="eastAsia"/>
                          <w:sz w:val="16"/>
                          <w:szCs w:val="16"/>
                        </w:rPr>
                        <w:t>福知山</w:t>
                      </w:r>
                      <w:r w:rsidR="0075343C">
                        <w:rPr>
                          <w:rFonts w:hAnsi="ＭＳ 明朝" w:hint="eastAsia"/>
                          <w:sz w:val="16"/>
                          <w:szCs w:val="16"/>
                        </w:rPr>
                        <w:t>市</w:t>
                      </w:r>
                      <w:r w:rsidR="000061A7">
                        <w:rPr>
                          <w:rFonts w:hAnsi="ＭＳ 明朝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 w:val="16"/>
                          <w:szCs w:val="16"/>
                        </w:rPr>
                        <w:t>中坂町</w:t>
                      </w:r>
                      <w:r w:rsidR="000061A7">
                        <w:rPr>
                          <w:rFonts w:hAnsi="ＭＳ 明朝" w:hint="eastAsia"/>
                          <w:sz w:val="16"/>
                          <w:szCs w:val="16"/>
                        </w:rPr>
                        <w:t xml:space="preserve">　</w:t>
                      </w:r>
                      <w:r w:rsidR="000061A7">
                        <w:rPr>
                          <w:rFonts w:hAnsi="ＭＳ 明朝"/>
                          <w:sz w:val="16"/>
                          <w:szCs w:val="16"/>
                        </w:rPr>
                        <w:t>地内</w:t>
                      </w:r>
                    </w:p>
                    <w:p w:rsidR="00514C1B" w:rsidRPr="002A191C" w:rsidRDefault="00514C1B" w:rsidP="007D554F">
                      <w:pPr>
                        <w:ind w:firstLineChars="200" w:firstLine="420"/>
                      </w:pPr>
                    </w:p>
                  </w:txbxContent>
                </v:textbox>
              </v:shape>
            </w:pict>
          </mc:Fallback>
        </mc:AlternateContent>
      </w:r>
    </w:p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9633EA" w:rsidP="007D554F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171450</wp:posOffset>
                </wp:positionV>
                <wp:extent cx="1371600" cy="749935"/>
                <wp:effectExtent l="0" t="0" r="19050" b="1206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514C1B" w:rsidRDefault="00514C1B">
                            <w:r>
                              <w:rPr>
                                <w:rFonts w:hint="eastAsia"/>
                              </w:rPr>
                              <w:t>会社名</w:t>
                            </w:r>
                          </w:p>
                          <w:p w:rsidR="00514C1B" w:rsidRDefault="00514C1B">
                            <w:r>
                              <w:rPr>
                                <w:rFonts w:hint="eastAsia"/>
                              </w:rPr>
                              <w:t>電話など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89.55pt;margin-top:13.5pt;width:108pt;height:59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">
                <v:textbox inset="5.85pt,.7pt,5.85pt,.7pt">
                  <w:txbxContent>
                    <w:p w:rsidR="00514C1B" w:rsidRDefault="00514C1B"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514C1B" w:rsidRDefault="00514C1B">
                      <w:r>
                        <w:rPr>
                          <w:rFonts w:hint="eastAsia"/>
                        </w:rPr>
                        <w:t>会社名</w:t>
                      </w:r>
                    </w:p>
                    <w:p w:rsidR="00514C1B" w:rsidRDefault="00514C1B">
                      <w:r>
                        <w:rPr>
                          <w:rFonts w:hint="eastAsia"/>
                        </w:rPr>
                        <w:t>電話など</w:t>
                      </w:r>
                    </w:p>
                  </w:txbxContent>
                </v:textbox>
              </v:shape>
            </w:pict>
          </mc:Fallback>
        </mc:AlternateContent>
      </w:r>
    </w:p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Default="007D554F" w:rsidP="007D554F"/>
    <w:p w:rsidR="007D554F" w:rsidRDefault="009633EA" w:rsidP="007D554F">
      <w:pPr>
        <w:tabs>
          <w:tab w:val="left" w:pos="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980440</wp:posOffset>
                </wp:positionV>
                <wp:extent cx="457200" cy="457200"/>
                <wp:effectExtent l="5080" t="8890" r="13970" b="10160"/>
                <wp:wrapNone/>
                <wp:docPr id="10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9" style="position:absolute;left:0;text-align:left;margin-left:194.65pt;margin-top:77.2pt;width:36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">
                <v:textbox inset="5.85pt,1.25mm,5.85pt,.7pt">
                  <w:txbxContent>
                    <w:p w:rsidR="00514C1B" w:rsidRDefault="00514C1B" w:rsidP="007D55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986155</wp:posOffset>
                </wp:positionV>
                <wp:extent cx="457200" cy="457200"/>
                <wp:effectExtent l="7620" t="5080" r="11430" b="13970"/>
                <wp:wrapNone/>
                <wp:docPr id="9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0" style="position:absolute;left:0;text-align:left;margin-left:12.6pt;margin-top:77.65pt;width:36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">
                <v:textbox inset="5.85pt,1.25mm,5.85pt,.7pt">
                  <w:txbxContent>
                    <w:p w:rsidR="00514C1B" w:rsidRDefault="00514C1B" w:rsidP="007D55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986155</wp:posOffset>
                </wp:positionV>
                <wp:extent cx="457200" cy="457200"/>
                <wp:effectExtent l="9525" t="5080" r="9525" b="13970"/>
                <wp:wrapNone/>
                <wp:docPr id="8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4C1B" w:rsidRDefault="00514C1B" w:rsidP="007D55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31" style="position:absolute;left:0;text-align:left;margin-left:363.75pt;margin-top:77.65pt;width:36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">
                <v:textbox inset="5.85pt,1.25mm,5.85pt,.7pt">
                  <w:txbxContent>
                    <w:p w:rsidR="00514C1B" w:rsidRDefault="00514C1B" w:rsidP="007D554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1214755</wp:posOffset>
                </wp:positionV>
                <wp:extent cx="4457700" cy="0"/>
                <wp:effectExtent l="7620" t="5080" r="11430" b="1397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133B1" id="Line 1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6pt,95.65pt" to="381.6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5MhEw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1900555</wp:posOffset>
                </wp:positionV>
                <wp:extent cx="342900" cy="342900"/>
                <wp:effectExtent l="7620" t="5080" r="11430" b="13970"/>
                <wp:wrapNone/>
                <wp:docPr id="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53FC" id="Line 1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149.65pt" to="408.6pt,1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643255</wp:posOffset>
                </wp:positionV>
                <wp:extent cx="0" cy="1257300"/>
                <wp:effectExtent l="7620" t="5080" r="11430" b="1397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85167" id="Line 1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50.65pt" to="381.6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300355</wp:posOffset>
                </wp:positionV>
                <wp:extent cx="342900" cy="342900"/>
                <wp:effectExtent l="7620" t="5080" r="11430" b="1397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D9B5C" id="Line 10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pt,23.65pt" to="408.6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2014855</wp:posOffset>
                </wp:positionV>
                <wp:extent cx="342900" cy="228600"/>
                <wp:effectExtent l="7620" t="5080" r="11430" b="1397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0AEBD" id="Line 9" o:spid="_x0000_s1026" style="position:absolute;left:0;text-align:lef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58.65pt" to="30.6pt,1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528955</wp:posOffset>
                </wp:positionV>
                <wp:extent cx="0" cy="1485900"/>
                <wp:effectExtent l="7620" t="5080" r="11430" b="1397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02758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6pt,41.65pt" to="30.6pt,1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2REgIAACg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300355</wp:posOffset>
                </wp:positionV>
                <wp:extent cx="342900" cy="228600"/>
                <wp:effectExtent l="7620" t="5080" r="11430" b="1397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7DF7A" id="Line 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3.65pt" to="30.6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"/>
            </w:pict>
          </mc:Fallback>
        </mc:AlternateContent>
      </w:r>
      <w:r w:rsidR="007D554F">
        <w:tab/>
      </w:r>
      <w:r w:rsidR="007D554F">
        <w:rPr>
          <w:rFonts w:hint="eastAsia"/>
        </w:rPr>
        <w:t>裏</w:t>
      </w:r>
    </w:p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7D554F" w:rsidRPr="007D554F" w:rsidRDefault="007D554F" w:rsidP="007D554F"/>
    <w:p w:rsidR="009F6D6F" w:rsidRDefault="007D554F" w:rsidP="007D554F">
      <w:r>
        <w:rPr>
          <w:rFonts w:hint="eastAsia"/>
        </w:rPr>
        <w:t>必要事項の記入と</w:t>
      </w:r>
      <w:r w:rsidR="00CD6FE3">
        <w:rPr>
          <w:rFonts w:hint="eastAsia"/>
        </w:rPr>
        <w:t>封</w:t>
      </w:r>
      <w:r>
        <w:rPr>
          <w:rFonts w:hint="eastAsia"/>
        </w:rPr>
        <w:t>印があれば、様式はこの限りではありません。</w:t>
      </w:r>
    </w:p>
    <w:p w:rsidR="005B3A79" w:rsidRDefault="005B3A79" w:rsidP="007D554F">
      <w:r>
        <w:rPr>
          <w:rFonts w:hint="eastAsia"/>
        </w:rPr>
        <w:t>※</w:t>
      </w:r>
      <w:r w:rsidR="00B03A4A">
        <w:rPr>
          <w:rFonts w:hint="eastAsia"/>
        </w:rPr>
        <w:t>入札</w:t>
      </w:r>
      <w:r>
        <w:rPr>
          <w:rFonts w:hint="eastAsia"/>
        </w:rPr>
        <w:t>金額は税抜きで</w:t>
      </w:r>
      <w:r w:rsidR="00B03A4A">
        <w:rPr>
          <w:rFonts w:hint="eastAsia"/>
        </w:rPr>
        <w:t>記入してください</w:t>
      </w:r>
      <w:r>
        <w:rPr>
          <w:rFonts w:hint="eastAsia"/>
        </w:rPr>
        <w:t>。</w:t>
      </w:r>
    </w:p>
    <w:sectPr w:rsidR="005B3A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50B" w:rsidRDefault="00FC250B" w:rsidP="005B3A79">
      <w:r>
        <w:separator/>
      </w:r>
    </w:p>
  </w:endnote>
  <w:endnote w:type="continuationSeparator" w:id="0">
    <w:p w:rsidR="00FC250B" w:rsidRDefault="00FC250B" w:rsidP="005B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ＭＳ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50B" w:rsidRDefault="00FC250B" w:rsidP="005B3A79">
      <w:r>
        <w:separator/>
      </w:r>
    </w:p>
  </w:footnote>
  <w:footnote w:type="continuationSeparator" w:id="0">
    <w:p w:rsidR="00FC250B" w:rsidRDefault="00FC250B" w:rsidP="005B3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4F"/>
    <w:rsid w:val="000061A7"/>
    <w:rsid w:val="00090AC0"/>
    <w:rsid w:val="000A7E28"/>
    <w:rsid w:val="001C3F98"/>
    <w:rsid w:val="001E0F7D"/>
    <w:rsid w:val="001E7802"/>
    <w:rsid w:val="0028067C"/>
    <w:rsid w:val="002A191C"/>
    <w:rsid w:val="002A2774"/>
    <w:rsid w:val="002F509B"/>
    <w:rsid w:val="003C08C2"/>
    <w:rsid w:val="004756AC"/>
    <w:rsid w:val="00497C90"/>
    <w:rsid w:val="00514C1B"/>
    <w:rsid w:val="0059254E"/>
    <w:rsid w:val="005B3A79"/>
    <w:rsid w:val="006245C2"/>
    <w:rsid w:val="00651016"/>
    <w:rsid w:val="00685F56"/>
    <w:rsid w:val="0075343C"/>
    <w:rsid w:val="007B1BAC"/>
    <w:rsid w:val="007B72B0"/>
    <w:rsid w:val="007D554F"/>
    <w:rsid w:val="008C548D"/>
    <w:rsid w:val="008D61E2"/>
    <w:rsid w:val="008E0136"/>
    <w:rsid w:val="009035B7"/>
    <w:rsid w:val="009315D4"/>
    <w:rsid w:val="009633EA"/>
    <w:rsid w:val="009F6D6F"/>
    <w:rsid w:val="00AD2C4E"/>
    <w:rsid w:val="00B03A4A"/>
    <w:rsid w:val="00B373A7"/>
    <w:rsid w:val="00BE2924"/>
    <w:rsid w:val="00BF3D8B"/>
    <w:rsid w:val="00C5737D"/>
    <w:rsid w:val="00CD6FE3"/>
    <w:rsid w:val="00D0627C"/>
    <w:rsid w:val="00D35C40"/>
    <w:rsid w:val="00D955F2"/>
    <w:rsid w:val="00DD1F60"/>
    <w:rsid w:val="00DD634F"/>
    <w:rsid w:val="00E3564C"/>
    <w:rsid w:val="00E72341"/>
    <w:rsid w:val="00E81D95"/>
    <w:rsid w:val="00FC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F8491B"/>
  <w15:docId w15:val="{7331BB8B-BFF4-4BD9-8F4A-AC96CB08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D554F"/>
    <w:rPr>
      <w:rFonts w:ascii="Arial" w:eastAsia="ＭＳ ゴシック" w:hAnsi="Arial"/>
      <w:sz w:val="18"/>
      <w:szCs w:val="18"/>
    </w:rPr>
  </w:style>
  <w:style w:type="character" w:styleId="a4">
    <w:name w:val="Strong"/>
    <w:qFormat/>
    <w:rsid w:val="009F6D6F"/>
    <w:rPr>
      <w:b/>
      <w:bCs/>
    </w:rPr>
  </w:style>
  <w:style w:type="paragraph" w:styleId="a5">
    <w:name w:val="header"/>
    <w:basedOn w:val="a"/>
    <w:link w:val="a6"/>
    <w:rsid w:val="005B3A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B3A79"/>
    <w:rPr>
      <w:kern w:val="2"/>
      <w:sz w:val="21"/>
      <w:szCs w:val="24"/>
    </w:rPr>
  </w:style>
  <w:style w:type="paragraph" w:styleId="a7">
    <w:name w:val="footer"/>
    <w:basedOn w:val="a"/>
    <w:link w:val="a8"/>
    <w:rsid w:val="005B3A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B3A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見積書封筒（参考）</vt:lpstr>
      <vt:lpstr>見積書封筒（参考）</vt:lpstr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見積書封筒（参考）</dc:title>
  <dc:creator>administrator</dc:creator>
  <cp:lastModifiedBy>fukadmin</cp:lastModifiedBy>
  <cp:revision>21</cp:revision>
  <cp:lastPrinted>2025-06-06T05:38:00Z</cp:lastPrinted>
  <dcterms:created xsi:type="dcterms:W3CDTF">2016-03-02T03:54:00Z</dcterms:created>
  <dcterms:modified xsi:type="dcterms:W3CDTF">2025-06-06T05:40:00Z</dcterms:modified>
</cp:coreProperties>
</file>