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114F9">
        <w:rPr>
          <w:rFonts w:hint="eastAsia"/>
          <w:sz w:val="22"/>
          <w:szCs w:val="22"/>
        </w:rPr>
        <w:t>7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206DDF" w:rsidRPr="00206DDF">
        <w:rPr>
          <w:rFonts w:hint="eastAsia"/>
          <w:sz w:val="22"/>
          <w:szCs w:val="22"/>
          <w:u w:val="single"/>
        </w:rPr>
        <w:t>令和７年度標準準拠システム用プリンタ購入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</w:t>
      </w:r>
      <w:bookmarkStart w:id="0" w:name="_GoBack"/>
      <w:bookmarkEnd w:id="0"/>
      <w:r w:rsidR="00A32575">
        <w:rPr>
          <w:rFonts w:hint="eastAsia"/>
          <w:sz w:val="22"/>
          <w:szCs w:val="22"/>
        </w:rPr>
        <w:t>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150BB5"/>
    <w:rsid w:val="00206315"/>
    <w:rsid w:val="00206DDF"/>
    <w:rsid w:val="0020720B"/>
    <w:rsid w:val="002114F9"/>
    <w:rsid w:val="002D7272"/>
    <w:rsid w:val="002F2AF2"/>
    <w:rsid w:val="002F5352"/>
    <w:rsid w:val="003447C2"/>
    <w:rsid w:val="0035333D"/>
    <w:rsid w:val="0037016C"/>
    <w:rsid w:val="003A676B"/>
    <w:rsid w:val="003B64C2"/>
    <w:rsid w:val="003F3BC0"/>
    <w:rsid w:val="00414930"/>
    <w:rsid w:val="0043518F"/>
    <w:rsid w:val="004714E8"/>
    <w:rsid w:val="004E05BB"/>
    <w:rsid w:val="00564758"/>
    <w:rsid w:val="00577DA5"/>
    <w:rsid w:val="005A0F05"/>
    <w:rsid w:val="006377DC"/>
    <w:rsid w:val="00641B8A"/>
    <w:rsid w:val="00656AA9"/>
    <w:rsid w:val="00660028"/>
    <w:rsid w:val="00680BEE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51C7"/>
    <w:rsid w:val="00B40F82"/>
    <w:rsid w:val="00B70CA6"/>
    <w:rsid w:val="00C2411A"/>
    <w:rsid w:val="00CB372C"/>
    <w:rsid w:val="00DA1D4E"/>
    <w:rsid w:val="00DB5249"/>
    <w:rsid w:val="00DF4C3D"/>
    <w:rsid w:val="00EB55E1"/>
    <w:rsid w:val="00F310BF"/>
    <w:rsid w:val="00F31282"/>
    <w:rsid w:val="00FC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959FDF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2022-09-14T05:47:00Z</cp:lastPrinted>
  <dcterms:created xsi:type="dcterms:W3CDTF">2016-07-11T09:34:00Z</dcterms:created>
  <dcterms:modified xsi:type="dcterms:W3CDTF">2025-04-23T06:54:00Z</dcterms:modified>
</cp:coreProperties>
</file>