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2C" w:rsidRPr="00E35837" w:rsidRDefault="00054D74" w:rsidP="001E5F17">
      <w:pPr>
        <w:widowControl/>
        <w:jc w:val="left"/>
        <w:rPr>
          <w:rFonts w:ascii="ＭＳ 明朝" w:eastAsia="ＭＳ 明朝" w:cs="ＭＳ 明朝"/>
          <w:spacing w:val="5"/>
          <w:kern w:val="0"/>
          <w:sz w:val="28"/>
          <w:szCs w:val="20"/>
        </w:rPr>
      </w:pPr>
      <w:bookmarkStart w:id="0" w:name="_GoBack"/>
      <w:bookmarkEnd w:id="0"/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（様式第９</w:t>
      </w:r>
      <w:r w:rsidR="006C0A2C"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号）</w:t>
      </w:r>
    </w:p>
    <w:p w:rsidR="006C0A2C" w:rsidRPr="00E35837" w:rsidRDefault="006C0A2C" w:rsidP="001E5F17">
      <w:pPr>
        <w:widowControl/>
        <w:spacing w:line="400" w:lineRule="exact"/>
        <w:ind w:right="230"/>
        <w:jc w:val="righ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年　　　月　　　日</w:t>
      </w:r>
    </w:p>
    <w:p w:rsidR="006C0A2C" w:rsidRPr="00E35837" w:rsidRDefault="006C0A2C" w:rsidP="006C0A2C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福知山市長　様</w:t>
      </w:r>
    </w:p>
    <w:p w:rsidR="006C0A2C" w:rsidRPr="00E35837" w:rsidRDefault="006C0A2C" w:rsidP="002B6DFC">
      <w:pPr>
        <w:widowControl/>
        <w:spacing w:line="300" w:lineRule="exact"/>
        <w:ind w:firstLineChars="1700" w:firstLine="4250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申請者　〒</w:t>
      </w:r>
    </w:p>
    <w:p w:rsidR="006C0A2C" w:rsidRPr="00E35837" w:rsidRDefault="006C0A2C" w:rsidP="002B6DFC">
      <w:pPr>
        <w:widowControl/>
        <w:spacing w:line="320" w:lineRule="exact"/>
        <w:ind w:firstLineChars="1700" w:firstLine="4250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　住所</w:t>
      </w:r>
      <w:r w:rsidR="002D6D89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　　　　　　　　　　　</w:t>
      </w:r>
    </w:p>
    <w:p w:rsidR="006C0A2C" w:rsidRPr="00E35837" w:rsidRDefault="006C0A2C" w:rsidP="002B6DFC">
      <w:pPr>
        <w:widowControl/>
        <w:spacing w:line="400" w:lineRule="exact"/>
        <w:ind w:firstLineChars="2100" w:firstLine="5250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氏名　　　　　　　　　　　　　　</w:t>
      </w:r>
    </w:p>
    <w:p w:rsidR="006C0A2C" w:rsidRPr="00E35837" w:rsidRDefault="006C0A2C" w:rsidP="002B6DFC">
      <w:pPr>
        <w:widowControl/>
        <w:spacing w:line="400" w:lineRule="exact"/>
        <w:ind w:leftChars="2227" w:left="4677" w:firstLineChars="200" w:firstLine="500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（電話番号　　　　　　　　　　　）</w:t>
      </w:r>
    </w:p>
    <w:p w:rsidR="006C0A2C" w:rsidRPr="00E35837" w:rsidRDefault="006C0A2C" w:rsidP="006C0A2C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</w:p>
    <w:p w:rsidR="006C0A2C" w:rsidRPr="00E35837" w:rsidRDefault="0029416F" w:rsidP="006C0A2C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補助金</w:t>
      </w:r>
      <w:r w:rsidR="006177ED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に係る</w:t>
      </w:r>
      <w:r w:rsidR="00503D13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状況報告書</w:t>
      </w:r>
    </w:p>
    <w:p w:rsidR="006C0A2C" w:rsidRPr="00E35837" w:rsidRDefault="006C0A2C" w:rsidP="006C0A2C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  <w:szCs w:val="24"/>
        </w:rPr>
      </w:pPr>
    </w:p>
    <w:p w:rsidR="00503D13" w:rsidRPr="00E35837" w:rsidRDefault="0029416F" w:rsidP="00503D13">
      <w:pPr>
        <w:spacing w:line="400" w:lineRule="exact"/>
        <w:ind w:firstLineChars="100" w:firstLine="250"/>
        <w:rPr>
          <w:rFonts w:asciiTheme="minorEastAsia" w:hAnsiTheme="minorEastAsia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補助金</w:t>
      </w:r>
      <w:r w:rsidR="00503D13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に係る</w:t>
      </w:r>
      <w:r w:rsidR="00EB1EB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栗の状況報告を</w:t>
      </w:r>
      <w:r w:rsidR="00503D13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、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補助金</w:t>
      </w:r>
      <w:r w:rsidR="00503D13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交付要綱</w:t>
      </w:r>
      <w:r w:rsidR="00EB1EB8" w:rsidRPr="00E35837">
        <w:rPr>
          <w:rFonts w:asciiTheme="minorEastAsia" w:hAnsiTheme="minorEastAsia" w:hint="eastAsia"/>
          <w:sz w:val="24"/>
          <w:szCs w:val="24"/>
        </w:rPr>
        <w:t>第11</w:t>
      </w:r>
      <w:r w:rsidR="0046773A" w:rsidRPr="00E35837">
        <w:rPr>
          <w:rFonts w:asciiTheme="minorEastAsia" w:hAnsiTheme="minorEastAsia" w:hint="eastAsia"/>
          <w:sz w:val="24"/>
          <w:szCs w:val="24"/>
        </w:rPr>
        <w:t>条第１項の規定により</w:t>
      </w:r>
      <w:r w:rsidR="00503D13" w:rsidRPr="00E35837">
        <w:rPr>
          <w:rFonts w:asciiTheme="minorEastAsia" w:hAnsiTheme="minorEastAsia" w:hint="eastAsia"/>
          <w:sz w:val="24"/>
          <w:szCs w:val="24"/>
        </w:rPr>
        <w:t>報告します。</w:t>
      </w:r>
    </w:p>
    <w:p w:rsidR="003E0F49" w:rsidRPr="00E35837" w:rsidRDefault="003E0F49" w:rsidP="00503D13">
      <w:pPr>
        <w:widowControl/>
        <w:spacing w:line="400" w:lineRule="exact"/>
        <w:ind w:firstLine="1"/>
        <w:jc w:val="left"/>
        <w:rPr>
          <w:sz w:val="24"/>
          <w:szCs w:val="24"/>
        </w:rPr>
      </w:pPr>
    </w:p>
    <w:p w:rsidR="00415F92" w:rsidRPr="00E35837" w:rsidRDefault="00C66D50" w:rsidP="00B872B5">
      <w:pPr>
        <w:widowControl/>
        <w:spacing w:line="360" w:lineRule="auto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１</w:t>
      </w:r>
      <w:r w:rsidR="0046773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報　　告</w:t>
      </w:r>
      <w:r w:rsidR="00097465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　　　　　</w:t>
      </w:r>
      <w:r w:rsidR="0046773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年分</w:t>
      </w:r>
      <w:r w:rsidR="00EA1C72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（</w:t>
      </w:r>
      <w:r w:rsidR="0070754F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１月～１２月</w:t>
      </w:r>
      <w:r w:rsidR="00415F92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）</w:t>
      </w:r>
    </w:p>
    <w:p w:rsidR="00503D13" w:rsidRPr="00E35837" w:rsidRDefault="00415F92" w:rsidP="00B872B5">
      <w:pPr>
        <w:widowControl/>
        <w:spacing w:line="360" w:lineRule="auto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２</w:t>
      </w:r>
      <w:r w:rsidR="00503D13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</w:t>
      </w:r>
      <w:r w:rsidR="00503D13" w:rsidRPr="00E35837">
        <w:rPr>
          <w:rFonts w:ascii="ＭＳ 明朝" w:eastAsia="ＭＳ 明朝" w:cs="ＭＳ 明朝" w:hint="eastAsia"/>
          <w:spacing w:val="60"/>
          <w:kern w:val="0"/>
          <w:sz w:val="24"/>
          <w:szCs w:val="24"/>
          <w:fitText w:val="960" w:id="-752652800"/>
        </w:rPr>
        <w:t>植栽</w:t>
      </w:r>
      <w:r w:rsidR="00503D13" w:rsidRPr="00E35837">
        <w:rPr>
          <w:rFonts w:ascii="ＭＳ 明朝" w:eastAsia="ＭＳ 明朝" w:cs="ＭＳ 明朝" w:hint="eastAsia"/>
          <w:kern w:val="0"/>
          <w:sz w:val="24"/>
          <w:szCs w:val="24"/>
          <w:fitText w:val="960" w:id="-752652800"/>
        </w:rPr>
        <w:t>地</w:t>
      </w:r>
      <w:r w:rsidR="00503D13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福知山市</w:t>
      </w:r>
    </w:p>
    <w:p w:rsidR="00503D13" w:rsidRPr="00E35837" w:rsidRDefault="00415F92" w:rsidP="00B872B5">
      <w:pPr>
        <w:widowControl/>
        <w:spacing w:line="360" w:lineRule="auto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３</w:t>
      </w:r>
      <w:r w:rsidR="0046773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</w:t>
      </w:r>
      <w:r w:rsidR="009D56F6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栗園</w:t>
      </w:r>
      <w:r w:rsidR="00503D13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面積　　　　　</w:t>
      </w:r>
      <w:r w:rsidR="00EB1EB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</w:t>
      </w:r>
      <w:r w:rsidR="002D6D89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アール</w:t>
      </w:r>
    </w:p>
    <w:p w:rsidR="00503D13" w:rsidRPr="00E35837" w:rsidRDefault="00415F92" w:rsidP="00B872B5">
      <w:pPr>
        <w:widowControl/>
        <w:spacing w:line="360" w:lineRule="auto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４</w:t>
      </w:r>
      <w:r w:rsidR="002D6D89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苗木</w:t>
      </w:r>
      <w:r w:rsidR="00503D13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本数</w:t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E35837" w:rsidRPr="00E35837" w:rsidTr="00CD192C">
        <w:trPr>
          <w:trHeight w:val="400"/>
        </w:trPr>
        <w:tc>
          <w:tcPr>
            <w:tcW w:w="3544" w:type="dxa"/>
            <w:shd w:val="clear" w:color="auto" w:fill="D9D9D9" w:themeFill="background1" w:themeFillShade="D9"/>
          </w:tcPr>
          <w:p w:rsidR="002D6D89" w:rsidRPr="00E35837" w:rsidRDefault="00363489" w:rsidP="000476D1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植栽済みの苗木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(枯損等を除く</w:t>
            </w:r>
            <w:r w:rsidR="00CD192C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。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2D6D89" w:rsidRPr="00E35837" w:rsidRDefault="002D6D89" w:rsidP="00EB1EB8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１年間で枯れた苗木(害虫・獣害被害等含む</w:t>
            </w:r>
            <w:r w:rsidR="00CD192C"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。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)</w:t>
            </w:r>
          </w:p>
        </w:tc>
      </w:tr>
      <w:tr w:rsidR="00E35837" w:rsidRPr="00E35837" w:rsidTr="00CD192C">
        <w:trPr>
          <w:trHeight w:val="400"/>
        </w:trPr>
        <w:tc>
          <w:tcPr>
            <w:tcW w:w="3544" w:type="dxa"/>
          </w:tcPr>
          <w:p w:rsidR="002D6D89" w:rsidRPr="00E35837" w:rsidRDefault="002D6D89" w:rsidP="000476D1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  <w:tc>
          <w:tcPr>
            <w:tcW w:w="5528" w:type="dxa"/>
          </w:tcPr>
          <w:p w:rsidR="002D6D89" w:rsidRPr="00E35837" w:rsidRDefault="002D6D89" w:rsidP="000476D1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</w:tr>
    </w:tbl>
    <w:p w:rsidR="003C2F61" w:rsidRPr="00E35837" w:rsidRDefault="00415F92" w:rsidP="00284D3E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５</w:t>
      </w:r>
      <w:r w:rsidR="00363489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枯損</w:t>
      </w:r>
      <w:r w:rsidR="003C2F61" w:rsidRPr="00E35837">
        <w:rPr>
          <w:rFonts w:ascii="ＭＳ 明朝" w:eastAsia="ＭＳ 明朝" w:cs="ＭＳ 明朝" w:hint="eastAsia"/>
          <w:spacing w:val="5"/>
          <w:kern w:val="0"/>
          <w:sz w:val="24"/>
        </w:rPr>
        <w:t>の要因(把握できる限りで)</w:t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E35837" w:rsidRPr="00E35837" w:rsidTr="00CD192C">
        <w:tc>
          <w:tcPr>
            <w:tcW w:w="9072" w:type="dxa"/>
          </w:tcPr>
          <w:p w:rsidR="003C2F61" w:rsidRPr="00E35837" w:rsidRDefault="003C2F61" w:rsidP="00284D3E">
            <w:pPr>
              <w:widowControl/>
              <w:spacing w:line="400" w:lineRule="exact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  <w:p w:rsidR="003C2F61" w:rsidRPr="00E35837" w:rsidRDefault="003C2F61" w:rsidP="00284D3E">
            <w:pPr>
              <w:widowControl/>
              <w:spacing w:line="400" w:lineRule="exact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  <w:p w:rsidR="00415F92" w:rsidRPr="00E35837" w:rsidRDefault="00415F92" w:rsidP="00284D3E">
            <w:pPr>
              <w:widowControl/>
              <w:spacing w:line="400" w:lineRule="exact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</w:tc>
      </w:tr>
    </w:tbl>
    <w:p w:rsidR="002E3D48" w:rsidRPr="00E35837" w:rsidRDefault="00415F92" w:rsidP="00284D3E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６</w:t>
      </w:r>
      <w:r w:rsidR="00284D3E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生産量</w:t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35837" w:rsidRPr="00E35837" w:rsidTr="00CD192C">
        <w:tc>
          <w:tcPr>
            <w:tcW w:w="4678" w:type="dxa"/>
            <w:shd w:val="clear" w:color="auto" w:fill="D9D9D9" w:themeFill="background1" w:themeFillShade="D9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階級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数量(㎏)</w:t>
            </w:r>
          </w:p>
        </w:tc>
      </w:tr>
      <w:tr w:rsidR="00E35837" w:rsidRPr="00E35837" w:rsidTr="00CD192C">
        <w:tc>
          <w:tcPr>
            <w:tcW w:w="4678" w:type="dxa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３Ｌ</w:t>
            </w:r>
          </w:p>
        </w:tc>
        <w:tc>
          <w:tcPr>
            <w:tcW w:w="4394" w:type="dxa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</w:tc>
      </w:tr>
      <w:tr w:rsidR="00E35837" w:rsidRPr="00E35837" w:rsidTr="00CD192C">
        <w:tc>
          <w:tcPr>
            <w:tcW w:w="4678" w:type="dxa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２Ｌ</w:t>
            </w:r>
          </w:p>
        </w:tc>
        <w:tc>
          <w:tcPr>
            <w:tcW w:w="4394" w:type="dxa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</w:tc>
      </w:tr>
      <w:tr w:rsidR="00E35837" w:rsidRPr="00E35837" w:rsidTr="00CD192C">
        <w:tc>
          <w:tcPr>
            <w:tcW w:w="4678" w:type="dxa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Ｌ</w:t>
            </w:r>
          </w:p>
        </w:tc>
        <w:tc>
          <w:tcPr>
            <w:tcW w:w="4394" w:type="dxa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</w:tc>
      </w:tr>
      <w:tr w:rsidR="00E35837" w:rsidRPr="00E35837" w:rsidTr="00CD192C">
        <w:tc>
          <w:tcPr>
            <w:tcW w:w="4678" w:type="dxa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Ｍ</w:t>
            </w:r>
          </w:p>
        </w:tc>
        <w:tc>
          <w:tcPr>
            <w:tcW w:w="4394" w:type="dxa"/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</w:tc>
      </w:tr>
      <w:tr w:rsidR="00E35837" w:rsidRPr="00E35837" w:rsidTr="00CD192C">
        <w:tc>
          <w:tcPr>
            <w:tcW w:w="4678" w:type="dxa"/>
            <w:tcBorders>
              <w:bottom w:val="double" w:sz="4" w:space="0" w:color="auto"/>
            </w:tcBorders>
          </w:tcPr>
          <w:p w:rsidR="00284D3E" w:rsidRPr="00E35837" w:rsidRDefault="00415F92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不明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</w:tc>
      </w:tr>
      <w:tr w:rsidR="00E35837" w:rsidRPr="00E35837" w:rsidTr="00CD192C">
        <w:tc>
          <w:tcPr>
            <w:tcW w:w="4678" w:type="dxa"/>
            <w:tcBorders>
              <w:top w:val="double" w:sz="4" w:space="0" w:color="auto"/>
            </w:tcBorders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合計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284D3E" w:rsidRPr="00E35837" w:rsidRDefault="00284D3E" w:rsidP="00284D3E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</w:tc>
      </w:tr>
    </w:tbl>
    <w:p w:rsidR="00284D3E" w:rsidRPr="00E35837" w:rsidRDefault="00415F92" w:rsidP="00284D3E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７</w:t>
      </w:r>
      <w:r w:rsidR="003C2F61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出荷先(把握できる限りで)</w:t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E35837" w:rsidRPr="00E35837" w:rsidTr="00CD192C">
        <w:tc>
          <w:tcPr>
            <w:tcW w:w="9072" w:type="dxa"/>
          </w:tcPr>
          <w:p w:rsidR="003C2F61" w:rsidRPr="00E35837" w:rsidRDefault="003C2F61" w:rsidP="000476D1">
            <w:pPr>
              <w:widowControl/>
              <w:spacing w:line="400" w:lineRule="exact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  <w:p w:rsidR="003C2F61" w:rsidRPr="00E35837" w:rsidRDefault="003C2F61" w:rsidP="000476D1">
            <w:pPr>
              <w:widowControl/>
              <w:spacing w:line="400" w:lineRule="exact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  <w:p w:rsidR="00415F92" w:rsidRPr="00E35837" w:rsidRDefault="00415F92" w:rsidP="000476D1">
            <w:pPr>
              <w:widowControl/>
              <w:spacing w:line="400" w:lineRule="exact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</w:p>
        </w:tc>
      </w:tr>
    </w:tbl>
    <w:p w:rsidR="003C2F61" w:rsidRPr="00E35837" w:rsidRDefault="00B46309" w:rsidP="00B52C14">
      <w:pPr>
        <w:widowControl/>
        <w:spacing w:line="400" w:lineRule="exact"/>
        <w:jc w:val="center"/>
        <w:rPr>
          <w:rFonts w:ascii="ＭＳ 明朝" w:eastAsia="ＭＳ 明朝" w:cs="ＭＳ 明朝"/>
          <w:spacing w:val="5"/>
          <w:kern w:val="0"/>
        </w:rPr>
      </w:pPr>
      <w:r w:rsidRPr="00E35837">
        <w:rPr>
          <w:rFonts w:ascii="ＭＳ 明朝" w:eastAsia="ＭＳ 明朝" w:cs="ＭＳ 明朝" w:hint="eastAsia"/>
          <w:spacing w:val="5"/>
          <w:kern w:val="0"/>
        </w:rPr>
        <w:t>いただいた内容</w:t>
      </w:r>
      <w:r w:rsidR="00B52C14" w:rsidRPr="00E35837">
        <w:rPr>
          <w:rFonts w:ascii="ＭＳ 明朝" w:eastAsia="ＭＳ 明朝" w:cs="ＭＳ 明朝" w:hint="eastAsia"/>
          <w:spacing w:val="5"/>
          <w:kern w:val="0"/>
        </w:rPr>
        <w:t>は</w:t>
      </w:r>
      <w:r w:rsidR="00CD192C" w:rsidRPr="00E35837">
        <w:rPr>
          <w:rFonts w:ascii="ＭＳ 明朝" w:eastAsia="ＭＳ 明朝" w:cs="ＭＳ 明朝" w:hint="eastAsia"/>
          <w:spacing w:val="5"/>
          <w:kern w:val="0"/>
        </w:rPr>
        <w:t>、今後の丹波くり振興に係る事業に活用</w:t>
      </w:r>
      <w:r w:rsidR="00B52C14" w:rsidRPr="00E35837">
        <w:rPr>
          <w:rFonts w:ascii="ＭＳ 明朝" w:eastAsia="ＭＳ 明朝" w:cs="ＭＳ 明朝" w:hint="eastAsia"/>
          <w:spacing w:val="5"/>
          <w:kern w:val="0"/>
        </w:rPr>
        <w:t>しま</w:t>
      </w:r>
      <w:r w:rsidR="003B57FD" w:rsidRPr="00E35837">
        <w:rPr>
          <w:rFonts w:ascii="ＭＳ 明朝" w:eastAsia="ＭＳ 明朝" w:cs="ＭＳ 明朝" w:hint="eastAsia"/>
          <w:spacing w:val="5"/>
          <w:kern w:val="0"/>
        </w:rPr>
        <w:t>す。</w:t>
      </w:r>
    </w:p>
    <w:sectPr w:rsidR="003C2F61" w:rsidRPr="00E35837" w:rsidSect="00C719D9">
      <w:footerReference w:type="default" r:id="rId8"/>
      <w:pgSz w:w="11906" w:h="16838" w:code="9"/>
      <w:pgMar w:top="964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D1" w:rsidRDefault="000476D1">
      <w:r>
        <w:separator/>
      </w:r>
    </w:p>
  </w:endnote>
  <w:endnote w:type="continuationSeparator" w:id="0">
    <w:p w:rsidR="000476D1" w:rsidRDefault="000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1" w:rsidRDefault="000476D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D1" w:rsidRDefault="000476D1">
      <w:r>
        <w:separator/>
      </w:r>
    </w:p>
  </w:footnote>
  <w:footnote w:type="continuationSeparator" w:id="0">
    <w:p w:rsidR="000476D1" w:rsidRDefault="000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CFB"/>
    <w:multiLevelType w:val="hybridMultilevel"/>
    <w:tmpl w:val="13423D8E"/>
    <w:lvl w:ilvl="0" w:tplc="8E74A16C">
      <w:start w:val="1"/>
      <w:numFmt w:val="decimalFullWidth"/>
      <w:lvlText w:val="（%1）"/>
      <w:lvlJc w:val="left"/>
      <w:pPr>
        <w:ind w:left="33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1" w:hanging="420"/>
      </w:pPr>
    </w:lvl>
    <w:lvl w:ilvl="3" w:tplc="0409000F" w:tentative="1">
      <w:start w:val="1"/>
      <w:numFmt w:val="decimal"/>
      <w:lvlText w:val="%4."/>
      <w:lvlJc w:val="left"/>
      <w:pPr>
        <w:ind w:left="4301" w:hanging="420"/>
      </w:pPr>
    </w:lvl>
    <w:lvl w:ilvl="4" w:tplc="04090017" w:tentative="1">
      <w:start w:val="1"/>
      <w:numFmt w:val="aiueoFullWidth"/>
      <w:lvlText w:val="(%5)"/>
      <w:lvlJc w:val="left"/>
      <w:pPr>
        <w:ind w:left="4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1" w:hanging="420"/>
      </w:pPr>
    </w:lvl>
    <w:lvl w:ilvl="6" w:tplc="0409000F" w:tentative="1">
      <w:start w:val="1"/>
      <w:numFmt w:val="decimal"/>
      <w:lvlText w:val="%7."/>
      <w:lvlJc w:val="left"/>
      <w:pPr>
        <w:ind w:left="5561" w:hanging="420"/>
      </w:pPr>
    </w:lvl>
    <w:lvl w:ilvl="7" w:tplc="04090017" w:tentative="1">
      <w:start w:val="1"/>
      <w:numFmt w:val="aiueoFullWidth"/>
      <w:lvlText w:val="(%8)"/>
      <w:lvlJc w:val="left"/>
      <w:pPr>
        <w:ind w:left="5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1" w:hanging="420"/>
      </w:pPr>
    </w:lvl>
  </w:abstractNum>
  <w:abstractNum w:abstractNumId="1" w15:restartNumberingAfterBreak="0">
    <w:nsid w:val="17485C3D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743E89"/>
    <w:multiLevelType w:val="hybridMultilevel"/>
    <w:tmpl w:val="B92C7300"/>
    <w:lvl w:ilvl="0" w:tplc="FF68FAB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F2A4247"/>
    <w:multiLevelType w:val="hybridMultilevel"/>
    <w:tmpl w:val="F2D8C858"/>
    <w:lvl w:ilvl="0" w:tplc="3E406C5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1155FB2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736632"/>
    <w:multiLevelType w:val="hybridMultilevel"/>
    <w:tmpl w:val="81F8724C"/>
    <w:lvl w:ilvl="0" w:tplc="06FAE16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2D141B44"/>
    <w:multiLevelType w:val="hybridMultilevel"/>
    <w:tmpl w:val="6A64F884"/>
    <w:lvl w:ilvl="0" w:tplc="42205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86EF0"/>
    <w:multiLevelType w:val="hybridMultilevel"/>
    <w:tmpl w:val="DD00EEA8"/>
    <w:lvl w:ilvl="0" w:tplc="D01EC1E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3A2144FD"/>
    <w:multiLevelType w:val="hybridMultilevel"/>
    <w:tmpl w:val="7B1C68CC"/>
    <w:lvl w:ilvl="0" w:tplc="39B411C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D0C52D7"/>
    <w:multiLevelType w:val="hybridMultilevel"/>
    <w:tmpl w:val="B024C604"/>
    <w:lvl w:ilvl="0" w:tplc="F61C3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957471"/>
    <w:multiLevelType w:val="hybridMultilevel"/>
    <w:tmpl w:val="E2800C5C"/>
    <w:lvl w:ilvl="0" w:tplc="7AB852A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2" w15:restartNumberingAfterBreak="0">
    <w:nsid w:val="6C4616FC"/>
    <w:multiLevelType w:val="hybridMultilevel"/>
    <w:tmpl w:val="6D640DCE"/>
    <w:lvl w:ilvl="0" w:tplc="E36EB3B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6EC0C26"/>
    <w:multiLevelType w:val="hybridMultilevel"/>
    <w:tmpl w:val="2EBAF4E0"/>
    <w:lvl w:ilvl="0" w:tplc="65EEF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0F56"/>
    <w:rsid w:val="00034550"/>
    <w:rsid w:val="00043EB5"/>
    <w:rsid w:val="000476D1"/>
    <w:rsid w:val="00054D74"/>
    <w:rsid w:val="00057D65"/>
    <w:rsid w:val="00060422"/>
    <w:rsid w:val="000863E6"/>
    <w:rsid w:val="00087338"/>
    <w:rsid w:val="000938CE"/>
    <w:rsid w:val="0009466B"/>
    <w:rsid w:val="00097465"/>
    <w:rsid w:val="000A7CF5"/>
    <w:rsid w:val="000B5A0C"/>
    <w:rsid w:val="000C1013"/>
    <w:rsid w:val="000D0029"/>
    <w:rsid w:val="000D3C0C"/>
    <w:rsid w:val="000F1AA2"/>
    <w:rsid w:val="00100D7C"/>
    <w:rsid w:val="00115575"/>
    <w:rsid w:val="00126096"/>
    <w:rsid w:val="00131526"/>
    <w:rsid w:val="00132292"/>
    <w:rsid w:val="00133C41"/>
    <w:rsid w:val="0014200B"/>
    <w:rsid w:val="00142753"/>
    <w:rsid w:val="0014281E"/>
    <w:rsid w:val="00143373"/>
    <w:rsid w:val="00152661"/>
    <w:rsid w:val="00157FB8"/>
    <w:rsid w:val="001623B2"/>
    <w:rsid w:val="00162825"/>
    <w:rsid w:val="00163567"/>
    <w:rsid w:val="00167ACD"/>
    <w:rsid w:val="00196695"/>
    <w:rsid w:val="001A058C"/>
    <w:rsid w:val="001A237C"/>
    <w:rsid w:val="001A3E76"/>
    <w:rsid w:val="001A6504"/>
    <w:rsid w:val="001C23D1"/>
    <w:rsid w:val="001D1051"/>
    <w:rsid w:val="001D2267"/>
    <w:rsid w:val="001E57C0"/>
    <w:rsid w:val="001E5F17"/>
    <w:rsid w:val="001F34C3"/>
    <w:rsid w:val="001F4C62"/>
    <w:rsid w:val="001F50CF"/>
    <w:rsid w:val="001F73F8"/>
    <w:rsid w:val="0020560C"/>
    <w:rsid w:val="00217764"/>
    <w:rsid w:val="0022022B"/>
    <w:rsid w:val="00221A5C"/>
    <w:rsid w:val="00231150"/>
    <w:rsid w:val="00232037"/>
    <w:rsid w:val="00234B19"/>
    <w:rsid w:val="00242D35"/>
    <w:rsid w:val="0025569F"/>
    <w:rsid w:val="002730B7"/>
    <w:rsid w:val="0027634F"/>
    <w:rsid w:val="00282F72"/>
    <w:rsid w:val="00283A5B"/>
    <w:rsid w:val="00283FD6"/>
    <w:rsid w:val="00284D3E"/>
    <w:rsid w:val="00286B73"/>
    <w:rsid w:val="0029416F"/>
    <w:rsid w:val="002A726F"/>
    <w:rsid w:val="002B2857"/>
    <w:rsid w:val="002B55A1"/>
    <w:rsid w:val="002B6DFC"/>
    <w:rsid w:val="002D6D89"/>
    <w:rsid w:val="002E3D48"/>
    <w:rsid w:val="002E4360"/>
    <w:rsid w:val="002E44A4"/>
    <w:rsid w:val="002E7498"/>
    <w:rsid w:val="002F3978"/>
    <w:rsid w:val="00304DEA"/>
    <w:rsid w:val="00306A2B"/>
    <w:rsid w:val="00311EF1"/>
    <w:rsid w:val="00325BAE"/>
    <w:rsid w:val="003308AE"/>
    <w:rsid w:val="0035293E"/>
    <w:rsid w:val="00361053"/>
    <w:rsid w:val="00362C70"/>
    <w:rsid w:val="00363489"/>
    <w:rsid w:val="0036663E"/>
    <w:rsid w:val="003709DD"/>
    <w:rsid w:val="003715DB"/>
    <w:rsid w:val="00375CAA"/>
    <w:rsid w:val="0038022C"/>
    <w:rsid w:val="00382D36"/>
    <w:rsid w:val="00387D98"/>
    <w:rsid w:val="00391B6E"/>
    <w:rsid w:val="00393785"/>
    <w:rsid w:val="003A20FE"/>
    <w:rsid w:val="003A73E9"/>
    <w:rsid w:val="003B57FD"/>
    <w:rsid w:val="003C2EA5"/>
    <w:rsid w:val="003C2F61"/>
    <w:rsid w:val="003D19CD"/>
    <w:rsid w:val="003E0CEC"/>
    <w:rsid w:val="003E0F49"/>
    <w:rsid w:val="003E2A04"/>
    <w:rsid w:val="003E4D79"/>
    <w:rsid w:val="003F09D0"/>
    <w:rsid w:val="0040580F"/>
    <w:rsid w:val="00413373"/>
    <w:rsid w:val="004146DC"/>
    <w:rsid w:val="00415F92"/>
    <w:rsid w:val="004330DF"/>
    <w:rsid w:val="00444015"/>
    <w:rsid w:val="0045205E"/>
    <w:rsid w:val="0046773A"/>
    <w:rsid w:val="00470705"/>
    <w:rsid w:val="00473706"/>
    <w:rsid w:val="004819D8"/>
    <w:rsid w:val="00485CCF"/>
    <w:rsid w:val="00496373"/>
    <w:rsid w:val="004978F3"/>
    <w:rsid w:val="004B2DDF"/>
    <w:rsid w:val="004B3552"/>
    <w:rsid w:val="004B5BA0"/>
    <w:rsid w:val="004E6ADF"/>
    <w:rsid w:val="0050087D"/>
    <w:rsid w:val="00503D13"/>
    <w:rsid w:val="005058B1"/>
    <w:rsid w:val="00505F54"/>
    <w:rsid w:val="0052134C"/>
    <w:rsid w:val="0052198F"/>
    <w:rsid w:val="0053620A"/>
    <w:rsid w:val="00557AC9"/>
    <w:rsid w:val="00571DF1"/>
    <w:rsid w:val="00574B99"/>
    <w:rsid w:val="00582A6A"/>
    <w:rsid w:val="00586BD3"/>
    <w:rsid w:val="005B3386"/>
    <w:rsid w:val="005B41DF"/>
    <w:rsid w:val="005C7951"/>
    <w:rsid w:val="005D16E9"/>
    <w:rsid w:val="005D27E7"/>
    <w:rsid w:val="005D7740"/>
    <w:rsid w:val="005E1461"/>
    <w:rsid w:val="005E20D8"/>
    <w:rsid w:val="005E6F1C"/>
    <w:rsid w:val="005F016C"/>
    <w:rsid w:val="005F0C97"/>
    <w:rsid w:val="00612C1D"/>
    <w:rsid w:val="0061314B"/>
    <w:rsid w:val="0061663E"/>
    <w:rsid w:val="006177ED"/>
    <w:rsid w:val="00624277"/>
    <w:rsid w:val="0062664E"/>
    <w:rsid w:val="0063302C"/>
    <w:rsid w:val="006370B0"/>
    <w:rsid w:val="00671114"/>
    <w:rsid w:val="006800DF"/>
    <w:rsid w:val="00681BEE"/>
    <w:rsid w:val="00684E4C"/>
    <w:rsid w:val="00693F92"/>
    <w:rsid w:val="0069737D"/>
    <w:rsid w:val="00697E04"/>
    <w:rsid w:val="006B3A4E"/>
    <w:rsid w:val="006C0A2C"/>
    <w:rsid w:val="006D4698"/>
    <w:rsid w:val="006D66E3"/>
    <w:rsid w:val="006E080A"/>
    <w:rsid w:val="006F58B5"/>
    <w:rsid w:val="006F7C14"/>
    <w:rsid w:val="00701561"/>
    <w:rsid w:val="0070754F"/>
    <w:rsid w:val="00714EC2"/>
    <w:rsid w:val="0073383E"/>
    <w:rsid w:val="00744F4D"/>
    <w:rsid w:val="00746082"/>
    <w:rsid w:val="00747250"/>
    <w:rsid w:val="0075729F"/>
    <w:rsid w:val="0076514D"/>
    <w:rsid w:val="00767F9A"/>
    <w:rsid w:val="00780DA6"/>
    <w:rsid w:val="00784A1E"/>
    <w:rsid w:val="00787539"/>
    <w:rsid w:val="00791EEB"/>
    <w:rsid w:val="007B262B"/>
    <w:rsid w:val="007B4F53"/>
    <w:rsid w:val="007C424A"/>
    <w:rsid w:val="007C50D5"/>
    <w:rsid w:val="007C5163"/>
    <w:rsid w:val="007C6137"/>
    <w:rsid w:val="007C695B"/>
    <w:rsid w:val="007D17E8"/>
    <w:rsid w:val="007F005C"/>
    <w:rsid w:val="007F01CE"/>
    <w:rsid w:val="007F4A2F"/>
    <w:rsid w:val="007F6917"/>
    <w:rsid w:val="00810095"/>
    <w:rsid w:val="00817B2B"/>
    <w:rsid w:val="00820362"/>
    <w:rsid w:val="0083551E"/>
    <w:rsid w:val="00841161"/>
    <w:rsid w:val="008439A1"/>
    <w:rsid w:val="00871B98"/>
    <w:rsid w:val="00873250"/>
    <w:rsid w:val="0087781C"/>
    <w:rsid w:val="00886C1D"/>
    <w:rsid w:val="0089065F"/>
    <w:rsid w:val="00896172"/>
    <w:rsid w:val="00897777"/>
    <w:rsid w:val="008A0550"/>
    <w:rsid w:val="008A69B1"/>
    <w:rsid w:val="008C03BF"/>
    <w:rsid w:val="008D1322"/>
    <w:rsid w:val="008D6FE9"/>
    <w:rsid w:val="008E3D00"/>
    <w:rsid w:val="008F3949"/>
    <w:rsid w:val="008F6255"/>
    <w:rsid w:val="009066EB"/>
    <w:rsid w:val="00911EBC"/>
    <w:rsid w:val="00920C46"/>
    <w:rsid w:val="009216D5"/>
    <w:rsid w:val="00923CEF"/>
    <w:rsid w:val="00931CDB"/>
    <w:rsid w:val="009321F1"/>
    <w:rsid w:val="009528AA"/>
    <w:rsid w:val="00955E05"/>
    <w:rsid w:val="00956CF2"/>
    <w:rsid w:val="0096281D"/>
    <w:rsid w:val="0096446E"/>
    <w:rsid w:val="0097406B"/>
    <w:rsid w:val="00987C71"/>
    <w:rsid w:val="009910DA"/>
    <w:rsid w:val="00992049"/>
    <w:rsid w:val="0099448C"/>
    <w:rsid w:val="009A1F23"/>
    <w:rsid w:val="009B59E6"/>
    <w:rsid w:val="009B6421"/>
    <w:rsid w:val="009C1F42"/>
    <w:rsid w:val="009C5A8C"/>
    <w:rsid w:val="009D56F6"/>
    <w:rsid w:val="009D6A6E"/>
    <w:rsid w:val="009E554B"/>
    <w:rsid w:val="009F48EB"/>
    <w:rsid w:val="00A069A7"/>
    <w:rsid w:val="00A1494B"/>
    <w:rsid w:val="00A17366"/>
    <w:rsid w:val="00A264B4"/>
    <w:rsid w:val="00A3270B"/>
    <w:rsid w:val="00A3306C"/>
    <w:rsid w:val="00A337A5"/>
    <w:rsid w:val="00A463F9"/>
    <w:rsid w:val="00A46954"/>
    <w:rsid w:val="00A514CB"/>
    <w:rsid w:val="00A538C0"/>
    <w:rsid w:val="00A7115D"/>
    <w:rsid w:val="00A83C56"/>
    <w:rsid w:val="00A863C0"/>
    <w:rsid w:val="00A94F2B"/>
    <w:rsid w:val="00AA749A"/>
    <w:rsid w:val="00AF2109"/>
    <w:rsid w:val="00AF5796"/>
    <w:rsid w:val="00AF7B47"/>
    <w:rsid w:val="00B00250"/>
    <w:rsid w:val="00B116F6"/>
    <w:rsid w:val="00B20313"/>
    <w:rsid w:val="00B247E8"/>
    <w:rsid w:val="00B250F5"/>
    <w:rsid w:val="00B358A6"/>
    <w:rsid w:val="00B46309"/>
    <w:rsid w:val="00B52C14"/>
    <w:rsid w:val="00B63057"/>
    <w:rsid w:val="00B642B3"/>
    <w:rsid w:val="00B67E1C"/>
    <w:rsid w:val="00B71B35"/>
    <w:rsid w:val="00B72591"/>
    <w:rsid w:val="00B741FB"/>
    <w:rsid w:val="00B872B5"/>
    <w:rsid w:val="00B90A0B"/>
    <w:rsid w:val="00BA13A8"/>
    <w:rsid w:val="00BB059D"/>
    <w:rsid w:val="00BB1832"/>
    <w:rsid w:val="00BB70DB"/>
    <w:rsid w:val="00BC2908"/>
    <w:rsid w:val="00BC72E8"/>
    <w:rsid w:val="00BD0559"/>
    <w:rsid w:val="00BD68E7"/>
    <w:rsid w:val="00BE2BBB"/>
    <w:rsid w:val="00BE3327"/>
    <w:rsid w:val="00BE3A0D"/>
    <w:rsid w:val="00BE7CE0"/>
    <w:rsid w:val="00BF6B1A"/>
    <w:rsid w:val="00C00AA4"/>
    <w:rsid w:val="00C20626"/>
    <w:rsid w:val="00C33E4B"/>
    <w:rsid w:val="00C62DB4"/>
    <w:rsid w:val="00C66D50"/>
    <w:rsid w:val="00C719D9"/>
    <w:rsid w:val="00C85CDF"/>
    <w:rsid w:val="00C907DD"/>
    <w:rsid w:val="00C92AD9"/>
    <w:rsid w:val="00CA4B9C"/>
    <w:rsid w:val="00CA753E"/>
    <w:rsid w:val="00CB25C7"/>
    <w:rsid w:val="00CD192C"/>
    <w:rsid w:val="00CE0443"/>
    <w:rsid w:val="00CE1705"/>
    <w:rsid w:val="00CF620D"/>
    <w:rsid w:val="00D02545"/>
    <w:rsid w:val="00D06289"/>
    <w:rsid w:val="00D07B01"/>
    <w:rsid w:val="00D12EFA"/>
    <w:rsid w:val="00D17966"/>
    <w:rsid w:val="00D32186"/>
    <w:rsid w:val="00D33417"/>
    <w:rsid w:val="00D35FB7"/>
    <w:rsid w:val="00D51257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6268"/>
    <w:rsid w:val="00DB33BF"/>
    <w:rsid w:val="00DB5598"/>
    <w:rsid w:val="00DC6841"/>
    <w:rsid w:val="00DF0178"/>
    <w:rsid w:val="00DF3B22"/>
    <w:rsid w:val="00DF785B"/>
    <w:rsid w:val="00E034D8"/>
    <w:rsid w:val="00E03B6D"/>
    <w:rsid w:val="00E25394"/>
    <w:rsid w:val="00E35837"/>
    <w:rsid w:val="00E360BD"/>
    <w:rsid w:val="00E47FDA"/>
    <w:rsid w:val="00E5298D"/>
    <w:rsid w:val="00E57610"/>
    <w:rsid w:val="00E61713"/>
    <w:rsid w:val="00E6480D"/>
    <w:rsid w:val="00E66115"/>
    <w:rsid w:val="00E718CD"/>
    <w:rsid w:val="00E77ADF"/>
    <w:rsid w:val="00E829A9"/>
    <w:rsid w:val="00E90ADB"/>
    <w:rsid w:val="00E92AFD"/>
    <w:rsid w:val="00E93930"/>
    <w:rsid w:val="00E95461"/>
    <w:rsid w:val="00E95723"/>
    <w:rsid w:val="00EA1600"/>
    <w:rsid w:val="00EA1C72"/>
    <w:rsid w:val="00EB1EB8"/>
    <w:rsid w:val="00EC650E"/>
    <w:rsid w:val="00ED3DC6"/>
    <w:rsid w:val="00ED565B"/>
    <w:rsid w:val="00ED7093"/>
    <w:rsid w:val="00EE4375"/>
    <w:rsid w:val="00EE7031"/>
    <w:rsid w:val="00EF001B"/>
    <w:rsid w:val="00EF0C00"/>
    <w:rsid w:val="00EF3EA8"/>
    <w:rsid w:val="00F06D59"/>
    <w:rsid w:val="00F070F6"/>
    <w:rsid w:val="00F1473B"/>
    <w:rsid w:val="00F15128"/>
    <w:rsid w:val="00F2366C"/>
    <w:rsid w:val="00F25FA0"/>
    <w:rsid w:val="00F26982"/>
    <w:rsid w:val="00F50ED0"/>
    <w:rsid w:val="00F54215"/>
    <w:rsid w:val="00F55CDF"/>
    <w:rsid w:val="00F57A3B"/>
    <w:rsid w:val="00F83616"/>
    <w:rsid w:val="00F85E31"/>
    <w:rsid w:val="00FC38DD"/>
    <w:rsid w:val="00FC4C4E"/>
    <w:rsid w:val="00FE27BC"/>
    <w:rsid w:val="00FE3CC2"/>
    <w:rsid w:val="00FE538E"/>
    <w:rsid w:val="00FF2E94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ECBDBBF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A9C1-9613-4D60-A46E-E08A7A13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274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95</cp:revision>
  <cp:lastPrinted>2025-03-22T02:37:00Z</cp:lastPrinted>
  <dcterms:created xsi:type="dcterms:W3CDTF">2022-06-29T01:36:00Z</dcterms:created>
  <dcterms:modified xsi:type="dcterms:W3CDTF">2025-04-07T01:23:00Z</dcterms:modified>
</cp:coreProperties>
</file>