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1417"/>
      </w:tblGrid>
      <w:tr w:rsidR="00C34498" w:rsidTr="002067BC">
        <w:trPr>
          <w:jc w:val="right"/>
        </w:trPr>
        <w:tc>
          <w:tcPr>
            <w:tcW w:w="1417" w:type="dxa"/>
            <w:vAlign w:val="center"/>
          </w:tcPr>
          <w:p w:rsidR="00C34498" w:rsidRDefault="00C34498" w:rsidP="002067BC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請求番号</w:t>
            </w:r>
          </w:p>
        </w:tc>
        <w:tc>
          <w:tcPr>
            <w:tcW w:w="1417" w:type="dxa"/>
            <w:vAlign w:val="center"/>
          </w:tcPr>
          <w:p w:rsidR="00C34498" w:rsidRDefault="00C34498" w:rsidP="002067B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2688"/>
        <w:gridCol w:w="1417"/>
        <w:gridCol w:w="709"/>
        <w:gridCol w:w="685"/>
        <w:gridCol w:w="1299"/>
        <w:gridCol w:w="1701"/>
        <w:gridCol w:w="1129"/>
      </w:tblGrid>
      <w:tr w:rsidR="00C34498" w:rsidTr="002067BC">
        <w:trPr>
          <w:trHeight w:val="132"/>
        </w:trPr>
        <w:tc>
          <w:tcPr>
            <w:tcW w:w="4814" w:type="dxa"/>
            <w:gridSpan w:val="3"/>
            <w:vMerge w:val="restart"/>
            <w:tcBorders>
              <w:right w:val="single" w:sz="4" w:space="0" w:color="FFFFFF" w:themeColor="background1"/>
            </w:tcBorders>
          </w:tcPr>
          <w:p w:rsidR="00C34498" w:rsidRPr="00C641B3" w:rsidRDefault="00C34498" w:rsidP="002067BC">
            <w:pPr>
              <w:ind w:firstLineChars="100" w:firstLine="360"/>
              <w:rPr>
                <w:rFonts w:asciiTheme="minorEastAsia" w:hAnsiTheme="minorEastAsia"/>
                <w:sz w:val="36"/>
                <w:u w:val="single"/>
              </w:rPr>
            </w:pPr>
            <w:r w:rsidRPr="00C641B3">
              <w:rPr>
                <w:rFonts w:asciiTheme="minorEastAsia" w:hAnsiTheme="minorEastAsia" w:hint="eastAsia"/>
                <w:sz w:val="36"/>
                <w:u w:val="single"/>
              </w:rPr>
              <w:t>請　求　書</w:t>
            </w:r>
          </w:p>
          <w:p w:rsidR="00C34498" w:rsidRPr="00C641B3" w:rsidRDefault="00C34498" w:rsidP="002067BC">
            <w:pPr>
              <w:spacing w:after="24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641B3">
              <w:rPr>
                <w:rFonts w:asciiTheme="minorEastAsia" w:hAnsiTheme="minorEastAsia" w:hint="eastAsia"/>
                <w:szCs w:val="21"/>
              </w:rPr>
              <w:t>下記のとおり請求します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34498" w:rsidRPr="00C641B3" w:rsidRDefault="00C34498" w:rsidP="002067BC">
            <w:pPr>
              <w:spacing w:after="240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Pr="00C641B3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641B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641B3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C34498" w:rsidRPr="00CC65E8" w:rsidRDefault="00C34498" w:rsidP="002067BC">
            <w:pPr>
              <w:ind w:firstLineChars="100" w:firstLine="24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85216" behindDoc="1" locked="0" layoutInCell="1" allowOverlap="1" wp14:anchorId="6E3B732A" wp14:editId="79BE00A0">
                      <wp:simplePos x="0" y="0"/>
                      <wp:positionH relativeFrom="margin">
                        <wp:posOffset>751205</wp:posOffset>
                      </wp:positionH>
                      <wp:positionV relativeFrom="paragraph">
                        <wp:posOffset>526415</wp:posOffset>
                      </wp:positionV>
                      <wp:extent cx="2066925" cy="238125"/>
                      <wp:effectExtent l="0" t="0" r="9525" b="9525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6925" cy="238125"/>
                                <a:chOff x="-28575" y="0"/>
                                <a:chExt cx="2066925" cy="238125"/>
                              </a:xfrm>
                            </wpg:grpSpPr>
                            <wps:wsp>
                              <wps:cNvPr id="69" name="テキスト ボックス 69"/>
                              <wps:cNvSpPr txBox="1"/>
                              <wps:spPr>
                                <a:xfrm>
                                  <a:off x="1781175" y="0"/>
                                  <a:ext cx="257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7E5E4D">
                                      <w:rPr>
                                        <w:rFonts w:hint="eastAsia"/>
                                        <w:sz w:val="1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ボックス 71"/>
                              <wps:cNvSpPr txBox="1"/>
                              <wps:spPr>
                                <a:xfrm>
                                  <a:off x="1190625" y="0"/>
                                  <a:ext cx="257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テキスト ボックス 72"/>
                              <wps:cNvSpPr txBox="1"/>
                              <wps:spPr>
                                <a:xfrm>
                                  <a:off x="581025" y="0"/>
                                  <a:ext cx="257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百万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テキスト ボックス 74"/>
                              <wps:cNvSpPr txBox="1"/>
                              <wps:spPr>
                                <a:xfrm>
                                  <a:off x="-28575" y="0"/>
                                  <a:ext cx="257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十億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3B732A" id="グループ化 68" o:spid="_x0000_s1091" style="position:absolute;left:0;text-align:left;margin-left:59.15pt;margin-top:41.45pt;width:162.75pt;height:18.75pt;z-index:-251531264;mso-position-horizontal-relative:margin;mso-width-relative:margin;mso-height-relative:margin" coordorigin="-285" coordsize="2066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AViAMAAF0SAAAOAAAAZHJzL2Uyb0RvYy54bWzsWM1u1DAQviPxDpbvbTbb7q+aVqXQCqlq&#10;K1ro2fU6uxGJbWxvs8txV0IcOMOFN0AIrki8TcR7MHZ+tt22qFsEaqW9JBN7xp75Zr5xko2tURKj&#10;c6Z0JHiA/dUaRoxT0Yt4P8AvT3ZX2hhpQ3iPxIKzAI+Zxlubjx9tpLLL6mIg4h5TCBbhupvKAA+M&#10;kV3P03TAEqJXhWQcJkOhEmLgUfW9niIprJ7EXr1Wa3qpUD2pBGVaw+jTfBJvuvXDkFFzGIaaGRQH&#10;GHwz7qrc9cxevc0N0u0rIgcRLdwgd/AiIRGHTaulnhJD0FBFV5ZKIqqEFqFZpSLxRBhGlLkYIBq/&#10;NhfNnhJD6WLpd9O+rGACaOdwuvOy9OD8SKGoF+AmZIqTBHKUTb5n0y/Z9Gc2/fTrw0cEMwBTKvtd&#10;0N5T8lgeqWKgnz/ZyEehSuwdYkIjB/C4ApiNDKIwWK81m516AyMKc/W1tg+yywAdQJqs2Uq93WiB&#10;wsyWDp792dor9/asi5VHqYSK0jPQ9N+BdjwgkrlcaAtDCVqnAm36Lpt8zSY/sul7lE0/Z9NpNvkG&#10;z6jZyeFzdhY7ZEZPBMTql+MaBq+B0G+1ff8yGBWQjZabuYxjhQTpSqXNHhMJskKAFRDB1Sc539cG&#10;IAfVUsXuzMVuFMcuFTFHKVTDWqPmDKoZsIi51WWOVsUyFuXcfSeZccysTsxfsBDKyhWCHXCEZjux&#10;QucEqEgoZdw4ANy6oG21QnBiEcNCf+bVIsZ5HOXOgpvKOIm4UC76Obd7r0uXw1wfgLwQtxXN6Gzk&#10;+NRwpW2HzkRvDFlXIu8+WtLdCLKyT7Q5IgraDTQmaKHmEC5hLAB9UUgYDYR6e9241Q8wI6/gjlEK&#10;DSzA+s2QKIZR/JxDsdtuVwqqFM5KgQ+THQGJ8KE9S+pEMFAmLsVQieQUeuu23QemCKfgS4Bht1zc&#10;MXkbhd5M2fa2U4KeJonZ58eS2qVtXmyVnYxOiZJFKRqo4QNR0ol05yoy17WWXGwPjQgjV64zHAvI&#10;gdq2J/0HjrcAo6Ix3shx0HEdcXGO+51a03bEWcNbcvxSc7jXHG+WaV9y/GFzvH4LjtfLZMP5v8g5&#10;3mj7tSXF4YX+pvP/XlO8VWZ9SfGHTfH1W1B8vUz2ghS/+tmyPMUfzilefN8u39T/3Zu6+zaHfxju&#10;y7P432J/klx8dm/2s79Cm78BAAD//wMAUEsDBBQABgAIAAAAIQBQPg283wAAAAoBAAAPAAAAZHJz&#10;L2Rvd25yZXYueG1sTI9PS8NAFMTvgt9heYI3u/mnpGk2pRT1VIS2gnh7TV6T0OxuyG6T9Nv7POlx&#10;mGHmN/l61p0YaXCtNQrCRQCCTGmr1tQKPo9vTykI59FU2FlDCm7kYF3c3+WYVXYyexoPvhZcYlyG&#10;Chrv+0xKVzak0S1sT4a9sx00epZDLasBJy7XnYyC4EVqbA0vNNjTtqHycrhqBe8TTps4fB13l/P2&#10;9n18/vjahaTU48O8WYHwNPu/MPziMzoUzHSyV1M50bEO05ijCtJoCYIDSRLzlxM7UZCALHL5/0Lx&#10;AwAA//8DAFBLAQItABQABgAIAAAAIQC2gziS/gAAAOEBAAATAAAAAAAAAAAAAAAAAAAAAABbQ29u&#10;dGVudF9UeXBlc10ueG1sUEsBAi0AFAAGAAgAAAAhADj9If/WAAAAlAEAAAsAAAAAAAAAAAAAAAAA&#10;LwEAAF9yZWxzLy5yZWxzUEsBAi0AFAAGAAgAAAAhAMX10BWIAwAAXRIAAA4AAAAAAAAAAAAAAAAA&#10;LgIAAGRycy9lMm9Eb2MueG1sUEsBAi0AFAAGAAgAAAAhAFA+DbzfAAAACgEAAA8AAAAAAAAAAAAA&#10;AAAA4gUAAGRycy9kb3ducmV2LnhtbFBLBQYAAAAABAAEAPMAAADuBgAAAAA=&#10;">
                      <v:shape id="テキスト ボックス 69" o:spid="_x0000_s1092" type="#_x0000_t202" style="position:absolute;left:17811;width:2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AKwwAAANsAAAAPAAAAZHJzL2Rvd25yZXYueG1sRI9Ba8JA&#10;FITvgv9heYK3umlB0egqQSgIeqlppcfX7DMbmn0bs6tJ/70rFDwOM/MNs9r0thY3an3lWMHrJAFB&#10;XDhdcangM39/mYPwAVlj7ZgU/JGHzXo4WGGqXccfdDuGUkQI+xQVmBCaVEpfGLLoJ64hjt7ZtRZD&#10;lG0pdYtdhNtaviXJTFqsOC4YbGhrqPg9Xq0CzMwlz09afh2yfPo9T/ad1T9KjUd9tgQRqA/P8H97&#10;pxXMFvD4En+AXN8BAAD//wMAUEsBAi0AFAAGAAgAAAAhANvh9svuAAAAhQEAABMAAAAAAAAAAAAA&#10;AAAAAAAAAFtDb250ZW50X1R5cGVzXS54bWxQSwECLQAUAAYACAAAACEAWvQsW78AAAAVAQAACwAA&#10;AAAAAAAAAAAAAAAfAQAAX3JlbHMvLnJlbHNQSwECLQAUAAYACAAAACEAFr2gCsMAAADbAAAADwAA&#10;AAAAAAAAAAAAAAAHAgAAZHJzL2Rvd25yZXYueG1sUEsFBgAAAAADAAMAtwAAAPcCAAAAAA==&#10;" filled="f" stroked="f" strokeweight=".5pt">
                        <v:textbox style="layout-flow:vertical-ideographic" inset="0,0,0,0">
                          <w:txbxContent>
                            <w:p w:rsidR="00D441F4" w:rsidRPr="007E5E4D" w:rsidRDefault="00D441F4" w:rsidP="00C34498">
                              <w:pPr>
                                <w:rPr>
                                  <w:sz w:val="14"/>
                                </w:rPr>
                              </w:pPr>
                              <w:r w:rsidRPr="007E5E4D">
                                <w:rPr>
                                  <w:rFonts w:hint="eastAsia"/>
                                  <w:sz w:val="1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shape id="テキスト ボックス 71" o:spid="_x0000_s1093" type="#_x0000_t202" style="position:absolute;left:11906;width:2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rRwwAAANsAAAAPAAAAZHJzL2Rvd25yZXYueG1sRI9Ba8JA&#10;FITvBf/D8oTe6kZBK9FVgiAI9lLTisdn9pkNZt/G7GrSf+8WCj0OM/MNs1z3thYPan3lWMF4lIAg&#10;LpyuuFTwlW/f5iB8QNZYOyYFP+RhvRq8LDHVruNPehxCKSKEfYoKTAhNKqUvDFn0I9cQR+/iWosh&#10;yraUusUuwm0tJ0kykxYrjgsGG9oYKq6Hu1WAmbnl+VHL748sn57myb6z+qzU67DPFiAC9eE//Nfe&#10;aQXvY/j9En+AXD0BAAD//wMAUEsBAi0AFAAGAAgAAAAhANvh9svuAAAAhQEAABMAAAAAAAAAAAAA&#10;AAAAAAAAAFtDb250ZW50X1R5cGVzXS54bWxQSwECLQAUAAYACAAAACEAWvQsW78AAAAVAQAACwAA&#10;AAAAAAAAAAAAAAAfAQAAX3JlbHMvLnJlbHNQSwECLQAUAAYACAAAACEAbRI60cMAAADbAAAADwAA&#10;AAAAAAAAAAAAAAAHAgAAZHJzL2Rvd25yZXYueG1sUEsFBgAAAAADAAMAtwAAAPcCAAAAAA==&#10;" filled="f" stroked="f" strokeweight=".5pt">
                        <v:textbox style="layout-flow:vertical-ideographic" inset="0,0,0,0">
                          <w:txbxContent>
                            <w:p w:rsidR="00D441F4" w:rsidRPr="007E5E4D" w:rsidRDefault="00D441F4" w:rsidP="00C3449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千</w:t>
                              </w:r>
                            </w:p>
                          </w:txbxContent>
                        </v:textbox>
                      </v:shape>
                      <v:shape id="テキスト ボックス 72" o:spid="_x0000_s1094" type="#_x0000_t202" style="position:absolute;left:5810;width:2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SmxAAAANsAAAAPAAAAZHJzL2Rvd25yZXYueG1sRI/NasMw&#10;EITvhb6D2EJviVxDfnCiGFMIBNJL47b0uLG2lqm1ciwldt8+CgR6HGbmG2adj7YVF+p941jByzQB&#10;QVw53XCt4KPcTpYgfEDW2DomBX/kId88Pqwx027gd7ocQi0ihH2GCkwIXSalrwxZ9FPXEUfvx/UW&#10;Q5R9LXWPQ4TbVqZJMpcWG44LBjt6NVT9Hs5WARbmVJZfWn6+FeXse5nsB6uPSj0/jcUKRKAx/Ifv&#10;7Z1WsEjh9iX+ALm5AgAA//8DAFBLAQItABQABgAIAAAAIQDb4fbL7gAAAIUBAAATAAAAAAAAAAAA&#10;AAAAAAAAAABbQ29udGVudF9UeXBlc10ueG1sUEsBAi0AFAAGAAgAAAAhAFr0LFu/AAAAFQEAAAsA&#10;AAAAAAAAAAAAAAAAHwEAAF9yZWxzLy5yZWxzUEsBAi0AFAAGAAgAAAAhAJ3ApKbEAAAA2wAAAA8A&#10;AAAAAAAAAAAAAAAABwIAAGRycy9kb3ducmV2LnhtbFBLBQYAAAAAAwADALcAAAD4AgAAAAA=&#10;" filled="f" stroked="f" strokeweight=".5pt">
                        <v:textbox style="layout-flow:vertical-ideographic" inset="0,0,0,0">
                          <w:txbxContent>
                            <w:p w:rsidR="00D441F4" w:rsidRPr="007E5E4D" w:rsidRDefault="00D441F4" w:rsidP="00C3449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百万</w:t>
                              </w:r>
                            </w:p>
                          </w:txbxContent>
                        </v:textbox>
                      </v:shape>
                      <v:shape id="テキスト ボックス 74" o:spid="_x0000_s1095" type="#_x0000_t202" style="position:absolute;left:-285;width:257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ZlJxAAAANsAAAAPAAAAZHJzL2Rvd25yZXYueG1sRI9Ba8JA&#10;FITvBf/D8oTemo2lWomuEgRBqJcaW3p8Zp/ZYPZtmt2a9N93C4LHYWa+YZbrwTbiSp2vHSuYJCkI&#10;4tLpmisFx2L7NAfhA7LGxjEp+CUP69XoYYmZdj2/0/UQKhEh7DNUYEJoMyl9aciiT1xLHL2z6yyG&#10;KLtK6g77CLeNfE7TmbRYc1ww2NLGUHk5/FgFmJvvovjU8mOfF9OvefrWW31S6nE85AsQgYZwD9/a&#10;O63g9QX+v8QfIFd/AAAA//8DAFBLAQItABQABgAIAAAAIQDb4fbL7gAAAIUBAAATAAAAAAAAAAAA&#10;AAAAAAAAAABbQ29udGVudF9UeXBlc10ueG1sUEsBAi0AFAAGAAgAAAAhAFr0LFu/AAAAFQEAAAsA&#10;AAAAAAAAAAAAAAAAHwEAAF9yZWxzLy5yZWxzUEsBAi0AFAAGAAgAAAAhAH1lmUnEAAAA2wAAAA8A&#10;AAAAAAAAAAAAAAAABwIAAGRycy9kb3ducmV2LnhtbFBLBQYAAAAAAwADALcAAAD4AgAAAAA=&#10;" filled="f" stroked="f" strokeweight=".5pt">
                        <v:textbox style="layout-flow:vertical-ideographic" inset="0,0,0,0">
                          <w:txbxContent>
                            <w:p w:rsidR="00D441F4" w:rsidRPr="007E5E4D" w:rsidRDefault="00D441F4" w:rsidP="00C3449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十億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CC65E8">
              <w:rPr>
                <w:rFonts w:asciiTheme="minorEastAsia" w:hAnsiTheme="minorEastAsia" w:hint="eastAsia"/>
                <w:sz w:val="28"/>
              </w:rPr>
              <w:t>福知山市長</w:t>
            </w:r>
            <w:r>
              <w:rPr>
                <w:rFonts w:asciiTheme="minorEastAsia" w:hAnsiTheme="minorEastAsia" w:hint="eastAsia"/>
                <w:sz w:val="28"/>
              </w:rPr>
              <w:t xml:space="preserve">　　大橋　一夫</w:t>
            </w:r>
            <w:r w:rsidRPr="00CC65E8">
              <w:rPr>
                <w:rFonts w:asciiTheme="minorEastAsia" w:hAnsiTheme="minorEastAsia" w:hint="eastAsia"/>
                <w:sz w:val="28"/>
              </w:rPr>
              <w:t xml:space="preserve">　様</w:t>
            </w:r>
          </w:p>
          <w:tbl>
            <w:tblPr>
              <w:tblStyle w:val="a9"/>
              <w:tblpPr w:leftFromText="142" w:rightFromText="142" w:vertAnchor="text" w:horzAnchor="margin" w:tblpY="6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C34498" w:rsidTr="002067BC">
              <w:trPr>
                <w:trHeight w:val="680"/>
              </w:trPr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center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 w:rsidRPr="007E5E4D">
                    <w:rPr>
                      <w:rFonts w:asciiTheme="minorEastAsia" w:hAnsiTheme="minorEastAsia" w:hint="eastAsia"/>
                      <w:sz w:val="20"/>
                    </w:rPr>
                    <w:t>請求金額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</w:tbl>
          <w:p w:rsidR="00C34498" w:rsidRDefault="00C34498" w:rsidP="002067B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a9"/>
              <w:tblpPr w:leftFromText="142" w:rightFromText="142" w:vertAnchor="text" w:horzAnchor="margin" w:tblpY="12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34498" w:rsidRPr="00957CC4" w:rsidTr="002067BC">
              <w:trPr>
                <w:trHeight w:val="397"/>
              </w:trPr>
              <w:tc>
                <w:tcPr>
                  <w:tcW w:w="2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  <w:r w:rsidRPr="00957CC4">
                    <w:rPr>
                      <w:rFonts w:hint="eastAsia"/>
                      <w:sz w:val="18"/>
                    </w:rPr>
                    <w:t>〒</w:t>
                  </w: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  <w:r w:rsidRPr="00957CC4">
                    <w:rPr>
                      <w:rFonts w:hint="eastAsia"/>
                      <w:sz w:val="18"/>
                    </w:rPr>
                    <w:t>－</w:t>
                  </w: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498" w:rsidRPr="00957CC4" w:rsidRDefault="00C34498" w:rsidP="002067BC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C34498" w:rsidRPr="00957CC4" w:rsidRDefault="00C34498" w:rsidP="002067B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自治会名（　　　　　）</w:t>
            </w:r>
          </w:p>
        </w:tc>
      </w:tr>
      <w:tr w:rsidR="00C34498" w:rsidTr="002067BC">
        <w:trPr>
          <w:trHeight w:val="2985"/>
        </w:trPr>
        <w:tc>
          <w:tcPr>
            <w:tcW w:w="4814" w:type="dxa"/>
            <w:gridSpan w:val="3"/>
            <w:vMerge/>
            <w:tcBorders>
              <w:right w:val="single" w:sz="4" w:space="0" w:color="FFFFFF" w:themeColor="background1"/>
            </w:tcBorders>
          </w:tcPr>
          <w:p w:rsidR="00C34498" w:rsidRPr="00C641B3" w:rsidRDefault="00C34498" w:rsidP="002067BC">
            <w:pPr>
              <w:ind w:firstLineChars="100" w:firstLine="360"/>
              <w:rPr>
                <w:rFonts w:asciiTheme="minorEastAsia" w:hAnsiTheme="minorEastAsia"/>
                <w:sz w:val="36"/>
                <w:u w:val="single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C34498" w:rsidRDefault="00C34498" w:rsidP="002067BC">
            <w:pPr>
              <w:ind w:firstLineChars="100" w:firstLine="240"/>
              <w:rPr>
                <w:rFonts w:asciiTheme="minorEastAsia" w:hAnsiTheme="minorEastAsia"/>
                <w:sz w:val="20"/>
              </w:rPr>
            </w:pPr>
            <w:r w:rsidRPr="00F93D8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86240" behindDoc="1" locked="0" layoutInCell="1" allowOverlap="1" wp14:anchorId="092AE966" wp14:editId="4E48977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-321310</wp:posOffset>
                      </wp:positionV>
                      <wp:extent cx="2971800" cy="2133600"/>
                      <wp:effectExtent l="0" t="0" r="19050" b="19050"/>
                      <wp:wrapNone/>
                      <wp:docPr id="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F4" w:rsidRDefault="00D441F4" w:rsidP="00C344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AE966" id="_x0000_s1096" type="#_x0000_t202" style="position:absolute;left:0;text-align:left;margin-left:-3.8pt;margin-top:-25.3pt;width:234pt;height:168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sRwIAAF8EAAAOAAAAZHJzL2Uyb0RvYy54bWysVM1u2zAMvg/YOwi6L07cpG2MOEWXLsOA&#10;7gfo9gCyLMfCZNGTlNjZMQGGPcReYdh5z+MXGSWnafZ3GaaDQJrkJ/Ij6dlVWymyEcZK0CkdDYaU&#10;CM0hl3qV0ndvl08uKbGO6Zwp0CKlW2Hp1fzxo1lTJyKGElQuDEEQbZOmTmnpXJ1EkeWlqJgdQC00&#10;GgswFXOomlWUG9YgeqWieDg8jxoweW2AC2vx601vpPOAXxSCu9dFYYUjKqWYmwu3CXfm72g+Y8nK&#10;sLqU/JAG+4csKiY1PnqEumGOkbWRv0FVkhuwULgBhyqCopBchBqwmtHwl2ruSlaLUAuSY+sjTfb/&#10;wfJXmzeGyDylFxNKNKuwR93+U7f72u2+d/vPpNt/6fb7bvcNdRJ7vpraJhh2V2Oga59Ci30Ptdv6&#10;Fvh7SzQsSqZX4toYaErBcsx35COjk9Aex3qQrHkJOb7L1g4CUFuYypOJ9BBEx75tj70SrSMcP8bT&#10;i9HlEE0cbfHo7OwcFf8GS+7Da2PdcwEV8UJKDQ5DgGebW+t613sX/5oFJfOlVCooZpUtlCEbhoOz&#10;DOeA/pOb0qRJ6XQST3oG/goxDOdPEJV0uAFKVinFevB4J5Z43p7pPMiOSdXLWJ3SByI9dz2Lrs3a&#10;0MPJ1Ad7ljPIt0itgX7icUNRKMF8pKTBaU+p/bBmRlCiXmhsz3Q0Hvv1CMp4chGjYk4t2amFaY5Q&#10;KXWU9OLChZXyeWu4xjYWMhD8kMkhZ5zi0KLDxvk1OdWD18N/Yf4DAAD//wMAUEsDBBQABgAIAAAA&#10;IQD5uLfc4AAAAAoBAAAPAAAAZHJzL2Rvd25yZXYueG1sTI9NT8MwDIbvSPyHyEhc0JYwuq6UphNC&#10;AsENxjSuWeO1FfkoSdaVf485wcm2/Oj142o9WcNGDLH3TsL1XABD13jdu1bC9v1xVgCLSTmtjHco&#10;4RsjrOvzs0qV2p/cG46b1DIKcbFUErqUhpLz2HRoVZz7AR3tDj5YlWgMLddBnSjcGr4QIudW9Y4u&#10;dGrAhw6bz83RSiiy5/Ejvty87pr8YG7T1Wp8+gpSXl5M93fAEk7pD4ZffVKHmpz2/uh0ZEbCbJUT&#10;SXUpqCEgy0UGbC9hUSwz4HXF/79Q/wAAAP//AwBQSwECLQAUAAYACAAAACEAtoM4kv4AAADhAQAA&#10;EwAAAAAAAAAAAAAAAAAAAAAAW0NvbnRlbnRfVHlwZXNdLnhtbFBLAQItABQABgAIAAAAIQA4/SH/&#10;1gAAAJQBAAALAAAAAAAAAAAAAAAAAC8BAABfcmVscy8ucmVsc1BLAQItABQABgAIAAAAIQDmhxfs&#10;RwIAAF8EAAAOAAAAAAAAAAAAAAAAAC4CAABkcnMvZTJvRG9jLnhtbFBLAQItABQABgAIAAAAIQD5&#10;uLfc4AAAAAoBAAAPAAAAAAAAAAAAAAAAAKEEAABkcnMvZG93bnJldi54bWxQSwUGAAAAAAQABADz&#10;AAAArgUAAAAA&#10;">
                      <v:textbox>
                        <w:txbxContent>
                          <w:p w:rsidR="00D441F4" w:rsidRDefault="00D441F4" w:rsidP="00C34498"/>
                        </w:txbxContent>
                      </v:textbox>
                    </v:shape>
                  </w:pict>
                </mc:Fallback>
              </mc:AlternateContent>
            </w:r>
            <w:r w:rsidRPr="00957CC4">
              <w:rPr>
                <w:rFonts w:asciiTheme="minorEastAsia" w:hAnsiTheme="minorEastAsia" w:hint="eastAsia"/>
                <w:sz w:val="20"/>
              </w:rPr>
              <w:t>住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57CC4">
              <w:rPr>
                <w:rFonts w:asciiTheme="minorEastAsia" w:hAnsiTheme="minorEastAsia" w:hint="eastAsia"/>
                <w:sz w:val="20"/>
              </w:rPr>
              <w:t>所</w:t>
            </w:r>
            <w:r>
              <w:rPr>
                <w:rFonts w:asciiTheme="minorEastAsia" w:hAnsiTheme="minorEastAsia" w:hint="eastAsia"/>
                <w:sz w:val="20"/>
              </w:rPr>
              <w:t xml:space="preserve">　福知山市</w:t>
            </w:r>
          </w:p>
          <w:p w:rsidR="00C34498" w:rsidRDefault="00C34498" w:rsidP="002067BC">
            <w:pPr>
              <w:rPr>
                <w:rFonts w:asciiTheme="minorEastAsia" w:hAnsiTheme="minorEastAsia"/>
                <w:sz w:val="20"/>
              </w:rPr>
            </w:pPr>
          </w:p>
          <w:p w:rsidR="00C34498" w:rsidRDefault="00C34498" w:rsidP="002067BC">
            <w:pPr>
              <w:ind w:firstLineChars="600" w:firstLine="1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TEL（　　　　）　　－　　　　</w:t>
            </w:r>
          </w:p>
          <w:p w:rsidR="00C34498" w:rsidRDefault="00C34498" w:rsidP="002067BC">
            <w:pPr>
              <w:rPr>
                <w:rFonts w:asciiTheme="minorEastAsia" w:hAnsiTheme="minorEastAsia"/>
                <w:sz w:val="20"/>
              </w:rPr>
            </w:pPr>
          </w:p>
          <w:p w:rsidR="00C34498" w:rsidRDefault="00C34498" w:rsidP="002067B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自主防災組織名　</w:t>
            </w:r>
          </w:p>
          <w:p w:rsidR="00C34498" w:rsidRPr="00957CC4" w:rsidRDefault="00C34498" w:rsidP="002067B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代表者職・氏名　</w:t>
            </w:r>
          </w:p>
        </w:tc>
      </w:tr>
      <w:tr w:rsidR="00C34498" w:rsidTr="002067BC">
        <w:tc>
          <w:tcPr>
            <w:tcW w:w="2688" w:type="dxa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品　　目</w:t>
            </w:r>
          </w:p>
        </w:tc>
        <w:tc>
          <w:tcPr>
            <w:tcW w:w="1417" w:type="dxa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規格・品質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1D5D64">
              <w:rPr>
                <w:rFonts w:asciiTheme="minorEastAsia" w:hAnsiTheme="minorEastAsia" w:hint="eastAsia"/>
              </w:rPr>
              <w:t>摘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D5D64">
              <w:rPr>
                <w:rFonts w:asciiTheme="minorEastAsia" w:hAnsiTheme="minorEastAsia" w:hint="eastAsia"/>
              </w:rPr>
              <w:t>要</w:t>
            </w: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5D64">
              <w:rPr>
                <w:rFonts w:asciiTheme="minorEastAsia" w:hAnsiTheme="minorEastAsia" w:hint="eastAsia"/>
                <w:szCs w:val="21"/>
              </w:rPr>
              <w:t>自主防災組織育成補助金</w:t>
            </w: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5D64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34498" w:rsidTr="002067BC">
        <w:trPr>
          <w:trHeight w:val="454"/>
        </w:trPr>
        <w:tc>
          <w:tcPr>
            <w:tcW w:w="2688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34498" w:rsidRPr="001D5D64" w:rsidRDefault="00C34498" w:rsidP="00206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34498" w:rsidRDefault="00C34498" w:rsidP="00C34498">
      <w:pPr>
        <w:spacing w:line="140" w:lineRule="exact"/>
        <w:rPr>
          <w:rFonts w:asciiTheme="minorEastAsia" w:hAnsiTheme="minorEastAsia"/>
          <w:sz w:val="24"/>
        </w:rPr>
      </w:pPr>
    </w:p>
    <w:tbl>
      <w:tblPr>
        <w:tblStyle w:val="a9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36"/>
        <w:gridCol w:w="3491"/>
        <w:gridCol w:w="530"/>
        <w:gridCol w:w="349"/>
        <w:gridCol w:w="350"/>
        <w:gridCol w:w="349"/>
        <w:gridCol w:w="350"/>
        <w:gridCol w:w="349"/>
        <w:gridCol w:w="350"/>
        <w:gridCol w:w="350"/>
        <w:gridCol w:w="142"/>
        <w:gridCol w:w="1417"/>
      </w:tblGrid>
      <w:tr w:rsidR="00C34498" w:rsidTr="002067BC">
        <w:tc>
          <w:tcPr>
            <w:tcW w:w="671" w:type="dxa"/>
            <w:vMerge w:val="restart"/>
            <w:vAlign w:val="center"/>
          </w:tcPr>
          <w:p w:rsidR="00C34498" w:rsidRDefault="00C34498" w:rsidP="00206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　座</w:t>
            </w:r>
          </w:p>
          <w:p w:rsidR="00C34498" w:rsidRDefault="00C34498" w:rsidP="00206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　替</w:t>
            </w:r>
          </w:p>
          <w:p w:rsidR="00C34498" w:rsidRDefault="00C34498" w:rsidP="002067BC">
            <w:pPr>
              <w:rPr>
                <w:rFonts w:asciiTheme="minorEastAsia" w:hAnsiTheme="minorEastAsia"/>
              </w:rPr>
            </w:pPr>
            <w:r w:rsidRPr="00A44226">
              <w:rPr>
                <w:rFonts w:asciiTheme="minorEastAsia" w:hAnsiTheme="minorEastAsia" w:hint="eastAsia"/>
                <w:sz w:val="18"/>
              </w:rPr>
              <w:t>（送金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　頼</w:t>
            </w:r>
          </w:p>
        </w:tc>
        <w:tc>
          <w:tcPr>
            <w:tcW w:w="4427" w:type="dxa"/>
            <w:gridSpan w:val="2"/>
            <w:vAlign w:val="center"/>
          </w:tcPr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312ECC">
              <w:rPr>
                <w:rFonts w:asciiTheme="minorEastAsia" w:hAnsiTheme="minorEastAsia" w:hint="eastAsia"/>
              </w:rPr>
              <w:t>金　融　機　関　名</w:t>
            </w:r>
          </w:p>
        </w:tc>
        <w:tc>
          <w:tcPr>
            <w:tcW w:w="530" w:type="dxa"/>
            <w:vAlign w:val="center"/>
          </w:tcPr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312ECC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2447" w:type="dxa"/>
            <w:gridSpan w:val="7"/>
            <w:vAlign w:val="center"/>
          </w:tcPr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312ECC">
              <w:rPr>
                <w:rFonts w:asciiTheme="minorEastAsia" w:hAnsiTheme="minorEastAsia" w:hint="eastAsia"/>
              </w:rPr>
              <w:t>口　座　番　号</w:t>
            </w:r>
          </w:p>
        </w:tc>
        <w:tc>
          <w:tcPr>
            <w:tcW w:w="142" w:type="dxa"/>
            <w:vMerge w:val="restart"/>
            <w:tcBorders>
              <w:top w:val="single" w:sz="4" w:space="0" w:color="FFFFFF" w:themeColor="background1"/>
              <w:right w:val="single" w:sz="12" w:space="0" w:color="000000" w:themeColor="text1"/>
            </w:tcBorders>
          </w:tcPr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single" w:sz="2" w:space="0" w:color="000000" w:themeColor="text1"/>
            </w:tcBorders>
          </w:tcPr>
          <w:p w:rsidR="00C34498" w:rsidRPr="002B51C5" w:rsidRDefault="00C34498" w:rsidP="002067BC">
            <w:pPr>
              <w:jc w:val="center"/>
              <w:rPr>
                <w:rFonts w:asciiTheme="minorEastAsia" w:hAnsiTheme="minorEastAsia"/>
                <w:sz w:val="18"/>
              </w:rPr>
            </w:pPr>
          </w:p>
          <w:p w:rsidR="00C34498" w:rsidRPr="002B51C5" w:rsidRDefault="00C34498" w:rsidP="002067BC">
            <w:pPr>
              <w:jc w:val="center"/>
              <w:rPr>
                <w:rFonts w:asciiTheme="minorEastAsia" w:hAnsiTheme="minorEastAsia"/>
                <w:sz w:val="18"/>
              </w:rPr>
            </w:pPr>
          </w:p>
          <w:p w:rsidR="00C34498" w:rsidRDefault="00C34498" w:rsidP="002067BC">
            <w:pPr>
              <w:ind w:leftChars="50" w:left="105" w:firstLineChars="100" w:firstLine="180"/>
              <w:rPr>
                <w:rFonts w:asciiTheme="minorEastAsia" w:hAnsiTheme="minorEastAsia"/>
                <w:sz w:val="18"/>
              </w:rPr>
            </w:pPr>
            <w:r w:rsidRPr="002B51C5">
              <w:rPr>
                <w:rFonts w:asciiTheme="minorEastAsia" w:hAnsiTheme="minorEastAsia" w:hint="eastAsia"/>
                <w:sz w:val="18"/>
              </w:rPr>
              <w:t xml:space="preserve">年   月 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2B51C5">
              <w:rPr>
                <w:rFonts w:asciiTheme="minorEastAsia" w:hAnsiTheme="minorEastAsia" w:hint="eastAsia"/>
                <w:sz w:val="18"/>
              </w:rPr>
              <w:t>日</w:t>
            </w:r>
          </w:p>
          <w:p w:rsidR="00C34498" w:rsidRDefault="00C34498" w:rsidP="002067BC">
            <w:pPr>
              <w:ind w:leftChars="50" w:left="105" w:firstLineChars="300" w:firstLine="54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検収確認</w:t>
            </w:r>
          </w:p>
          <w:p w:rsidR="00C34498" w:rsidRPr="00312ECC" w:rsidRDefault="00C34498" w:rsidP="002067B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㊞　</w:t>
            </w:r>
          </w:p>
        </w:tc>
      </w:tr>
      <w:tr w:rsidR="00C34498" w:rsidTr="002067BC">
        <w:trPr>
          <w:trHeight w:val="510"/>
        </w:trPr>
        <w:tc>
          <w:tcPr>
            <w:tcW w:w="671" w:type="dxa"/>
            <w:vMerge/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C34498" w:rsidRPr="00312ECC" w:rsidRDefault="00C34498" w:rsidP="002067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312ECC">
              <w:rPr>
                <w:rFonts w:asciiTheme="minorEastAsia" w:hAnsiTheme="minorEastAsia" w:hint="eastAsia"/>
                <w:sz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312ECC">
              <w:rPr>
                <w:rFonts w:asciiTheme="minorEastAsia" w:hAnsiTheme="minorEastAsia" w:hint="eastAsia"/>
                <w:sz w:val="16"/>
              </w:rPr>
              <w:t xml:space="preserve">　　　　　銀　　　　行　　　　　　　　　本　店</w:t>
            </w:r>
          </w:p>
          <w:p w:rsidR="00C34498" w:rsidRPr="00312ECC" w:rsidRDefault="00C34498" w:rsidP="002067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312ECC">
              <w:rPr>
                <w:rFonts w:asciiTheme="minorEastAsia" w:hAnsiTheme="minorEastAsia" w:hint="eastAsia"/>
                <w:sz w:val="16"/>
              </w:rPr>
              <w:t xml:space="preserve">　　　　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312ECC">
              <w:rPr>
                <w:rFonts w:asciiTheme="minorEastAsia" w:hAnsiTheme="minorEastAsia" w:hint="eastAsia"/>
                <w:sz w:val="16"/>
              </w:rPr>
              <w:t xml:space="preserve">　　　　</w:t>
            </w:r>
            <w:r w:rsidRPr="00875EA1">
              <w:rPr>
                <w:rFonts w:asciiTheme="minorEastAsia" w:hAnsiTheme="minorEastAsia" w:hint="eastAsia"/>
                <w:spacing w:val="53"/>
                <w:kern w:val="0"/>
                <w:sz w:val="16"/>
                <w:fitText w:val="960" w:id="-1747664887"/>
              </w:rPr>
              <w:t>信用金</w:t>
            </w:r>
            <w:r w:rsidRPr="00875EA1">
              <w:rPr>
                <w:rFonts w:asciiTheme="minorEastAsia" w:hAnsiTheme="minorEastAsia" w:hint="eastAsia"/>
                <w:spacing w:val="1"/>
                <w:kern w:val="0"/>
                <w:sz w:val="16"/>
                <w:fitText w:val="960" w:id="-1747664887"/>
              </w:rPr>
              <w:t>庫</w:t>
            </w:r>
            <w:r w:rsidRPr="00312ECC">
              <w:rPr>
                <w:rFonts w:asciiTheme="minorEastAsia" w:hAnsiTheme="minorEastAsia" w:hint="eastAsia"/>
                <w:sz w:val="16"/>
              </w:rPr>
              <w:t xml:space="preserve">　　　　　　　　　支　店</w:t>
            </w:r>
          </w:p>
          <w:p w:rsidR="00C34498" w:rsidRPr="00312ECC" w:rsidRDefault="00C34498" w:rsidP="002067BC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312ECC">
              <w:rPr>
                <w:rFonts w:asciiTheme="minorEastAsia" w:hAnsiTheme="minorEastAsia" w:hint="eastAsia"/>
                <w:sz w:val="16"/>
              </w:rPr>
              <w:t xml:space="preserve">　　　　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312ECC">
              <w:rPr>
                <w:rFonts w:asciiTheme="minorEastAsia" w:hAnsiTheme="minorEastAsia" w:hint="eastAsia"/>
                <w:sz w:val="16"/>
              </w:rPr>
              <w:t xml:space="preserve">　　　　農業協同組合　　　　　　　　　支　所</w:t>
            </w:r>
          </w:p>
        </w:tc>
        <w:tc>
          <w:tcPr>
            <w:tcW w:w="530" w:type="dxa"/>
            <w:vAlign w:val="center"/>
          </w:tcPr>
          <w:p w:rsidR="00C34498" w:rsidRDefault="00C34498" w:rsidP="00206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</w:t>
            </w:r>
          </w:p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349" w:type="dxa"/>
            <w:tcBorders>
              <w:righ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0" w:type="dxa"/>
            <w:tcBorders>
              <w:left w:val="dashSmallGap" w:sz="4" w:space="0" w:color="auto"/>
            </w:tcBorders>
            <w:vAlign w:val="bottom"/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2" w:type="dxa"/>
            <w:vMerge/>
            <w:tcBorders>
              <w:right w:val="single" w:sz="12" w:space="0" w:color="000000" w:themeColor="text1"/>
            </w:tcBorders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single" w:sz="2" w:space="0" w:color="000000" w:themeColor="text1"/>
            </w:tcBorders>
          </w:tcPr>
          <w:p w:rsidR="00C34498" w:rsidRPr="00A44226" w:rsidRDefault="00C34498" w:rsidP="002067B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4498" w:rsidTr="002067BC">
        <w:tc>
          <w:tcPr>
            <w:tcW w:w="671" w:type="dxa"/>
            <w:vMerge/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936" w:type="dxa"/>
            <w:tcBorders>
              <w:bottom w:val="dashSmallGap" w:sz="4" w:space="0" w:color="auto"/>
            </w:tcBorders>
            <w:vAlign w:val="center"/>
          </w:tcPr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468" w:type="dxa"/>
            <w:gridSpan w:val="9"/>
            <w:tcBorders>
              <w:bottom w:val="dashSmallGap" w:sz="4" w:space="0" w:color="auto"/>
            </w:tcBorders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142" w:type="dxa"/>
            <w:vMerge/>
            <w:tcBorders>
              <w:right w:val="single" w:sz="12" w:space="0" w:color="000000" w:themeColor="text1"/>
            </w:tcBorders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single" w:sz="2" w:space="0" w:color="000000" w:themeColor="text1"/>
            </w:tcBorders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</w:tr>
      <w:tr w:rsidR="00C34498" w:rsidTr="002067BC">
        <w:trPr>
          <w:trHeight w:val="480"/>
        </w:trPr>
        <w:tc>
          <w:tcPr>
            <w:tcW w:w="671" w:type="dxa"/>
            <w:vMerge/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936" w:type="dxa"/>
            <w:tcBorders>
              <w:top w:val="dashSmallGap" w:sz="4" w:space="0" w:color="auto"/>
            </w:tcBorders>
            <w:vAlign w:val="center"/>
          </w:tcPr>
          <w:p w:rsidR="00C34498" w:rsidRPr="00312ECC" w:rsidRDefault="00C34498" w:rsidP="00206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468" w:type="dxa"/>
            <w:gridSpan w:val="9"/>
            <w:tcBorders>
              <w:top w:val="dashSmallGap" w:sz="4" w:space="0" w:color="auto"/>
            </w:tcBorders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142" w:type="dxa"/>
            <w:vMerge/>
            <w:tcBorders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single" w:sz="2" w:space="0" w:color="000000" w:themeColor="text1"/>
            </w:tcBorders>
          </w:tcPr>
          <w:p w:rsidR="00C34498" w:rsidRPr="00312ECC" w:rsidRDefault="00C34498" w:rsidP="002067BC">
            <w:pPr>
              <w:rPr>
                <w:rFonts w:asciiTheme="minorEastAsia" w:hAnsiTheme="minorEastAsia"/>
              </w:rPr>
            </w:pPr>
          </w:p>
        </w:tc>
      </w:tr>
    </w:tbl>
    <w:p w:rsidR="00C34498" w:rsidRDefault="00C34498" w:rsidP="00C34498">
      <w:pPr>
        <w:spacing w:line="140" w:lineRule="exact"/>
        <w:rPr>
          <w:rFonts w:ascii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4498" w:rsidTr="002067BC">
        <w:trPr>
          <w:trHeight w:val="3619"/>
        </w:trPr>
        <w:tc>
          <w:tcPr>
            <w:tcW w:w="9628" w:type="dxa"/>
            <w:tcBorders>
              <w:tr2bl w:val="single" w:sz="2" w:space="0" w:color="000000" w:themeColor="text1"/>
            </w:tcBorders>
          </w:tcPr>
          <w:tbl>
            <w:tblPr>
              <w:tblStyle w:val="a9"/>
              <w:tblpPr w:leftFromText="142" w:rightFromText="142" w:vertAnchor="text" w:horzAnchor="margin" w:tblpY="63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C34498" w:rsidTr="002067BC">
              <w:trPr>
                <w:trHeight w:val="680"/>
              </w:trPr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center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</w:rPr>
                    <w:t>領収</w:t>
                  </w:r>
                  <w:r w:rsidRPr="007E5E4D">
                    <w:rPr>
                      <w:rFonts w:asciiTheme="minorEastAsia" w:hAnsiTheme="minorEastAsia" w:hint="eastAsia"/>
                      <w:sz w:val="20"/>
                    </w:rPr>
                    <w:t>金額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8288" behindDoc="1" locked="0" layoutInCell="1" allowOverlap="1" wp14:anchorId="51E88168" wp14:editId="5FB95B4E">
                            <wp:simplePos x="0" y="0"/>
                            <wp:positionH relativeFrom="margin">
                              <wp:posOffset>-1595755</wp:posOffset>
                            </wp:positionH>
                            <wp:positionV relativeFrom="paragraph">
                              <wp:posOffset>-187325</wp:posOffset>
                            </wp:positionV>
                            <wp:extent cx="2066925" cy="238125"/>
                            <wp:effectExtent l="0" t="0" r="9525" b="9525"/>
                            <wp:wrapNone/>
                            <wp:docPr id="76" name="グループ化 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66925" cy="238125"/>
                                      <a:chOff x="-28575" y="0"/>
                                      <a:chExt cx="2066925" cy="238125"/>
                                    </a:xfrm>
                                  </wpg:grpSpPr>
                                  <wps:wsp>
                                    <wps:cNvPr id="77" name="テキスト ボックス 77"/>
                                    <wps:cNvSpPr txBox="1"/>
                                    <wps:spPr>
                                      <a:xfrm>
                                        <a:off x="1781175" y="0"/>
                                        <a:ext cx="2571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41F4" w:rsidRPr="007E5E4D" w:rsidRDefault="00D441F4" w:rsidP="00C34498">
                                          <w:pPr>
                                            <w:rPr>
                                              <w:sz w:val="14"/>
                                            </w:rPr>
                                          </w:pPr>
                                          <w:r w:rsidRPr="007E5E4D">
                                            <w:rPr>
                                              <w:rFonts w:hint="eastAsia"/>
                                              <w:sz w:val="14"/>
                                            </w:rPr>
                                            <w:t>円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テキスト ボックス 78"/>
                                    <wps:cNvSpPr txBox="1"/>
                                    <wps:spPr>
                                      <a:xfrm>
                                        <a:off x="1190625" y="0"/>
                                        <a:ext cx="2571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41F4" w:rsidRPr="007E5E4D" w:rsidRDefault="00D441F4" w:rsidP="00C34498">
                                          <w:pPr>
                                            <w:rPr>
                                              <w:sz w:val="1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4"/>
                                            </w:rPr>
                                            <w:t>千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9" name="テキスト ボックス 79"/>
                                    <wps:cNvSpPr txBox="1"/>
                                    <wps:spPr>
                                      <a:xfrm>
                                        <a:off x="581025" y="0"/>
                                        <a:ext cx="2571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41F4" w:rsidRPr="007E5E4D" w:rsidRDefault="00D441F4" w:rsidP="00C34498">
                                          <w:pPr>
                                            <w:rPr>
                                              <w:sz w:val="1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4"/>
                                            </w:rPr>
                                            <w:t>百万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0" name="テキスト ボックス 80"/>
                                    <wps:cNvSpPr txBox="1"/>
                                    <wps:spPr>
                                      <a:xfrm>
                                        <a:off x="-28575" y="0"/>
                                        <a:ext cx="2571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41F4" w:rsidRPr="007E5E4D" w:rsidRDefault="00D441F4" w:rsidP="00C34498">
                                          <w:pPr>
                                            <w:rPr>
                                              <w:sz w:val="1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4"/>
                                            </w:rPr>
                                            <w:t>十億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E88168" id="グループ化 76" o:spid="_x0000_s1097" style="position:absolute;left:0;text-align:left;margin-left:-125.65pt;margin-top:-14.75pt;width:162.75pt;height:18.75pt;z-index:-251528192;mso-position-horizontal-relative:margin;mso-width-relative:margin;mso-height-relative:margin" coordorigin="-285" coordsize="2066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3ziAMAAF0SAAAOAAAAZHJzL2Uyb0RvYy54bWzsWM1u1DAQviPxDpbvbTZb7U9XzValpRVS&#10;RSta6NnrdTYRiW1sb7Pl2JUQB85w4Q0QgisSbxPxHoydn223LbBFoFbaSzKxZ+yZb+YbJ9nYnKQJ&#10;OmVKx4IH2F9tYMQ4FcOYjwL8/Hh3pYuRNoQPSSI4C/AZ03iz//DBRiZ7rCkikQyZQrAI171MBjgy&#10;RvY8T9OIpUSvCsk4TIZCpcTAoxp5Q0UyWD1NvGaj0fYyoYZSCcq0htGdYhL33fphyKg5CEPNDEoC&#10;DL4Zd1XuOrBXr79BeiNFZBTT0g1yCy9SEnPYtF5qhxiCxiq+slQaUyW0CM0qFaknwjCmzMUA0fiN&#10;uWj2lBhLF8uol41kDRNAO4fTrZelT08PFYqHAe60MeIkhRzl51/z6ad8+j2ffvjx7j2CGYApk6Me&#10;aO8peSQPVTkwKp5s5JNQpfYOMaGJA/isBphNDKIw2Gy02+vNFkYU5pprXR9klwEaQZqs2Uqz2+qA&#10;wsyWRo9/be1Ve3vWxdqjTEJF6Rlo+u9AO4qIZC4X2sJQgdapQZu+yc8/5+ff8ulblE8/5tNpfv4F&#10;nlGnU8Dn7Cx2yEweCYjVr8Y1DF4Dod/p+v5lMGogWx03cxnHGgnSk0qbPSZSZIUAKyCCq09yuq8N&#10;QA6qlYrdmYvdOElcKhKOsgC311oNZ1DPgEXCrS5ztCqXsSgX7jvJnCXM6iT8GQuhrFwh2AFHaLad&#10;KHRKgIqEUsaNA8CtC9pWKwQnFjEs9WdeLWJcxFHtLLipjdOYC+Win3N7+LJyOSz0AcgLcVvRTAYT&#10;x6e2ay52aCCGZ5B1JYruoyXdjSEr+0SbQ6Kg3UBjghZqDuASJgLQF6WEUSTU6+vGrX6AGXkBd4wy&#10;aGAB1q/GRDGMkiccit12u0pQlTCoBD5OtwUkwof2LKkTwUCZpBJDJdIT6K1bdh+YIpyCLwGG3Qpx&#10;2xRtFHozZVtbTgl6miRmnx9Jape2ebFVdjw5IUqWpWighp+Kik6kN1eRha615GJrbEQYu3Kd4VhC&#10;DtS2Pel/cByOsLIx3szxbsVl6A0Lcdxfb7RtR5w1vCXHLzWHO83xuoUvOX6/Ob7+BxxfvyXHW12/&#10;saQ4vNDfdP7faYo3q6wvKX6vKd6Fl5jfHeOg4z5sFn5Vv/rZsjzF788pvlZlfUnxf0Vx920O/zDc&#10;l2f5v8X+JLn47N7sZ3+F+j8BAAD//wMAUEsDBBQABgAIAAAAIQCHeKfH4AAAAAkBAAAPAAAAZHJz&#10;L2Rvd25yZXYueG1sTI/BSsNAEIbvgu+wjOCt3SQ1WmM2pRT1VARbQbxNs9MkNDsbstskfXu3J73N&#10;MB//fH++mkwrBupdY1lBPI9AEJdWN1wp+Nq/zZYgnEfW2FomBRdysCpub3LMtB35k4adr0QIYZeh&#10;gtr7LpPSlTUZdHPbEYfb0fYGfVj7SuoexxBuWplE0aM02HD4UGNHm5rK0+5sFLyPOK4X8euwPR03&#10;l599+vG9jUmp+7tp/QLC0+T/YLjqB3UogtPBnlk70SqYJWm8COx1ek5BBOTpIQFxULCMQBa5/N+g&#10;+AUAAP//AwBQSwECLQAUAAYACAAAACEAtoM4kv4AAADhAQAAEwAAAAAAAAAAAAAAAAAAAAAAW0Nv&#10;bnRlbnRfVHlwZXNdLnhtbFBLAQItABQABgAIAAAAIQA4/SH/1gAAAJQBAAALAAAAAAAAAAAAAAAA&#10;AC8BAABfcmVscy8ucmVsc1BLAQItABQABgAIAAAAIQCOz43ziAMAAF0SAAAOAAAAAAAAAAAAAAAA&#10;AC4CAABkcnMvZTJvRG9jLnhtbFBLAQItABQABgAIAAAAIQCHeKfH4AAAAAkBAAAPAAAAAAAAAAAA&#10;AAAAAOIFAABkcnMvZG93bnJldi54bWxQSwUGAAAAAAQABADzAAAA7wYAAAAA&#10;">
                            <v:shape id="テキスト ボックス 77" o:spid="_x0000_s1098" type="#_x0000_t202" style="position:absolute;left:17811;width:2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c+xAAAANsAAAAPAAAAZHJzL2Rvd25yZXYueG1sRI9Ba8JA&#10;FITvBf/D8oTe6sZCVaJrCIJQaC+aVjw+s89sMPs2ZrdJ+u+7hUKPw8x8w2yy0Taip87XjhXMZwkI&#10;4tLpmisFH8X+aQXCB2SNjWNS8E0esu3kYYOpdgMfqD+GSkQI+xQVmBDaVEpfGrLoZ64ljt7VdRZD&#10;lF0ldYdDhNtGPifJQlqsOS4YbGlnqLwdv6wCzM29KE5afr7nxct5lbwNVl+UepyO+RpEoDH8h//a&#10;r1rBcgm/X+IPkNsfAAAA//8DAFBLAQItABQABgAIAAAAIQDb4fbL7gAAAIUBAAATAAAAAAAAAAAA&#10;AAAAAAAAAABbQ29udGVudF9UeXBlc10ueG1sUEsBAi0AFAAGAAgAAAAhAFr0LFu/AAAAFQEAAAsA&#10;AAAAAAAAAAAAAAAAHwEAAF9yZWxzLy5yZWxzUEsBAi0AFAAGAAgAAAAhAI23Bz7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7E5E4D">
                                      <w:rPr>
                                        <w:rFonts w:hint="eastAsia"/>
                                        <w:sz w:val="14"/>
                                      </w:rPr>
                                      <w:t>円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8" o:spid="_x0000_s1099" type="#_x0000_t202" style="position:absolute;left:11906;width:2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NMwQAAANsAAAAPAAAAZHJzL2Rvd25yZXYueG1sRE/Pa8Iw&#10;FL4P9j+EJ+w2U4VNqaalDARBL7Pb2PHZPJti81KbaOt/vxwGHj++3+t8tK24Ue8bxwpm0wQEceV0&#10;w7WCr3LzugThA7LG1jEpuJOHPHt+WmOq3cCfdDuEWsQQ9ikqMCF0qZS+MmTRT11HHLmT6y2GCPta&#10;6h6HGG5bOU+Sd2mx4dhgsKMPQ9X5cLUKsDCXsvzR8ntflG+/y2Q3WH1U6mUyFisQgcbwEP+7t1rB&#10;Io6NX+IPkNkfAAAA//8DAFBLAQItABQABgAIAAAAIQDb4fbL7gAAAIUBAAATAAAAAAAAAAAAAAAA&#10;AAAAAABbQ29udGVudF9UeXBlc10ueG1sUEsBAi0AFAAGAAgAAAAhAFr0LFu/AAAAFQEAAAsAAAAA&#10;AAAAAAAAAAAAHwEAAF9yZWxzLy5yZWxzUEsBAi0AFAAGAAgAAAAhAPwok0zBAAAA2wAAAA8AAAAA&#10;AAAAAAAAAAAABwIAAGRycy9kb3ducmV2LnhtbFBLBQYAAAAAAwADALcAAAD1AgAAAAA=&#10;" filled="f" stroked="f" strokeweight=".5pt">
                              <v:textbox style="layout-flow:vertical-ideographic" inset="0,0,0,0"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千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9" o:spid="_x0000_s1100" type="#_x0000_t202" style="position:absolute;left:5810;width:257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bXxAAAANsAAAAPAAAAZHJzL2Rvd25yZXYueG1sRI9Ba8JA&#10;FITvBf/D8oTe6sZCNaauEgRBqJcaWzy+Zp/ZYPZtmt2a9N93C4LHYWa+YZbrwTbiSp2vHSuYThIQ&#10;xKXTNVcKjsX2KQXhA7LGxjEp+CUP69XoYYmZdj2/0/UQKhEh7DNUYEJoMyl9aciin7iWOHpn11kM&#10;UXaV1B32EW4b+ZwkM2mx5rhgsKWNofJy+LEKMDffRfGp5cc+L15OafLWW/2l1ON4yF9BBBrCPXxr&#10;77SC+QL+v8QfIFd/AAAA//8DAFBLAQItABQABgAIAAAAIQDb4fbL7gAAAIUBAAATAAAAAAAAAAAA&#10;AAAAAAAAAABbQ29udGVudF9UeXBlc10ueG1sUEsBAi0AFAAGAAgAAAAhAFr0LFu/AAAAFQEAAAsA&#10;AAAAAAAAAAAAAAAAHwEAAF9yZWxzLy5yZWxzUEsBAi0AFAAGAAgAAAAhAJNkNtf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百万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0" o:spid="_x0000_s1101" type="#_x0000_t202" style="position:absolute;left:-285;width:257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9twQAAANsAAAAPAAAAZHJzL2Rvd25yZXYueG1sRE/Pa8Iw&#10;FL4L/g/hCbvZdION0hlLGQgDd5md4vGteTbF5qU2se3+++Uw2PHj+70pZtuJkQbfOlbwmKQgiGun&#10;W24UfFW7dQbCB2SNnWNS8EMeiu1yscFcu4k/aTyERsQQ9jkqMCH0uZS+NmTRJ64njtzFDRZDhEMj&#10;9YBTDLedfErTF2mx5dhgsKc3Q/X1cLcKsDS3qjppefwoq+dzlu4nq7+VeljN5SuIQHP4F/+537WC&#10;LK6PX+IPkNtfAAAA//8DAFBLAQItABQABgAIAAAAIQDb4fbL7gAAAIUBAAATAAAAAAAAAAAAAAAA&#10;AAAAAABbQ29udGVudF9UeXBlc10ueG1sUEsBAi0AFAAGAAgAAAAhAFr0LFu/AAAAFQEAAAsAAAAA&#10;AAAAAAAAAAAAHwEAAF9yZWxzLy5yZWxzUEsBAi0AFAAGAAgAAAAhADeL723BAAAA2wAAAA8AAAAA&#10;AAAAAAAAAAAABwIAAGRycy9kb3ducmV2LnhtbFBLBQYAAAAAAwADALcAAAD1AgAAAAA=&#10;" filled="f" stroked="f" strokeweight=".5pt">
                              <v:textbox style="layout-flow:vertical-ideographic" inset="0,0,0,0">
                                <w:txbxContent>
                                  <w:p w:rsidR="00D441F4" w:rsidRPr="007E5E4D" w:rsidRDefault="00D441F4" w:rsidP="00C34498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十億</w:t>
                                    </w:r>
                                  </w:p>
                                </w:txbxContent>
                              </v:textbox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4498" w:rsidRDefault="00C34498" w:rsidP="002067BC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</w:tbl>
          <w:p w:rsidR="00C34498" w:rsidRPr="00EB0809" w:rsidRDefault="00C34498" w:rsidP="002067BC">
            <w:pPr>
              <w:ind w:firstLineChars="100" w:firstLine="210"/>
              <w:rPr>
                <w:rFonts w:asciiTheme="minorEastAsia" w:hAnsiTheme="minorEastAsia"/>
                <w:sz w:val="36"/>
                <w:u w:val="single"/>
              </w:rPr>
            </w:pPr>
            <w:r w:rsidRPr="00DD0B0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64F0A815" wp14:editId="7F6D2B48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62865</wp:posOffset>
                      </wp:positionV>
                      <wp:extent cx="762000" cy="933450"/>
                      <wp:effectExtent l="0" t="0" r="19050" b="19050"/>
                      <wp:wrapNone/>
                      <wp:docPr id="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F4" w:rsidRDefault="00D441F4" w:rsidP="00C344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0A815" id="_x0000_s1102" type="#_x0000_t202" style="position:absolute;left:0;text-align:left;margin-left:322pt;margin-top:4.95pt;width:60pt;height:73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2DQQIAADUEAAAOAAAAZHJzL2Uyb0RvYy54bWysU81uEzEQviPxDpbvdJM0SdtVNlVJKUIq&#10;P1LhARyvN2the4ztZjccEwnxELwC4szz7Isw9iYhghviYnk8ns/ffPN5dt1qRdbCeQmmoMOzASXC&#10;cCilWRX0w/u7Z5eU+MBMyRQYUdCN8PR6/vTJrLG5GEENqhSOIIjxeWMLWodg8yzzvBaa+TOwwmCy&#10;AqdZwNCtstKxBtG1ykaDwTRrwJXWARfe4+ltn6TzhF9Vgoe3VeVFIKqgyC2k1aV1GddsPmP5yjFb&#10;S76nwf6BhWbS4KNHqFsWGHl08i8oLbkDD1U446AzqCrJReoBuxkO/ujmoWZWpF5QHG+PMvn/B8vf&#10;rN85IsuCXg4pMUzjjLrdl277vdv+7HZfSbf71u123fYHxmQU9Wqsz7HswWJhaJ9Di3NPvXt7D/yj&#10;JwYWNTMrceMcNLVgJfIdxsrspLTH8RFk2byGEt9ljwESUFs5HcVEeQii49w2x1mJNhCOhxdTHD9m&#10;OKauzs/HkzTLjOWHYut8eClAk7gpqEMrJHC2vvchkmH54Up8y8CdVCrZQRnSIOhkNOnbAiXLmIzX&#10;kjHFQjmyZmip0PaNYeL0lpYBXa2kRlmRJfJMwFGLF6ZM+8Ck6vdIRJm9OFGPXpnQLts0l+n4IPoS&#10;yg3K5aB3Mf463NTgPlPSoIML6j89MicoUa8MSn41HI+j5VMwnlyMMHCnmeVphhmOUAXlwVHSB4uQ&#10;Pkqvzg0Op5JJuDjFnsueNXoz6bn/R9H8p3G69fu3z38BAAD//wMAUEsDBBQABgAIAAAAIQDonI/W&#10;2wAAAAkBAAAPAAAAZHJzL2Rvd25yZXYueG1sTI/LTsMwFET3SPyDdZHYUQcIhoQ4FQ9ZYtvCB7jx&#10;JYmIH8TOA76e21VZjmY0c6barnZgM46x907C9SYDhq7xpnethI93dfUALCbtjB68Qwk/GGFbn59V&#10;ujR+cTuc96llVOJiqSV0KYWS89h0aHXc+ICOvE8/Wp1Iji03o16o3A78JssEt7p3tNDpgC8dNl/7&#10;yUpQbyo3Qr0u38uzvd2pIsy/U5Dy8mJ9egSWcE2nMBzxCR1qYjr4yZnIBgkiz+lLklAUwMi/F0d9&#10;oOCdKIDXFf//oP4DAAD//wMAUEsBAi0AFAAGAAgAAAAhALaDOJL+AAAA4QEAABMAAAAAAAAAAAAA&#10;AAAAAAAAAFtDb250ZW50X1R5cGVzXS54bWxQSwECLQAUAAYACAAAACEAOP0h/9YAAACUAQAACwAA&#10;AAAAAAAAAAAAAAAvAQAAX3JlbHMvLnJlbHNQSwECLQAUAAYACAAAACEAtISdg0ECAAA1BAAADgAA&#10;AAAAAAAAAAAAAAAuAgAAZHJzL2Uyb0RvYy54bWxQSwECLQAUAAYACAAAACEA6JyP1tsAAAAJAQAA&#10;DwAAAAAAAAAAAAAAAACbBAAAZHJzL2Rvd25yZXYueG1sUEsFBgAAAAAEAAQA8wAAAKMFAAAAAA==&#10;" filled="f" strokecolor="black [3213]">
                      <v:textbox>
                        <w:txbxContent>
                          <w:p w:rsidR="00D441F4" w:rsidRDefault="00D441F4" w:rsidP="00C344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809">
              <w:rPr>
                <w:rFonts w:asciiTheme="minorEastAsia" w:hAnsiTheme="minorEastAsia" w:hint="eastAsia"/>
                <w:sz w:val="36"/>
                <w:u w:val="single"/>
              </w:rPr>
              <w:t>領　収　書</w:t>
            </w:r>
          </w:p>
          <w:p w:rsidR="00C34498" w:rsidRDefault="00C34498" w:rsidP="002067BC">
            <w:pPr>
              <w:rPr>
                <w:rFonts w:asciiTheme="minorEastAsia" w:hAnsiTheme="minorEastAsia"/>
                <w:sz w:val="24"/>
              </w:rPr>
            </w:pPr>
          </w:p>
          <w:p w:rsidR="00C34498" w:rsidRDefault="00C34498" w:rsidP="002067BC">
            <w:pPr>
              <w:rPr>
                <w:rFonts w:asciiTheme="minorEastAsia" w:hAnsiTheme="minorEastAsia"/>
                <w:sz w:val="24"/>
              </w:rPr>
            </w:pPr>
          </w:p>
          <w:p w:rsidR="00C34498" w:rsidRDefault="00C34498" w:rsidP="002067BC">
            <w:pPr>
              <w:spacing w:after="240"/>
              <w:rPr>
                <w:rFonts w:asciiTheme="minorEastAsia" w:hAnsiTheme="minorEastAsia"/>
              </w:rPr>
            </w:pPr>
            <w:r w:rsidRPr="00DD0B0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1A225A73" wp14:editId="32F4B9D5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140335</wp:posOffset>
                      </wp:positionV>
                      <wp:extent cx="2933700" cy="1095375"/>
                      <wp:effectExtent l="0" t="0" r="19050" b="28575"/>
                      <wp:wrapNone/>
                      <wp:docPr id="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F4" w:rsidRDefault="00D441F4" w:rsidP="00C34498">
                                  <w:r>
                                    <w:rPr>
                                      <w:rFonts w:hint="eastAsia"/>
                                    </w:rPr>
                                    <w:t xml:space="preserve">氏　名　</w:t>
                                  </w:r>
                                  <w: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25A73" id="_x0000_s1103" type="#_x0000_t202" style="position:absolute;left:0;text-align:left;margin-left:225.65pt;margin-top:11.05pt;width:231pt;height:86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PeQgIAADgEAAAOAAAAZHJzL2Uyb0RvYy54bWysU8GO0zAQvSPxD5bvNG3abrdR09XSZRHS&#10;LiAtfIDjOI2F4wm226QcWwnxEfwC4sz35EcYO91uBTdEDpYnM/Nm5s3z4qqtFNkKYyXolI4GQ0qE&#10;5pBLvU7pxw+3Ly4psY7pnCnQIqU7YenV8vmzRVMnIoYSVC4MQRBtk6ZOaelcnUSR5aWomB1ALTQ6&#10;CzAVc2iadZQb1iB6paJ4OLyIGjB5bYALa/HvTe+ky4BfFIK7d0VhhSMqpdibC6cJZ+bPaLlgydqw&#10;upT82Ab7hy4qJjUWPUHdMMfIxsi/oCrJDVgo3IBDFUFRSC7CDDjNaPjHNA8lq0WYBcmx9Ykm+/9g&#10;+dvte0NkntLLmBLNKtxRd/ja7X90+1/d4RvpDt+7w6Hb/0SbxJ6vprYJpj3UmOjal9Di3sPstr4D&#10;/skSDauS6bW4NgaaUrAc+x35zOgstcexHiRr7iHHumzjIAC1hak8mUgPQXTc2+60K9E6wvFnPB+P&#10;Z0N0cfSNhvPpeDYNNVjymF4b614LqIi/pNSgGAI8295Z59thyWOIr6bhVioVBKE0aVI6n8bTfjBQ&#10;MvdOH2bNOlspQ7bMSyp8x7r2PKySDoWtZIXMnoJY4ul4pfNQxTGp+jt2ovSRH09JT45rszas5iJM&#10;5snLIN8hYwZ6IePDw0sJ5gslDYo4pfbzhhlBiXqjkfX5aDLxqg/GZDqL0TDnnuzcwzRHqJRyZyjp&#10;jZULb6Wn5xr3U8jA3FMvx65RnoHQ41Py+j+3Q9TTg1/+BgAA//8DAFBLAwQUAAYACAAAACEANPQc&#10;Kt8AAAAKAQAADwAAAGRycy9kb3ducmV2LnhtbEyPTU/DMAyG70j8h8hI3Fj6RbWVphNCmrQDFzoQ&#10;16zx2o7GqZqsK/8ec4Kj7Uevn7fcLnYQM06+d6QgXkUgkBpnemoVvB92D2sQPmgyenCECr7Rw7a6&#10;vSl1YdyV3nCuQys4hHyhFXQhjIWUvunQar9yIxLfTm6yOvA4tdJM+srhdpBJFOXS6p74Q6dHfOmw&#10;+aovVsG4y1/32WFt9x9zcj7X9jM7YarU/d3y/AQi4BL+YPjVZ3Wo2OnoLmS8GBRkj3HKqIIkiUEw&#10;sIlTXhyZ3GQ5yKqU/ytUPwAAAP//AwBQSwECLQAUAAYACAAAACEAtoM4kv4AAADhAQAAEwAAAAAA&#10;AAAAAAAAAAAAAAAAW0NvbnRlbnRfVHlwZXNdLnhtbFBLAQItABQABgAIAAAAIQA4/SH/1gAAAJQB&#10;AAALAAAAAAAAAAAAAAAAAC8BAABfcmVscy8ucmVsc1BLAQItABQABgAIAAAAIQD5fcPeQgIAADgE&#10;AAAOAAAAAAAAAAAAAAAAAC4CAABkcnMvZTJvRG9jLnhtbFBLAQItABQABgAIAAAAIQA09Bwq3wAA&#10;AAoBAAAPAAAAAAAAAAAAAAAAAJwEAABkcnMvZG93bnJldi54bWxQSwUGAAAAAAQABADzAAAAqAUA&#10;AAAA&#10;" filled="f">
                      <v:textbox>
                        <w:txbxContent>
                          <w:p w:rsidR="00D441F4" w:rsidRDefault="00D441F4" w:rsidP="00C34498">
                            <w:r>
                              <w:rPr>
                                <w:rFonts w:hint="eastAsia"/>
                              </w:rPr>
                              <w:t xml:space="preserve">氏　名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B0809">
              <w:rPr>
                <w:rFonts w:asciiTheme="minorEastAsia" w:hAnsiTheme="minorEastAsia" w:hint="eastAsia"/>
              </w:rPr>
              <w:t>上記金額領収いたしました。</w:t>
            </w:r>
          </w:p>
          <w:p w:rsidR="00C34498" w:rsidRDefault="00C34498" w:rsidP="002067BC"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月　　日</w:t>
            </w:r>
          </w:p>
          <w:p w:rsidR="00C34498" w:rsidRDefault="00C34498" w:rsidP="002067BC">
            <w:pPr>
              <w:ind w:firstLineChars="300" w:firstLine="63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福知山市会計管理者　　様</w:t>
            </w:r>
          </w:p>
        </w:tc>
      </w:tr>
    </w:tbl>
    <w:tbl>
      <w:tblPr>
        <w:tblStyle w:val="a9"/>
        <w:tblpPr w:leftFromText="142" w:rightFromText="142" w:vertAnchor="text" w:horzAnchor="page" w:tblpX="3436" w:tblpY="185"/>
        <w:tblW w:w="0" w:type="auto"/>
        <w:tblLook w:val="04A0" w:firstRow="1" w:lastRow="0" w:firstColumn="1" w:lastColumn="0" w:noHBand="0" w:noVBand="1"/>
      </w:tblPr>
      <w:tblGrid>
        <w:gridCol w:w="1266"/>
        <w:gridCol w:w="2835"/>
      </w:tblGrid>
      <w:tr w:rsidR="00C34498" w:rsidTr="002067BC">
        <w:trPr>
          <w:trHeight w:val="454"/>
        </w:trPr>
        <w:tc>
          <w:tcPr>
            <w:tcW w:w="0" w:type="auto"/>
            <w:vAlign w:val="center"/>
          </w:tcPr>
          <w:p w:rsidR="00C34498" w:rsidRPr="00DD0B00" w:rsidRDefault="00C34498" w:rsidP="002067BC">
            <w:pPr>
              <w:jc w:val="center"/>
              <w:rPr>
                <w:rFonts w:asciiTheme="minorEastAsia" w:hAnsiTheme="minorEastAsia"/>
              </w:rPr>
            </w:pPr>
            <w:r w:rsidRPr="00DD0B00">
              <w:rPr>
                <w:rFonts w:asciiTheme="minorEastAsia" w:hAnsiTheme="minorEastAsia" w:hint="eastAsia"/>
              </w:rPr>
              <w:t>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D0B00">
              <w:rPr>
                <w:rFonts w:asciiTheme="minorEastAsia" w:hAnsiTheme="minorEastAsia" w:hint="eastAsia"/>
              </w:rPr>
              <w:t>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D0B00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2835" w:type="dxa"/>
            <w:vAlign w:val="center"/>
          </w:tcPr>
          <w:p w:rsidR="00C34498" w:rsidRPr="00DD0B00" w:rsidRDefault="00C34498" w:rsidP="00206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危機管理室</w:t>
            </w:r>
          </w:p>
        </w:tc>
      </w:tr>
    </w:tbl>
    <w:p w:rsidR="00C34498" w:rsidRDefault="00C34498" w:rsidP="00C34498">
      <w:pPr>
        <w:rPr>
          <w:rFonts w:asciiTheme="minorEastAsia" w:hAnsiTheme="minorEastAsia"/>
          <w:sz w:val="24"/>
        </w:rPr>
      </w:pPr>
    </w:p>
    <w:p w:rsidR="00C34498" w:rsidRDefault="00C34498" w:rsidP="00C34498">
      <w:pPr>
        <w:rPr>
          <w:rFonts w:asciiTheme="minorEastAsia" w:hAnsiTheme="minorEastAsia"/>
          <w:sz w:val="24"/>
        </w:rPr>
      </w:pPr>
    </w:p>
    <w:p w:rsidR="00C34498" w:rsidRPr="008338F2" w:rsidRDefault="00C34498" w:rsidP="00A53258">
      <w:pPr>
        <w:rPr>
          <w:rFonts w:asciiTheme="minorEastAsia" w:hAnsiTheme="minorEastAsia"/>
          <w:sz w:val="24"/>
        </w:rPr>
      </w:pPr>
    </w:p>
    <w:sectPr w:rsidR="00C34498" w:rsidRPr="008338F2" w:rsidSect="002D2A5C">
      <w:pgSz w:w="11906" w:h="16838"/>
      <w:pgMar w:top="851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6" w:rsidRDefault="002E3AA6" w:rsidP="00345CC0">
      <w:r>
        <w:separator/>
      </w:r>
    </w:p>
  </w:endnote>
  <w:endnote w:type="continuationSeparator" w:id="0">
    <w:p w:rsidR="002E3AA6" w:rsidRDefault="002E3AA6" w:rsidP="003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6" w:rsidRDefault="002E3AA6" w:rsidP="00345CC0">
      <w:r>
        <w:separator/>
      </w:r>
    </w:p>
  </w:footnote>
  <w:footnote w:type="continuationSeparator" w:id="0">
    <w:p w:rsidR="002E3AA6" w:rsidRDefault="002E3AA6" w:rsidP="0034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FD5"/>
    <w:multiLevelType w:val="hybridMultilevel"/>
    <w:tmpl w:val="48E04C06"/>
    <w:lvl w:ilvl="0" w:tplc="00E6F796">
      <w:numFmt w:val="bullet"/>
      <w:lvlText w:val="☆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E0E7100"/>
    <w:multiLevelType w:val="hybridMultilevel"/>
    <w:tmpl w:val="5D82D9B4"/>
    <w:lvl w:ilvl="0" w:tplc="7BA2774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74CCD"/>
    <w:multiLevelType w:val="hybridMultilevel"/>
    <w:tmpl w:val="02469818"/>
    <w:lvl w:ilvl="0" w:tplc="21341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7902AD4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E"/>
    <w:rsid w:val="0000610F"/>
    <w:rsid w:val="000225C9"/>
    <w:rsid w:val="00041AC2"/>
    <w:rsid w:val="00047138"/>
    <w:rsid w:val="00072A76"/>
    <w:rsid w:val="00076384"/>
    <w:rsid w:val="0009588E"/>
    <w:rsid w:val="000A2398"/>
    <w:rsid w:val="000A37FE"/>
    <w:rsid w:val="000B707B"/>
    <w:rsid w:val="000D49D6"/>
    <w:rsid w:val="000E54AE"/>
    <w:rsid w:val="000E7730"/>
    <w:rsid w:val="0010741C"/>
    <w:rsid w:val="001166DB"/>
    <w:rsid w:val="0013212F"/>
    <w:rsid w:val="0013625E"/>
    <w:rsid w:val="001465D2"/>
    <w:rsid w:val="00146DB0"/>
    <w:rsid w:val="001643E4"/>
    <w:rsid w:val="00170D83"/>
    <w:rsid w:val="001B3C78"/>
    <w:rsid w:val="001D069B"/>
    <w:rsid w:val="001D5D64"/>
    <w:rsid w:val="002067BC"/>
    <w:rsid w:val="00220AFC"/>
    <w:rsid w:val="002213C0"/>
    <w:rsid w:val="002419B4"/>
    <w:rsid w:val="002616A6"/>
    <w:rsid w:val="002761CB"/>
    <w:rsid w:val="00282F8E"/>
    <w:rsid w:val="00291105"/>
    <w:rsid w:val="002A5931"/>
    <w:rsid w:val="002B51C5"/>
    <w:rsid w:val="002C24C7"/>
    <w:rsid w:val="002D2A5C"/>
    <w:rsid w:val="002E149C"/>
    <w:rsid w:val="002E3AA6"/>
    <w:rsid w:val="002E729C"/>
    <w:rsid w:val="00312ECC"/>
    <w:rsid w:val="00315DEE"/>
    <w:rsid w:val="0033253C"/>
    <w:rsid w:val="00345CC0"/>
    <w:rsid w:val="00353FF1"/>
    <w:rsid w:val="00371E09"/>
    <w:rsid w:val="003802BF"/>
    <w:rsid w:val="003A184A"/>
    <w:rsid w:val="003C38C2"/>
    <w:rsid w:val="003E7024"/>
    <w:rsid w:val="00426149"/>
    <w:rsid w:val="00477CF9"/>
    <w:rsid w:val="00482FF8"/>
    <w:rsid w:val="004931F8"/>
    <w:rsid w:val="00496479"/>
    <w:rsid w:val="004B2ABE"/>
    <w:rsid w:val="004D0303"/>
    <w:rsid w:val="004E5999"/>
    <w:rsid w:val="004F7B8A"/>
    <w:rsid w:val="0050572D"/>
    <w:rsid w:val="005137C4"/>
    <w:rsid w:val="005147B0"/>
    <w:rsid w:val="00521C40"/>
    <w:rsid w:val="00523C3A"/>
    <w:rsid w:val="00524701"/>
    <w:rsid w:val="005414F8"/>
    <w:rsid w:val="005B58E5"/>
    <w:rsid w:val="005C16F2"/>
    <w:rsid w:val="005D1761"/>
    <w:rsid w:val="005F1CDD"/>
    <w:rsid w:val="00600155"/>
    <w:rsid w:val="00606507"/>
    <w:rsid w:val="006109D1"/>
    <w:rsid w:val="00615372"/>
    <w:rsid w:val="00640A4E"/>
    <w:rsid w:val="00697C7D"/>
    <w:rsid w:val="006A0C10"/>
    <w:rsid w:val="006A3A5B"/>
    <w:rsid w:val="006B78BC"/>
    <w:rsid w:val="006D3159"/>
    <w:rsid w:val="006E06EC"/>
    <w:rsid w:val="006E634B"/>
    <w:rsid w:val="006F6492"/>
    <w:rsid w:val="006F752A"/>
    <w:rsid w:val="007203C6"/>
    <w:rsid w:val="007564EE"/>
    <w:rsid w:val="007759E9"/>
    <w:rsid w:val="00791567"/>
    <w:rsid w:val="007D279F"/>
    <w:rsid w:val="007E5E4D"/>
    <w:rsid w:val="007F1AA7"/>
    <w:rsid w:val="007F6349"/>
    <w:rsid w:val="00800490"/>
    <w:rsid w:val="00817297"/>
    <w:rsid w:val="008338F2"/>
    <w:rsid w:val="00852E5A"/>
    <w:rsid w:val="00875406"/>
    <w:rsid w:val="00875EA1"/>
    <w:rsid w:val="00876BBA"/>
    <w:rsid w:val="00897B2C"/>
    <w:rsid w:val="008F124D"/>
    <w:rsid w:val="009044F0"/>
    <w:rsid w:val="00952AFB"/>
    <w:rsid w:val="00955274"/>
    <w:rsid w:val="00957CC4"/>
    <w:rsid w:val="00966B30"/>
    <w:rsid w:val="009A444F"/>
    <w:rsid w:val="009A555C"/>
    <w:rsid w:val="009A62C3"/>
    <w:rsid w:val="009B6C8D"/>
    <w:rsid w:val="009B786E"/>
    <w:rsid w:val="009F100B"/>
    <w:rsid w:val="009F13A0"/>
    <w:rsid w:val="00A44226"/>
    <w:rsid w:val="00A53258"/>
    <w:rsid w:val="00A76454"/>
    <w:rsid w:val="00AB7455"/>
    <w:rsid w:val="00AC3B38"/>
    <w:rsid w:val="00AD1742"/>
    <w:rsid w:val="00AD1A39"/>
    <w:rsid w:val="00AD4585"/>
    <w:rsid w:val="00AE2A2B"/>
    <w:rsid w:val="00AE6DAA"/>
    <w:rsid w:val="00AF7D73"/>
    <w:rsid w:val="00B07019"/>
    <w:rsid w:val="00B11AE6"/>
    <w:rsid w:val="00B33EDB"/>
    <w:rsid w:val="00B46993"/>
    <w:rsid w:val="00B5044E"/>
    <w:rsid w:val="00B51C23"/>
    <w:rsid w:val="00B72399"/>
    <w:rsid w:val="00BC7BB9"/>
    <w:rsid w:val="00BD5DB9"/>
    <w:rsid w:val="00C12DE8"/>
    <w:rsid w:val="00C22EA6"/>
    <w:rsid w:val="00C34498"/>
    <w:rsid w:val="00C35167"/>
    <w:rsid w:val="00C641B3"/>
    <w:rsid w:val="00C64E3C"/>
    <w:rsid w:val="00CB41CF"/>
    <w:rsid w:val="00CC65E8"/>
    <w:rsid w:val="00CC6B17"/>
    <w:rsid w:val="00CD05AC"/>
    <w:rsid w:val="00CE0800"/>
    <w:rsid w:val="00CE245D"/>
    <w:rsid w:val="00CE2546"/>
    <w:rsid w:val="00D002E7"/>
    <w:rsid w:val="00D03975"/>
    <w:rsid w:val="00D06A33"/>
    <w:rsid w:val="00D1612E"/>
    <w:rsid w:val="00D17EC7"/>
    <w:rsid w:val="00D27488"/>
    <w:rsid w:val="00D3677B"/>
    <w:rsid w:val="00D441F4"/>
    <w:rsid w:val="00D47862"/>
    <w:rsid w:val="00D63C45"/>
    <w:rsid w:val="00D66E37"/>
    <w:rsid w:val="00D735EC"/>
    <w:rsid w:val="00D759F4"/>
    <w:rsid w:val="00D81063"/>
    <w:rsid w:val="00D82D0E"/>
    <w:rsid w:val="00DB2BA0"/>
    <w:rsid w:val="00DB5675"/>
    <w:rsid w:val="00DB7713"/>
    <w:rsid w:val="00DD0B00"/>
    <w:rsid w:val="00DD7D7F"/>
    <w:rsid w:val="00DF1663"/>
    <w:rsid w:val="00DF37F2"/>
    <w:rsid w:val="00DF38DC"/>
    <w:rsid w:val="00E21F5F"/>
    <w:rsid w:val="00E35296"/>
    <w:rsid w:val="00E45500"/>
    <w:rsid w:val="00E54C07"/>
    <w:rsid w:val="00E5510B"/>
    <w:rsid w:val="00E618E9"/>
    <w:rsid w:val="00E74C80"/>
    <w:rsid w:val="00E7538F"/>
    <w:rsid w:val="00EA466F"/>
    <w:rsid w:val="00EB0803"/>
    <w:rsid w:val="00EB0809"/>
    <w:rsid w:val="00EB3D60"/>
    <w:rsid w:val="00EB6C5A"/>
    <w:rsid w:val="00EC02D8"/>
    <w:rsid w:val="00ED1B0E"/>
    <w:rsid w:val="00ED712E"/>
    <w:rsid w:val="00F453D3"/>
    <w:rsid w:val="00F93D8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81B"/>
  <w15:chartTrackingRefBased/>
  <w15:docId w15:val="{3CD93B1F-148F-443A-91D3-8B7179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CC0"/>
  </w:style>
  <w:style w:type="paragraph" w:styleId="a7">
    <w:name w:val="footer"/>
    <w:basedOn w:val="a"/>
    <w:link w:val="a8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CC0"/>
  </w:style>
  <w:style w:type="table" w:styleId="a9">
    <w:name w:val="Table Grid"/>
    <w:basedOn w:val="a1"/>
    <w:uiPriority w:val="39"/>
    <w:rsid w:val="00A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A4D8-83C0-4EEC-96F8-0904D370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泰悟</dc:creator>
  <cp:keywords/>
  <dc:description/>
  <cp:lastModifiedBy>fukadmin</cp:lastModifiedBy>
  <cp:revision>2</cp:revision>
  <cp:lastPrinted>2025-01-31T05:07:00Z</cp:lastPrinted>
  <dcterms:created xsi:type="dcterms:W3CDTF">2025-03-03T02:12:00Z</dcterms:created>
  <dcterms:modified xsi:type="dcterms:W3CDTF">2025-03-03T02:12:00Z</dcterms:modified>
</cp:coreProperties>
</file>