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38" w:rsidRDefault="00C34498" w:rsidP="001465D2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2AF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別紙．１</w:t>
      </w:r>
    </w:p>
    <w:p w:rsidR="00C34498" w:rsidRPr="002213C0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D63C45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別記様式第２号（第８</w:t>
      </w:r>
      <w:r w:rsid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条関係）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月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日　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福知山市長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大橋　一夫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様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自主防災組織名　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代表者職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・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氏名　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E618E9" w:rsidP="00C34498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　</w:t>
      </w:r>
      <w:r w:rsidR="00C34498"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年度　福知山市自主防災組織育成事業補助金</w:t>
      </w:r>
      <w:r w:rsid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変更</w:t>
      </w:r>
      <w:r w:rsidR="00C34498"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交付申請書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="00D63C4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福知山市自主防災組織育成事業補助金交付要綱第８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条の規定により、下記のとおり補助金の交付を申請します。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記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　補助事業名　　　　　福知山市自主防災組織育成事業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補助申請金額　　　　（変更後）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</w:p>
    <w:p w:rsidR="00C34498" w:rsidRPr="008338F2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（変更前）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ind w:leftChars="100" w:left="2934" w:hangingChars="1135" w:hanging="2724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変更理由　　　　　　</w:t>
      </w:r>
    </w:p>
    <w:p w:rsidR="00C34498" w:rsidRPr="008338F2" w:rsidRDefault="00C34498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8338F2" w:rsidRDefault="00C34498" w:rsidP="00C34498">
      <w:pPr>
        <w:autoSpaceDE w:val="0"/>
        <w:autoSpaceDN w:val="0"/>
        <w:adjustRightInd w:val="0"/>
        <w:ind w:firstLineChars="100" w:firstLine="240"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　補助事業費の内訳</w:t>
      </w:r>
    </w:p>
    <w:p w:rsidR="00C34498" w:rsidRPr="008338F2" w:rsidRDefault="00C34498" w:rsidP="00C34498">
      <w:pPr>
        <w:autoSpaceDE w:val="0"/>
        <w:autoSpaceDN w:val="0"/>
        <w:adjustRightInd w:val="0"/>
        <w:spacing w:line="276" w:lineRule="auto"/>
        <w:ind w:left="720" w:firstLine="720"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C34498">
        <w:rPr>
          <w:rFonts w:ascii="ＭＳ 明朝" w:eastAsia="ＭＳ 明朝" w:hAnsi="Times New Roman" w:cs="Times New Roman" w:hint="eastAsia"/>
          <w:color w:val="000000"/>
          <w:spacing w:val="40"/>
          <w:kern w:val="0"/>
          <w:sz w:val="24"/>
          <w:szCs w:val="24"/>
          <w:fitText w:val="1200" w:id="-1747664890"/>
        </w:rPr>
        <w:t>総事業</w:t>
      </w:r>
      <w:r w:rsidRP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200" w:id="-1747664890"/>
        </w:rPr>
        <w:t>費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</w:p>
    <w:p w:rsidR="00C34498" w:rsidRPr="008338F2" w:rsidRDefault="00C34498" w:rsidP="00C34498">
      <w:pPr>
        <w:autoSpaceDE w:val="0"/>
        <w:autoSpaceDN w:val="0"/>
        <w:adjustRightInd w:val="0"/>
        <w:spacing w:line="276" w:lineRule="auto"/>
        <w:ind w:left="720" w:firstLine="72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補助事業費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</w:p>
    <w:p w:rsidR="00C34498" w:rsidRPr="008338F2" w:rsidRDefault="00C34498" w:rsidP="00C34498">
      <w:pPr>
        <w:autoSpaceDE w:val="0"/>
        <w:autoSpaceDN w:val="0"/>
        <w:adjustRightInd w:val="0"/>
        <w:spacing w:line="276" w:lineRule="auto"/>
        <w:ind w:left="144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34498">
        <w:rPr>
          <w:rFonts w:ascii="ＭＳ 明朝" w:eastAsia="ＭＳ 明朝" w:hAnsi="Times New Roman" w:cs="Times New Roman" w:hint="eastAsia"/>
          <w:color w:val="000000"/>
          <w:spacing w:val="120"/>
          <w:kern w:val="0"/>
          <w:sz w:val="24"/>
          <w:szCs w:val="24"/>
          <w:fitText w:val="1200" w:id="-1747664889"/>
        </w:rPr>
        <w:t>基準</w:t>
      </w:r>
      <w:r w:rsidRP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200" w:id="-1747664889"/>
        </w:rPr>
        <w:t>額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</w:p>
    <w:p w:rsidR="00C34498" w:rsidRPr="00047138" w:rsidRDefault="00C34498" w:rsidP="00047138">
      <w:pPr>
        <w:autoSpaceDE w:val="0"/>
        <w:autoSpaceDN w:val="0"/>
        <w:adjustRightInd w:val="0"/>
        <w:spacing w:line="276" w:lineRule="auto"/>
        <w:ind w:left="720" w:firstLine="72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34498">
        <w:rPr>
          <w:rFonts w:ascii="ＭＳ 明朝" w:eastAsia="ＭＳ 明朝" w:hAnsi="Times New Roman" w:cs="Times New Roman" w:hint="eastAsia"/>
          <w:color w:val="000000"/>
          <w:spacing w:val="40"/>
          <w:kern w:val="0"/>
          <w:sz w:val="24"/>
          <w:szCs w:val="24"/>
          <w:fitText w:val="1200" w:id="-1747664888"/>
        </w:rPr>
        <w:t>補助金</w:t>
      </w:r>
      <w:r w:rsidRPr="00C3449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200" w:id="-1747664888"/>
        </w:rPr>
        <w:t>額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8338F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</w:t>
      </w:r>
      <w:r w:rsidR="000E54A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8338F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（基準額の1/3）</w:t>
      </w:r>
    </w:p>
    <w:p w:rsidR="00C34498" w:rsidRPr="001465D2" w:rsidRDefault="00C34498" w:rsidP="001465D2">
      <w:pPr>
        <w:widowControl/>
        <w:jc w:val="left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34498" w:rsidRPr="001465D2" w:rsidSect="002D2A5C">
      <w:pgSz w:w="11906" w:h="16838"/>
      <w:pgMar w:top="851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A6" w:rsidRDefault="002E3AA6" w:rsidP="00345CC0">
      <w:r>
        <w:separator/>
      </w:r>
    </w:p>
  </w:endnote>
  <w:endnote w:type="continuationSeparator" w:id="0">
    <w:p w:rsidR="002E3AA6" w:rsidRDefault="002E3AA6" w:rsidP="003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A6" w:rsidRDefault="002E3AA6" w:rsidP="00345CC0">
      <w:r>
        <w:separator/>
      </w:r>
    </w:p>
  </w:footnote>
  <w:footnote w:type="continuationSeparator" w:id="0">
    <w:p w:rsidR="002E3AA6" w:rsidRDefault="002E3AA6" w:rsidP="0034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FD5"/>
    <w:multiLevelType w:val="hybridMultilevel"/>
    <w:tmpl w:val="48E04C06"/>
    <w:lvl w:ilvl="0" w:tplc="00E6F796">
      <w:numFmt w:val="bullet"/>
      <w:lvlText w:val="☆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E0E7100"/>
    <w:multiLevelType w:val="hybridMultilevel"/>
    <w:tmpl w:val="5D82D9B4"/>
    <w:lvl w:ilvl="0" w:tplc="7BA2774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74CCD"/>
    <w:multiLevelType w:val="hybridMultilevel"/>
    <w:tmpl w:val="02469818"/>
    <w:lvl w:ilvl="0" w:tplc="21341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7902AD4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E"/>
    <w:rsid w:val="0000610F"/>
    <w:rsid w:val="000225C9"/>
    <w:rsid w:val="00041AC2"/>
    <w:rsid w:val="00047138"/>
    <w:rsid w:val="00072A76"/>
    <w:rsid w:val="00076384"/>
    <w:rsid w:val="0009588E"/>
    <w:rsid w:val="000A2398"/>
    <w:rsid w:val="000A37FE"/>
    <w:rsid w:val="000B707B"/>
    <w:rsid w:val="000D49D6"/>
    <w:rsid w:val="000E54AE"/>
    <w:rsid w:val="000E7730"/>
    <w:rsid w:val="0010741C"/>
    <w:rsid w:val="001166DB"/>
    <w:rsid w:val="0013212F"/>
    <w:rsid w:val="0013625E"/>
    <w:rsid w:val="001465D2"/>
    <w:rsid w:val="00146DB0"/>
    <w:rsid w:val="001643E4"/>
    <w:rsid w:val="00170D83"/>
    <w:rsid w:val="001B3C78"/>
    <w:rsid w:val="001D069B"/>
    <w:rsid w:val="001D5D64"/>
    <w:rsid w:val="002067BC"/>
    <w:rsid w:val="00220AFC"/>
    <w:rsid w:val="002213C0"/>
    <w:rsid w:val="002419B4"/>
    <w:rsid w:val="002616A6"/>
    <w:rsid w:val="002761CB"/>
    <w:rsid w:val="00282F8E"/>
    <w:rsid w:val="00291105"/>
    <w:rsid w:val="002A5931"/>
    <w:rsid w:val="002B51C5"/>
    <w:rsid w:val="002C24C7"/>
    <w:rsid w:val="002D2A5C"/>
    <w:rsid w:val="002E149C"/>
    <w:rsid w:val="002E3AA6"/>
    <w:rsid w:val="002E729C"/>
    <w:rsid w:val="00312ECC"/>
    <w:rsid w:val="00315DEE"/>
    <w:rsid w:val="0033253C"/>
    <w:rsid w:val="00345CC0"/>
    <w:rsid w:val="00353FF1"/>
    <w:rsid w:val="00371E09"/>
    <w:rsid w:val="003802BF"/>
    <w:rsid w:val="003A184A"/>
    <w:rsid w:val="003C38C2"/>
    <w:rsid w:val="003E7024"/>
    <w:rsid w:val="00426149"/>
    <w:rsid w:val="00477CF9"/>
    <w:rsid w:val="00482FF8"/>
    <w:rsid w:val="004931F8"/>
    <w:rsid w:val="00496479"/>
    <w:rsid w:val="004B2ABE"/>
    <w:rsid w:val="004D0303"/>
    <w:rsid w:val="004E5999"/>
    <w:rsid w:val="004F7B8A"/>
    <w:rsid w:val="0050572D"/>
    <w:rsid w:val="005137C4"/>
    <w:rsid w:val="005147B0"/>
    <w:rsid w:val="00521C40"/>
    <w:rsid w:val="00523C3A"/>
    <w:rsid w:val="00524701"/>
    <w:rsid w:val="005B58E5"/>
    <w:rsid w:val="005C16F2"/>
    <w:rsid w:val="005D1761"/>
    <w:rsid w:val="005F1CDD"/>
    <w:rsid w:val="00600155"/>
    <w:rsid w:val="00606507"/>
    <w:rsid w:val="006109D1"/>
    <w:rsid w:val="00615372"/>
    <w:rsid w:val="00640A4E"/>
    <w:rsid w:val="00697C7D"/>
    <w:rsid w:val="006A0C10"/>
    <w:rsid w:val="006A3A5B"/>
    <w:rsid w:val="006B78BC"/>
    <w:rsid w:val="006D3159"/>
    <w:rsid w:val="006E06EC"/>
    <w:rsid w:val="006E634B"/>
    <w:rsid w:val="006F6492"/>
    <w:rsid w:val="006F752A"/>
    <w:rsid w:val="007203C6"/>
    <w:rsid w:val="007564EE"/>
    <w:rsid w:val="007759E9"/>
    <w:rsid w:val="00791567"/>
    <w:rsid w:val="007D279F"/>
    <w:rsid w:val="007E5E4D"/>
    <w:rsid w:val="007F1AA7"/>
    <w:rsid w:val="007F6349"/>
    <w:rsid w:val="00800490"/>
    <w:rsid w:val="00817297"/>
    <w:rsid w:val="008338F2"/>
    <w:rsid w:val="00852E5A"/>
    <w:rsid w:val="00875406"/>
    <w:rsid w:val="00875EA1"/>
    <w:rsid w:val="00876BBA"/>
    <w:rsid w:val="00897B2C"/>
    <w:rsid w:val="008F124D"/>
    <w:rsid w:val="009044F0"/>
    <w:rsid w:val="00952AFB"/>
    <w:rsid w:val="00955274"/>
    <w:rsid w:val="00957CC4"/>
    <w:rsid w:val="00966B30"/>
    <w:rsid w:val="009A444F"/>
    <w:rsid w:val="009A555C"/>
    <w:rsid w:val="009A62C3"/>
    <w:rsid w:val="009B6C8D"/>
    <w:rsid w:val="009B786E"/>
    <w:rsid w:val="009F100B"/>
    <w:rsid w:val="009F13A0"/>
    <w:rsid w:val="00A44226"/>
    <w:rsid w:val="00A53258"/>
    <w:rsid w:val="00A76454"/>
    <w:rsid w:val="00AB7455"/>
    <w:rsid w:val="00AC3B38"/>
    <w:rsid w:val="00AD1742"/>
    <w:rsid w:val="00AD1A39"/>
    <w:rsid w:val="00AD4585"/>
    <w:rsid w:val="00AE2A2B"/>
    <w:rsid w:val="00AE6DAA"/>
    <w:rsid w:val="00AF7D73"/>
    <w:rsid w:val="00B07019"/>
    <w:rsid w:val="00B11AE6"/>
    <w:rsid w:val="00B33EDB"/>
    <w:rsid w:val="00B46993"/>
    <w:rsid w:val="00B5044E"/>
    <w:rsid w:val="00B51C23"/>
    <w:rsid w:val="00B72399"/>
    <w:rsid w:val="00BC7BB9"/>
    <w:rsid w:val="00BD5DB9"/>
    <w:rsid w:val="00C12DE8"/>
    <w:rsid w:val="00C22EA6"/>
    <w:rsid w:val="00C34498"/>
    <w:rsid w:val="00C35167"/>
    <w:rsid w:val="00C641B3"/>
    <w:rsid w:val="00C64E3C"/>
    <w:rsid w:val="00CB41CF"/>
    <w:rsid w:val="00CC65E8"/>
    <w:rsid w:val="00CC6B17"/>
    <w:rsid w:val="00CD05AC"/>
    <w:rsid w:val="00CE0800"/>
    <w:rsid w:val="00CE245D"/>
    <w:rsid w:val="00CE2546"/>
    <w:rsid w:val="00D002E7"/>
    <w:rsid w:val="00D03975"/>
    <w:rsid w:val="00D06A33"/>
    <w:rsid w:val="00D1612E"/>
    <w:rsid w:val="00D17EC7"/>
    <w:rsid w:val="00D27488"/>
    <w:rsid w:val="00D441F4"/>
    <w:rsid w:val="00D47862"/>
    <w:rsid w:val="00D63C45"/>
    <w:rsid w:val="00D66E37"/>
    <w:rsid w:val="00D735EC"/>
    <w:rsid w:val="00D759F4"/>
    <w:rsid w:val="00D81063"/>
    <w:rsid w:val="00D82D0E"/>
    <w:rsid w:val="00DB2BA0"/>
    <w:rsid w:val="00DB5675"/>
    <w:rsid w:val="00DB7713"/>
    <w:rsid w:val="00DD0B00"/>
    <w:rsid w:val="00DD7D7F"/>
    <w:rsid w:val="00DF1663"/>
    <w:rsid w:val="00DF37F2"/>
    <w:rsid w:val="00DF38DC"/>
    <w:rsid w:val="00E21F5F"/>
    <w:rsid w:val="00E35296"/>
    <w:rsid w:val="00E45500"/>
    <w:rsid w:val="00E54C07"/>
    <w:rsid w:val="00E5510B"/>
    <w:rsid w:val="00E618E9"/>
    <w:rsid w:val="00E74C80"/>
    <w:rsid w:val="00E7538F"/>
    <w:rsid w:val="00EA466F"/>
    <w:rsid w:val="00EB0803"/>
    <w:rsid w:val="00EB0809"/>
    <w:rsid w:val="00EB3D60"/>
    <w:rsid w:val="00EB6C5A"/>
    <w:rsid w:val="00EC02D8"/>
    <w:rsid w:val="00ED1B0E"/>
    <w:rsid w:val="00F453D3"/>
    <w:rsid w:val="00F93D8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5181B"/>
  <w15:chartTrackingRefBased/>
  <w15:docId w15:val="{3CD93B1F-148F-443A-91D3-8B71793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9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CC0"/>
  </w:style>
  <w:style w:type="paragraph" w:styleId="a7">
    <w:name w:val="footer"/>
    <w:basedOn w:val="a"/>
    <w:link w:val="a8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CC0"/>
  </w:style>
  <w:style w:type="table" w:styleId="a9">
    <w:name w:val="Table Grid"/>
    <w:basedOn w:val="a1"/>
    <w:uiPriority w:val="39"/>
    <w:rsid w:val="00AD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3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6657-A44B-4A05-BF4E-40EF857A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泰悟</dc:creator>
  <cp:keywords/>
  <dc:description/>
  <cp:lastModifiedBy>fukadmin</cp:lastModifiedBy>
  <cp:revision>2</cp:revision>
  <cp:lastPrinted>2025-01-31T05:07:00Z</cp:lastPrinted>
  <dcterms:created xsi:type="dcterms:W3CDTF">2025-03-03T02:08:00Z</dcterms:created>
  <dcterms:modified xsi:type="dcterms:W3CDTF">2025-03-03T02:08:00Z</dcterms:modified>
</cp:coreProperties>
</file>