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9D1" w:rsidRDefault="00C8036E">
      <w:pPr>
        <w:rPr>
          <w:rFonts w:hAnsi="Century" w:cs="Times New Roman"/>
        </w:rPr>
      </w:pPr>
      <w:bookmarkStart w:id="0" w:name="_GoBack"/>
      <w:bookmarkEnd w:id="0"/>
      <w:r>
        <w:rPr>
          <w:rFonts w:hint="eastAsia"/>
        </w:rPr>
        <w:t>様式</w:t>
      </w:r>
      <w:r w:rsidR="000C6090">
        <w:rPr>
          <w:rFonts w:hint="eastAsia"/>
        </w:rPr>
        <w:t>－</w:t>
      </w:r>
      <w:r w:rsidR="0075073D">
        <w:t>11</w:t>
      </w:r>
    </w:p>
    <w:p w:rsidR="008B09D1" w:rsidRDefault="00416B01" w:rsidP="00E04C76">
      <w:pPr>
        <w:jc w:val="center"/>
        <w:rPr>
          <w:rFonts w:hAnsi="Century" w:cs="Times New Roman"/>
        </w:rPr>
      </w:pPr>
      <w:r>
        <w:rPr>
          <w:rFonts w:hint="eastAsia"/>
          <w:sz w:val="40"/>
          <w:szCs w:val="40"/>
        </w:rPr>
        <w:t>工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事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履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行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報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告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書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05"/>
        <w:gridCol w:w="602"/>
        <w:gridCol w:w="2530"/>
        <w:gridCol w:w="2530"/>
        <w:gridCol w:w="2530"/>
      </w:tblGrid>
      <w:tr w:rsidR="008B09D1">
        <w:trPr>
          <w:trHeight w:hRule="exact" w:val="51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416B0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81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</w:tr>
      <w:tr w:rsidR="008B09D1">
        <w:trPr>
          <w:trHeight w:hRule="exact" w:val="51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416B0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工　期</w:t>
            </w:r>
          </w:p>
        </w:tc>
        <w:tc>
          <w:tcPr>
            <w:tcW w:w="81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46223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令和</w:t>
            </w:r>
            <w:r w:rsidR="00416B01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>令和</w:t>
            </w:r>
            <w:r w:rsidR="00416B01">
              <w:rPr>
                <w:rFonts w:hint="eastAsia"/>
              </w:rPr>
              <w:t xml:space="preserve">　　年　　月　　日</w:t>
            </w:r>
          </w:p>
        </w:tc>
      </w:tr>
      <w:tr w:rsidR="008B09D1">
        <w:trPr>
          <w:trHeight w:hRule="exact" w:val="51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416B0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日　付</w:t>
            </w:r>
          </w:p>
        </w:tc>
        <w:tc>
          <w:tcPr>
            <w:tcW w:w="81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46223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令和</w:t>
            </w:r>
            <w:r w:rsidR="00416B01">
              <w:rPr>
                <w:rFonts w:hint="eastAsia"/>
              </w:rPr>
              <w:t xml:space="preserve">　　年　　月　　日（　　月分）</w:t>
            </w:r>
          </w:p>
        </w:tc>
      </w:tr>
      <w:tr w:rsidR="008B09D1">
        <w:trPr>
          <w:trHeight w:hRule="exact" w:val="1021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416B0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月　　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371226" w:rsidRPr="00371226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予定行程　％</w:t>
            </w:r>
          </w:p>
          <w:p w:rsidR="00371226" w:rsidRDefault="00371226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cs="Times New Roman"/>
              </w:rPr>
            </w:pPr>
          </w:p>
          <w:p w:rsidR="008B09D1" w:rsidRDefault="00416B0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（　）は工程変更後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416B0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実施工程　％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416B0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8B09D1">
        <w:trPr>
          <w:trHeight w:hRule="exact" w:val="510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</w:tr>
      <w:tr w:rsidR="008B09D1">
        <w:trPr>
          <w:trHeight w:hRule="exact" w:val="510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</w:tr>
      <w:tr w:rsidR="008B09D1">
        <w:trPr>
          <w:trHeight w:hRule="exact" w:val="510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</w:tr>
      <w:tr w:rsidR="008B09D1">
        <w:trPr>
          <w:trHeight w:hRule="exact" w:val="510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</w:tr>
      <w:tr w:rsidR="008B09D1">
        <w:trPr>
          <w:trHeight w:hRule="exact" w:val="510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</w:tr>
      <w:tr w:rsidR="008B09D1">
        <w:trPr>
          <w:trHeight w:hRule="exact" w:val="510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</w:tr>
      <w:tr w:rsidR="008B09D1">
        <w:trPr>
          <w:trHeight w:hRule="exact" w:val="510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</w:tr>
      <w:tr w:rsidR="008B09D1">
        <w:trPr>
          <w:trHeight w:hRule="exact" w:val="510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</w:tr>
      <w:tr w:rsidR="008B09D1">
        <w:trPr>
          <w:trHeight w:hRule="exact" w:val="510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</w:tr>
      <w:tr w:rsidR="008B09D1">
        <w:trPr>
          <w:trHeight w:hRule="exact" w:val="510"/>
        </w:trPr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</w:tr>
      <w:tr w:rsidR="005415AB">
        <w:trPr>
          <w:trHeight w:val="2080"/>
        </w:trPr>
        <w:tc>
          <w:tcPr>
            <w:tcW w:w="93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B09D1" w:rsidRDefault="00416B01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（記事欄）</w:t>
            </w:r>
          </w:p>
          <w:p w:rsidR="005415AB" w:rsidRDefault="005415AB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cs="Times New Roman"/>
              </w:rPr>
            </w:pPr>
          </w:p>
          <w:p w:rsidR="005415AB" w:rsidRDefault="005415AB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cs="Times New Roman"/>
              </w:rPr>
            </w:pPr>
          </w:p>
          <w:p w:rsidR="005415AB" w:rsidRDefault="005415AB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cs="Times New Roman"/>
              </w:rPr>
            </w:pPr>
          </w:p>
          <w:p w:rsidR="005415AB" w:rsidRDefault="005415AB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cs="Times New Roman"/>
              </w:rPr>
            </w:pPr>
          </w:p>
          <w:p w:rsidR="005415AB" w:rsidRDefault="005415AB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</w:tbl>
    <w:p w:rsidR="008B09D1" w:rsidRDefault="008B09D1" w:rsidP="00E04C76">
      <w:pPr>
        <w:overflowPunct/>
        <w:autoSpaceDE w:val="0"/>
        <w:autoSpaceDN w:val="0"/>
        <w:spacing w:line="260" w:lineRule="exact"/>
        <w:jc w:val="left"/>
        <w:textAlignment w:val="auto"/>
        <w:rPr>
          <w:rFonts w:hAnsi="Century" w:cs="Times New Roman"/>
        </w:rPr>
      </w:pPr>
    </w:p>
    <w:tbl>
      <w:tblPr>
        <w:tblW w:w="0" w:type="auto"/>
        <w:tblInd w:w="2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64"/>
        <w:gridCol w:w="964"/>
        <w:gridCol w:w="963"/>
        <w:gridCol w:w="964"/>
        <w:gridCol w:w="964"/>
        <w:gridCol w:w="241"/>
        <w:gridCol w:w="964"/>
        <w:gridCol w:w="964"/>
      </w:tblGrid>
      <w:tr w:rsidR="008B09D1">
        <w:trPr>
          <w:trHeight w:val="78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B09D1" w:rsidRDefault="008B09D1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B09D1" w:rsidRDefault="008B09D1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B09D1" w:rsidRDefault="008B09D1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416B0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総　括</w:t>
            </w:r>
          </w:p>
          <w:p w:rsidR="008B09D1" w:rsidRDefault="00416B0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監督員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416B0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主　任</w:t>
            </w:r>
          </w:p>
          <w:p w:rsidR="008B09D1" w:rsidRDefault="00416B0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監督員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8B09D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416B0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現　場</w:t>
            </w:r>
          </w:p>
          <w:p w:rsidR="008B09D1" w:rsidRDefault="00416B0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代理人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8B09D1" w:rsidRDefault="00416B0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  <w:w w:val="50"/>
              </w:rPr>
              <w:t>主任（監理）</w:t>
            </w:r>
          </w:p>
          <w:p w:rsidR="008B09D1" w:rsidRDefault="00416B01" w:rsidP="00E04C76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技術者</w:t>
            </w:r>
          </w:p>
        </w:tc>
      </w:tr>
      <w:tr w:rsidR="008B09D1">
        <w:trPr>
          <w:trHeight w:val="106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B09D1" w:rsidRDefault="008B09D1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B09D1" w:rsidRDefault="008B09D1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B09D1" w:rsidRDefault="008B09D1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B09D1" w:rsidRDefault="008B09D1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B09D1" w:rsidRDefault="008B09D1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B09D1" w:rsidRDefault="008B09D1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B09D1" w:rsidRDefault="008B09D1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8B09D1" w:rsidRDefault="008B09D1">
            <w:pPr>
              <w:suppressAutoHyphens/>
              <w:kinsoku w:val="0"/>
              <w:wordWrap w:val="0"/>
              <w:autoSpaceDE w:val="0"/>
              <w:autoSpaceDN w:val="0"/>
              <w:spacing w:line="258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</w:tbl>
    <w:p w:rsidR="008B09D1" w:rsidRDefault="008B09D1" w:rsidP="00E04C76">
      <w:pPr>
        <w:spacing w:line="260" w:lineRule="exact"/>
        <w:rPr>
          <w:rFonts w:hAnsi="Century" w:cs="Times New Roman"/>
        </w:rPr>
      </w:pPr>
    </w:p>
    <w:p w:rsidR="008B09D1" w:rsidRDefault="00416B01" w:rsidP="00E04C76">
      <w:pPr>
        <w:spacing w:line="260" w:lineRule="exact"/>
        <w:rPr>
          <w:rFonts w:hAnsi="Century" w:cs="Times New Roman"/>
        </w:rPr>
      </w:pPr>
      <w:r>
        <w:rPr>
          <w:rFonts w:hint="eastAsia"/>
        </w:rPr>
        <w:t>【注】１　報告は、月報を標準とし、実施工程表を添付する。</w:t>
      </w:r>
    </w:p>
    <w:p w:rsidR="008B09D1" w:rsidRDefault="00416B01" w:rsidP="00E04C76">
      <w:pPr>
        <w:spacing w:line="260" w:lineRule="exact"/>
        <w:rPr>
          <w:rFonts w:hAnsi="Century" w:cs="Times New Roman"/>
        </w:rPr>
      </w:pPr>
      <w:r>
        <w:rPr>
          <w:rFonts w:hint="eastAsia"/>
        </w:rPr>
        <w:t xml:space="preserve">　　　２　予定工程は、初回報告時に完成までの予定出来高累計を記入する。</w:t>
      </w:r>
    </w:p>
    <w:p w:rsidR="008B09D1" w:rsidRDefault="00416B01" w:rsidP="00E04C76">
      <w:pPr>
        <w:spacing w:line="260" w:lineRule="exact"/>
        <w:rPr>
          <w:rFonts w:hAnsi="Century" w:cs="Times New Roman"/>
        </w:rPr>
      </w:pPr>
      <w:r>
        <w:rPr>
          <w:rFonts w:hint="eastAsia"/>
        </w:rPr>
        <w:t xml:space="preserve">　　　３　実施工程は、当該報告月までの出来高累計を記入する。</w:t>
      </w:r>
    </w:p>
    <w:sectPr w:rsidR="008B09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134" w:bottom="1418" w:left="1134" w:header="708" w:footer="708" w:gutter="0"/>
      <w:pgNumType w:start="1"/>
      <w:cols w:space="708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B01" w:rsidRDefault="00416B01">
      <w:r>
        <w:separator/>
      </w:r>
    </w:p>
  </w:endnote>
  <w:endnote w:type="continuationSeparator" w:id="0">
    <w:p w:rsidR="00416B01" w:rsidRDefault="0041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ADB" w:rsidRDefault="00480A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D1" w:rsidRDefault="008B09D1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ADB" w:rsidRDefault="00480A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B01" w:rsidRDefault="00416B01">
      <w:r>
        <w:separator/>
      </w:r>
    </w:p>
  </w:footnote>
  <w:footnote w:type="continuationSeparator" w:id="0">
    <w:p w:rsidR="00416B01" w:rsidRDefault="00416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ADB" w:rsidRDefault="00480A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9D1" w:rsidRDefault="008B09D1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ADB" w:rsidRDefault="00480A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3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26"/>
    <w:rsid w:val="000C6090"/>
    <w:rsid w:val="00371226"/>
    <w:rsid w:val="00381C06"/>
    <w:rsid w:val="00416B01"/>
    <w:rsid w:val="004360D7"/>
    <w:rsid w:val="00480ADB"/>
    <w:rsid w:val="005415AB"/>
    <w:rsid w:val="0075073D"/>
    <w:rsid w:val="00846223"/>
    <w:rsid w:val="008A1C28"/>
    <w:rsid w:val="008B09D1"/>
    <w:rsid w:val="00932A8D"/>
    <w:rsid w:val="00A10A33"/>
    <w:rsid w:val="00C8036E"/>
    <w:rsid w:val="00E0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73B2C0-0543-426D-8DFC-06119E2E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semiHidden="1" w:unhideWhenUsed="1"/>
    <w:lsdException w:name="macro" w:locked="0"/>
    <w:lsdException w:name="toa heading" w:locked="0"/>
    <w:lsdException w:name="List" w:semiHidden="1" w:unhideWhenUsed="1"/>
    <w:lsdException w:name="List Bullet" w:semiHidden="1" w:unhideWhenUsed="1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A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0AD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80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0ADB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2</cp:revision>
  <dcterms:created xsi:type="dcterms:W3CDTF">2025-02-25T05:54:00Z</dcterms:created>
  <dcterms:modified xsi:type="dcterms:W3CDTF">2025-02-25T05:54:00Z</dcterms:modified>
</cp:coreProperties>
</file>