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6501" w14:textId="682621E7" w:rsidR="00934A35" w:rsidRPr="00B33A9E" w:rsidRDefault="00FB555E" w:rsidP="00F3035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6E632" wp14:editId="7F89C487">
                <wp:simplePos x="0" y="0"/>
                <wp:positionH relativeFrom="column">
                  <wp:posOffset>4381500</wp:posOffset>
                </wp:positionH>
                <wp:positionV relativeFrom="paragraph">
                  <wp:posOffset>-438785</wp:posOffset>
                </wp:positionV>
                <wp:extent cx="16859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03152" w14:textId="02C2D4A4" w:rsidR="00FB555E" w:rsidRPr="00430AFB" w:rsidRDefault="007D7FF6" w:rsidP="00FB55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令和６年９月</w:t>
                            </w:r>
                            <w:r w:rsidR="008738FF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FB555E" w:rsidRPr="00430AFB">
                              <w:rPr>
                                <w:rFonts w:ascii="ＭＳ ゴシック" w:eastAsia="ＭＳ ゴシック" w:hAnsi="ＭＳ ゴシック" w:hint="eastAsia"/>
                              </w:rPr>
                              <w:t>日更新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6E6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pt;margin-top:-34.55pt;width:13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" fillcolor="white [3201]" strokeweight=".5pt">
                <v:textbox>
                  <w:txbxContent>
                    <w:p w14:paraId="47C03152" w14:textId="02C2D4A4" w:rsidR="00FB555E" w:rsidRPr="00430AFB" w:rsidRDefault="007D7FF6" w:rsidP="00FB555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令和６年９月</w:t>
                      </w:r>
                      <w:r w:rsidR="008738FF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="00FB555E" w:rsidRPr="00430AFB">
                        <w:rPr>
                          <w:rFonts w:ascii="ＭＳ ゴシック" w:eastAsia="ＭＳ ゴシック" w:hAnsi="ＭＳ ゴシック" w:hint="eastAsia"/>
                        </w:rPr>
                        <w:t>日更新</w:t>
                      </w:r>
                    </w:p>
                  </w:txbxContent>
                </v:textbox>
              </v:shape>
            </w:pict>
          </mc:Fallback>
        </mc:AlternateContent>
      </w:r>
      <w:r w:rsidR="00EA41CD" w:rsidRPr="00B33A9E">
        <w:rPr>
          <w:rFonts w:ascii="ＭＳ ゴシック" w:eastAsia="ＭＳ ゴシック" w:hAnsi="ＭＳ ゴシック" w:hint="eastAsia"/>
          <w:b/>
          <w:sz w:val="36"/>
          <w:szCs w:val="36"/>
        </w:rPr>
        <w:t>人権研修</w:t>
      </w:r>
      <w:r w:rsidR="00D86229" w:rsidRPr="00B33A9E">
        <w:rPr>
          <w:rFonts w:ascii="ＭＳ ゴシック" w:eastAsia="ＭＳ ゴシック" w:hAnsi="ＭＳ ゴシック" w:hint="eastAsia"/>
          <w:b/>
          <w:sz w:val="36"/>
          <w:szCs w:val="36"/>
        </w:rPr>
        <w:t>実施報告書</w:t>
      </w:r>
    </w:p>
    <w:p w14:paraId="7D8E3E49" w14:textId="1048AF77" w:rsidR="00D80E1A" w:rsidRPr="00F30352" w:rsidRDefault="00D80E1A" w:rsidP="002E58D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C5295D" w:rsidRPr="00DD4E34" w14:paraId="0C12EDDB" w14:textId="77777777" w:rsidTr="00DD4E34">
        <w:trPr>
          <w:trHeight w:val="720"/>
        </w:trPr>
        <w:tc>
          <w:tcPr>
            <w:tcW w:w="2410" w:type="dxa"/>
            <w:vAlign w:val="center"/>
          </w:tcPr>
          <w:p w14:paraId="62B73D54" w14:textId="2A447EE6" w:rsidR="00C5295D" w:rsidRDefault="00C5295D" w:rsidP="00B33A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26F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-917858815"/>
              </w:rPr>
              <w:t>業務</w:t>
            </w:r>
            <w:r w:rsidRPr="005512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17858815"/>
              </w:rPr>
              <w:t>名</w:t>
            </w:r>
          </w:p>
        </w:tc>
        <w:tc>
          <w:tcPr>
            <w:tcW w:w="6946" w:type="dxa"/>
            <w:vAlign w:val="center"/>
          </w:tcPr>
          <w:p w14:paraId="2AB8BC0C" w14:textId="67B9D928" w:rsidR="00C5295D" w:rsidRDefault="00C5295D" w:rsidP="006A0F88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55126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第　　</w:t>
            </w:r>
            <w:r w:rsidR="006A0F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業務</w:t>
            </w:r>
          </w:p>
        </w:tc>
      </w:tr>
      <w:tr w:rsidR="00D86229" w:rsidRPr="00DD4E34" w14:paraId="7F6ED718" w14:textId="77777777" w:rsidTr="00DD4E34">
        <w:trPr>
          <w:trHeight w:val="720"/>
        </w:trPr>
        <w:tc>
          <w:tcPr>
            <w:tcW w:w="2410" w:type="dxa"/>
            <w:vAlign w:val="center"/>
          </w:tcPr>
          <w:p w14:paraId="0D54D71E" w14:textId="5974FA09" w:rsidR="00B33A9E" w:rsidRPr="00DD4E34" w:rsidRDefault="00B33A9E" w:rsidP="009E69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実　施　</w:t>
            </w:r>
            <w:r w:rsidR="00EA41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</w:t>
            </w:r>
          </w:p>
        </w:tc>
        <w:tc>
          <w:tcPr>
            <w:tcW w:w="6946" w:type="dxa"/>
            <w:vAlign w:val="center"/>
          </w:tcPr>
          <w:p w14:paraId="4AA4FF07" w14:textId="77777777" w:rsidR="00B33A9E" w:rsidRDefault="00B33A9E" w:rsidP="00B33A9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7D4498" w14:textId="7F50DC6E" w:rsidR="00B33A9E" w:rsidRDefault="00EA41CD" w:rsidP="00B33A9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34A35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34A35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34A35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D80E1A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80E1A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：　　～　　　：</w:t>
            </w:r>
          </w:p>
          <w:p w14:paraId="0ACD59D1" w14:textId="0B8FAA19" w:rsidR="00B33A9E" w:rsidRPr="00B33A9E" w:rsidRDefault="00B33A9E" w:rsidP="00B33A9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6229" w:rsidRPr="00DD4E34" w14:paraId="36E58545" w14:textId="77777777" w:rsidTr="00DD4E34">
        <w:trPr>
          <w:trHeight w:val="720"/>
        </w:trPr>
        <w:tc>
          <w:tcPr>
            <w:tcW w:w="2410" w:type="dxa"/>
            <w:vAlign w:val="center"/>
          </w:tcPr>
          <w:p w14:paraId="0A576949" w14:textId="314D18CB" w:rsidR="00D86229" w:rsidRPr="00DD4E34" w:rsidRDefault="00EA41CD" w:rsidP="00B33A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　加　人　数</w:t>
            </w:r>
          </w:p>
        </w:tc>
        <w:tc>
          <w:tcPr>
            <w:tcW w:w="6946" w:type="dxa"/>
            <w:vAlign w:val="center"/>
          </w:tcPr>
          <w:p w14:paraId="417DE8C1" w14:textId="77777777" w:rsidR="00B33A9E" w:rsidRDefault="00B33A9E" w:rsidP="00B33A9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85C969" w14:textId="77777777" w:rsidR="00D86229" w:rsidRDefault="00EA41CD" w:rsidP="00B33A9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人</w:t>
            </w:r>
          </w:p>
          <w:p w14:paraId="566EDA01" w14:textId="165705CA" w:rsidR="00B33A9E" w:rsidRPr="00DD4E34" w:rsidRDefault="00B33A9E" w:rsidP="00B33A9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6229" w:rsidRPr="00DD4E34" w14:paraId="63D53C35" w14:textId="77777777" w:rsidTr="000F7B5C">
        <w:trPr>
          <w:trHeight w:val="3124"/>
        </w:trPr>
        <w:tc>
          <w:tcPr>
            <w:tcW w:w="2410" w:type="dxa"/>
            <w:vAlign w:val="center"/>
          </w:tcPr>
          <w:p w14:paraId="3BBFBE6E" w14:textId="2D389A43" w:rsidR="00B33A9E" w:rsidRDefault="00B33A9E" w:rsidP="00B33A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BCD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-925676800"/>
              </w:rPr>
              <w:t>種</w:t>
            </w:r>
            <w:r w:rsidRPr="00353BC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25676800"/>
              </w:rPr>
              <w:t>別</w:t>
            </w:r>
          </w:p>
          <w:p w14:paraId="1E367E9C" w14:textId="70AEB920" w:rsidR="00D86229" w:rsidRPr="00DD4E34" w:rsidRDefault="00B33A9E" w:rsidP="00B33A9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（あてはまる箇所にチェック）</w:t>
            </w:r>
          </w:p>
        </w:tc>
        <w:tc>
          <w:tcPr>
            <w:tcW w:w="6946" w:type="dxa"/>
            <w:vAlign w:val="center"/>
          </w:tcPr>
          <w:p w14:paraId="722ACB87" w14:textId="5FE80CFD" w:rsidR="00B33A9E" w:rsidRPr="00B33A9E" w:rsidRDefault="00DF031D" w:rsidP="00B33A9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□同和問題（部落差別）　□女性</w:t>
            </w:r>
            <w:r w:rsidR="00B33A9E"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□子ども　□高齢者</w:t>
            </w:r>
          </w:p>
          <w:p w14:paraId="6ECEE137" w14:textId="1C094757" w:rsidR="00B33A9E" w:rsidRPr="00B33A9E" w:rsidRDefault="00DF031D" w:rsidP="00B33A9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□障害のある人　□外国籍の人</w:t>
            </w:r>
            <w:r w:rsidR="00B33A9E"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□感染症患者</w:t>
            </w:r>
            <w:r w:rsidR="000F7B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  <w:p w14:paraId="11A2FFD5" w14:textId="77777777" w:rsidR="00B33A9E" w:rsidRPr="00B33A9E" w:rsidRDefault="00B33A9E" w:rsidP="00B33A9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□情報化社会　□性的マイノリティ　□平和問題</w:t>
            </w:r>
          </w:p>
          <w:p w14:paraId="7511E609" w14:textId="77777777" w:rsidR="00B9778C" w:rsidRDefault="004E3BA0" w:rsidP="00B9778C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□沖縄</w:t>
            </w:r>
            <w:r w:rsidR="000F7B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の人々　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アイヌ</w:t>
            </w:r>
            <w:r w:rsidR="00B977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の人々</w:t>
            </w:r>
          </w:p>
          <w:p w14:paraId="2BA3F8A5" w14:textId="5AF7F229" w:rsidR="00B33A9E" w:rsidRPr="00DD4E34" w:rsidRDefault="00B33A9E" w:rsidP="00B9778C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　　　　　　　　　）</w:t>
            </w:r>
          </w:p>
        </w:tc>
      </w:tr>
      <w:tr w:rsidR="00D86229" w:rsidRPr="00DD4E34" w14:paraId="5BCDB4D2" w14:textId="77777777" w:rsidTr="00992F6B">
        <w:trPr>
          <w:trHeight w:val="720"/>
        </w:trPr>
        <w:tc>
          <w:tcPr>
            <w:tcW w:w="2410" w:type="dxa"/>
            <w:vAlign w:val="center"/>
          </w:tcPr>
          <w:p w14:paraId="0673B0DF" w14:textId="64CEBC30" w:rsidR="00C94F5F" w:rsidRPr="00DD4E34" w:rsidRDefault="00353BCD" w:rsidP="00992F6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2F88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-925676799"/>
              </w:rPr>
              <w:t>内容と成</w:t>
            </w:r>
            <w:r w:rsidRPr="00842F8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25676799"/>
              </w:rPr>
              <w:t>果</w:t>
            </w:r>
          </w:p>
        </w:tc>
        <w:tc>
          <w:tcPr>
            <w:tcW w:w="6946" w:type="dxa"/>
            <w:vAlign w:val="center"/>
          </w:tcPr>
          <w:p w14:paraId="5ED71462" w14:textId="4AB2CAA0" w:rsidR="00B33A9E" w:rsidRDefault="00B33A9E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143092" w14:textId="77777777" w:rsidR="00B9778C" w:rsidRDefault="00B9778C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8194F0" w14:textId="77777777" w:rsidR="00B33A9E" w:rsidRDefault="00B33A9E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E7FE2E" w14:textId="77777777" w:rsidR="00B33A9E" w:rsidRDefault="00B33A9E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5518E8" w14:textId="3C6D5E50" w:rsidR="00B33A9E" w:rsidRPr="00DD4E34" w:rsidRDefault="00B33A9E" w:rsidP="000F7B5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D28AB4" w14:textId="77777777" w:rsidR="00B33A9E" w:rsidRDefault="00B33A9E" w:rsidP="00DD4E3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771512D3" w14:textId="77777777" w:rsidR="00B33A9E" w:rsidRDefault="00B33A9E" w:rsidP="00DD4E3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8E20AA0" w14:textId="485A79CB" w:rsidR="00934A35" w:rsidRPr="00DD4E34" w:rsidRDefault="00644AD5" w:rsidP="00B33A9E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2994B347" w14:textId="2AAF3DFB" w:rsidR="00934A35" w:rsidRPr="00DD4E34" w:rsidRDefault="00934A35" w:rsidP="00DD4E34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>上記のとおり報告します。</w:t>
      </w:r>
    </w:p>
    <w:p w14:paraId="6587C4E8" w14:textId="3BA7AB50" w:rsidR="00B33A9E" w:rsidRDefault="00644AD5" w:rsidP="00EE27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B33A9E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2A63ED49" w14:textId="77777777" w:rsidR="00B33A9E" w:rsidRDefault="00B33A9E" w:rsidP="00EE27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F6F24D9" w14:textId="5E5D4833" w:rsidR="00644AD5" w:rsidRPr="00DD4E34" w:rsidRDefault="00B33A9E" w:rsidP="00EE27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代表者名</w:t>
      </w:r>
      <w:r w:rsidR="00DD4E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0073CED" w14:textId="24FA517A" w:rsidR="00644AD5" w:rsidRPr="00644AD5" w:rsidRDefault="00644AD5" w:rsidP="00EE2796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2E58DA">
        <w:rPr>
          <w:rFonts w:hint="eastAsia"/>
        </w:rPr>
        <w:t xml:space="preserve">　　</w:t>
      </w:r>
    </w:p>
    <w:tbl>
      <w:tblPr>
        <w:tblStyle w:val="a3"/>
        <w:tblpPr w:leftFromText="142" w:rightFromText="142" w:vertAnchor="text" w:horzAnchor="page" w:tblpX="4756" w:tblpY="243"/>
        <w:tblW w:w="0" w:type="auto"/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339"/>
      </w:tblGrid>
      <w:tr w:rsidR="006147BD" w14:paraId="5A456C50" w14:textId="77777777" w:rsidTr="006147BD">
        <w:tc>
          <w:tcPr>
            <w:tcW w:w="5353" w:type="dxa"/>
            <w:gridSpan w:val="4"/>
          </w:tcPr>
          <w:p w14:paraId="190E7258" w14:textId="3610A2A5" w:rsidR="006147B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管　課</w:t>
            </w:r>
            <w:r w:rsidR="00353BC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92F6B" w:rsidRPr="00842F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（※発注課押印欄）</w:t>
            </w:r>
          </w:p>
        </w:tc>
      </w:tr>
      <w:tr w:rsidR="006147BD" w14:paraId="6E740CFF" w14:textId="77777777" w:rsidTr="006147BD">
        <w:tc>
          <w:tcPr>
            <w:tcW w:w="1338" w:type="dxa"/>
          </w:tcPr>
          <w:p w14:paraId="34592ACE" w14:textId="263334AF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　長</w:t>
            </w:r>
          </w:p>
        </w:tc>
        <w:tc>
          <w:tcPr>
            <w:tcW w:w="1338" w:type="dxa"/>
          </w:tcPr>
          <w:p w14:paraId="5BCBF055" w14:textId="7ACE500B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課長補佐</w:t>
            </w:r>
          </w:p>
        </w:tc>
        <w:tc>
          <w:tcPr>
            <w:tcW w:w="1338" w:type="dxa"/>
          </w:tcPr>
          <w:p w14:paraId="39CFE25E" w14:textId="77777777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　長</w:t>
            </w:r>
          </w:p>
        </w:tc>
        <w:tc>
          <w:tcPr>
            <w:tcW w:w="1339" w:type="dxa"/>
          </w:tcPr>
          <w:p w14:paraId="772C02CB" w14:textId="17474D0F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</w:p>
        </w:tc>
      </w:tr>
      <w:tr w:rsidR="006147BD" w14:paraId="3ABDCBE7" w14:textId="77777777" w:rsidTr="000F7B5C">
        <w:trPr>
          <w:trHeight w:val="963"/>
        </w:trPr>
        <w:tc>
          <w:tcPr>
            <w:tcW w:w="1338" w:type="dxa"/>
          </w:tcPr>
          <w:p w14:paraId="75237829" w14:textId="77777777" w:rsidR="006147BD" w:rsidRDefault="006147BD" w:rsidP="006147BD"/>
        </w:tc>
        <w:tc>
          <w:tcPr>
            <w:tcW w:w="1338" w:type="dxa"/>
          </w:tcPr>
          <w:p w14:paraId="6CC5C1E4" w14:textId="77777777" w:rsidR="006147BD" w:rsidRDefault="006147BD" w:rsidP="006147BD"/>
        </w:tc>
        <w:tc>
          <w:tcPr>
            <w:tcW w:w="1338" w:type="dxa"/>
          </w:tcPr>
          <w:p w14:paraId="79AC318C" w14:textId="77777777" w:rsidR="006147BD" w:rsidRDefault="006147BD" w:rsidP="006147BD"/>
        </w:tc>
        <w:tc>
          <w:tcPr>
            <w:tcW w:w="1339" w:type="dxa"/>
          </w:tcPr>
          <w:p w14:paraId="5DF5D373" w14:textId="77777777" w:rsidR="006147BD" w:rsidRDefault="006147BD" w:rsidP="006147BD"/>
        </w:tc>
      </w:tr>
    </w:tbl>
    <w:p w14:paraId="720E2DA0" w14:textId="77777777" w:rsidR="00EE2796" w:rsidRDefault="00EE2796"/>
    <w:p w14:paraId="5581D361" w14:textId="7B922DB7" w:rsidR="00934A35" w:rsidRDefault="00934A35"/>
    <w:p w14:paraId="31F0BABF" w14:textId="7B38EF33" w:rsidR="00863B52" w:rsidRDefault="00863B52"/>
    <w:p w14:paraId="523D721C" w14:textId="1A4F7C4F" w:rsidR="00863B52" w:rsidRDefault="00863B52"/>
    <w:p w14:paraId="766097E5" w14:textId="72B02B0B" w:rsidR="00863B52" w:rsidRDefault="00863B52"/>
    <w:p w14:paraId="6B7032C4" w14:textId="4A586717" w:rsidR="00863B52" w:rsidRDefault="00863B52"/>
    <w:p w14:paraId="3C77A7C3" w14:textId="556BA57A" w:rsidR="00863B52" w:rsidRDefault="00863B52"/>
    <w:p w14:paraId="3A7055CF" w14:textId="6DC5D76D" w:rsidR="00863B52" w:rsidRPr="00B33A9E" w:rsidRDefault="00863B52" w:rsidP="00863B5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65560" wp14:editId="40C018D3">
                <wp:simplePos x="0" y="0"/>
                <wp:positionH relativeFrom="column">
                  <wp:posOffset>4949191</wp:posOffset>
                </wp:positionH>
                <wp:positionV relativeFrom="paragraph">
                  <wp:posOffset>-291465</wp:posOffset>
                </wp:positionV>
                <wp:extent cx="12192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14835" w14:textId="7ECC03FA" w:rsidR="00863B52" w:rsidRPr="00863B52" w:rsidRDefault="00863B5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863B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5560" id="テキスト ボックス 1" o:spid="_x0000_s1027" type="#_x0000_t202" style="position:absolute;left:0;text-align:left;margin-left:389.7pt;margin-top:-22.95pt;width:9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MlbQIAALk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" fillcolor="white [3201]" strokeweight=".5pt">
                <v:textbox>
                  <w:txbxContent>
                    <w:p w14:paraId="7E514835" w14:textId="7ECC03FA" w:rsidR="00863B52" w:rsidRPr="00863B52" w:rsidRDefault="00863B5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863B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B33A9E">
        <w:rPr>
          <w:rFonts w:ascii="ＭＳ ゴシック" w:eastAsia="ＭＳ ゴシック" w:hAnsi="ＭＳ ゴシック" w:hint="eastAsia"/>
          <w:b/>
          <w:sz w:val="36"/>
          <w:szCs w:val="36"/>
        </w:rPr>
        <w:t>人権研修実施報告書</w:t>
      </w:r>
    </w:p>
    <w:p w14:paraId="0298AE82" w14:textId="77777777" w:rsidR="00863B52" w:rsidRPr="00F30352" w:rsidRDefault="00863B52" w:rsidP="00863B5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863B52" w:rsidRPr="00DD4E34" w14:paraId="75AD9359" w14:textId="77777777" w:rsidTr="00E515AE">
        <w:trPr>
          <w:trHeight w:val="720"/>
        </w:trPr>
        <w:tc>
          <w:tcPr>
            <w:tcW w:w="2410" w:type="dxa"/>
            <w:vAlign w:val="center"/>
          </w:tcPr>
          <w:p w14:paraId="366B6F91" w14:textId="77777777" w:rsidR="00863B52" w:rsidRDefault="00863B52" w:rsidP="00E515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78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-917858560"/>
              </w:rPr>
              <w:t>業務</w:t>
            </w:r>
            <w:r w:rsidRPr="00B9778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17858560"/>
              </w:rPr>
              <w:t>名</w:t>
            </w:r>
          </w:p>
        </w:tc>
        <w:tc>
          <w:tcPr>
            <w:tcW w:w="6946" w:type="dxa"/>
            <w:vAlign w:val="center"/>
          </w:tcPr>
          <w:p w14:paraId="52A3EC50" w14:textId="68318865" w:rsidR="00863B52" w:rsidRDefault="00863B52" w:rsidP="00E515A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号　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○○○○○○○○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業務</w:t>
            </w:r>
          </w:p>
        </w:tc>
      </w:tr>
      <w:tr w:rsidR="00863B52" w:rsidRPr="00DD4E34" w14:paraId="79562A4C" w14:textId="77777777" w:rsidTr="00E515AE">
        <w:trPr>
          <w:trHeight w:val="720"/>
        </w:trPr>
        <w:tc>
          <w:tcPr>
            <w:tcW w:w="2410" w:type="dxa"/>
            <w:vAlign w:val="center"/>
          </w:tcPr>
          <w:p w14:paraId="1EFAB8D1" w14:textId="77777777" w:rsidR="00863B52" w:rsidRPr="00DD4E34" w:rsidRDefault="00863B52" w:rsidP="00E515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　施　日　時</w:t>
            </w:r>
          </w:p>
        </w:tc>
        <w:tc>
          <w:tcPr>
            <w:tcW w:w="6946" w:type="dxa"/>
            <w:vAlign w:val="center"/>
          </w:tcPr>
          <w:p w14:paraId="1390EA98" w14:textId="77777777" w:rsidR="00863B52" w:rsidRDefault="00863B52" w:rsidP="00E515A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847354" w14:textId="4054B9E7" w:rsidR="00863B52" w:rsidRDefault="00863B52" w:rsidP="00E515A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令和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６</w:t>
            </w:r>
            <w:r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１０</w:t>
            </w:r>
            <w:r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</w:t>
            </w:r>
            <w:r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火</w:t>
            </w:r>
            <w:r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１０：００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　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１１：００</w:t>
            </w:r>
          </w:p>
          <w:p w14:paraId="29493A81" w14:textId="77777777" w:rsidR="00863B52" w:rsidRPr="00B33A9E" w:rsidRDefault="00863B52" w:rsidP="00E515A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3B52" w:rsidRPr="00DD4E34" w14:paraId="1A34A0B7" w14:textId="77777777" w:rsidTr="00E515AE">
        <w:trPr>
          <w:trHeight w:val="720"/>
        </w:trPr>
        <w:tc>
          <w:tcPr>
            <w:tcW w:w="2410" w:type="dxa"/>
            <w:vAlign w:val="center"/>
          </w:tcPr>
          <w:p w14:paraId="79A191BA" w14:textId="77777777" w:rsidR="00863B52" w:rsidRPr="00DD4E34" w:rsidRDefault="00863B52" w:rsidP="00E515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　加　人　数</w:t>
            </w:r>
          </w:p>
        </w:tc>
        <w:tc>
          <w:tcPr>
            <w:tcW w:w="6946" w:type="dxa"/>
            <w:vAlign w:val="center"/>
          </w:tcPr>
          <w:p w14:paraId="466090F8" w14:textId="77777777" w:rsidR="00863B52" w:rsidRDefault="00863B52" w:rsidP="00E515A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A65270" w14:textId="1C1E2C4F" w:rsidR="00863B52" w:rsidRDefault="00863B52" w:rsidP="00E515A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３０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人</w:t>
            </w:r>
          </w:p>
          <w:p w14:paraId="64B54C15" w14:textId="77777777" w:rsidR="00863B52" w:rsidRPr="00DD4E34" w:rsidRDefault="00863B52" w:rsidP="00E515A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3B52" w:rsidRPr="00DD4E34" w14:paraId="13E4BE9E" w14:textId="77777777" w:rsidTr="00E515AE">
        <w:trPr>
          <w:trHeight w:val="3124"/>
        </w:trPr>
        <w:tc>
          <w:tcPr>
            <w:tcW w:w="2410" w:type="dxa"/>
            <w:vAlign w:val="center"/>
          </w:tcPr>
          <w:p w14:paraId="46B4C824" w14:textId="77777777" w:rsidR="00353BCD" w:rsidRDefault="00353BCD" w:rsidP="00353BC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BCD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-925676800"/>
              </w:rPr>
              <w:t>種</w:t>
            </w:r>
            <w:r w:rsidRPr="00353BC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25676800"/>
              </w:rPr>
              <w:t>別</w:t>
            </w:r>
          </w:p>
          <w:p w14:paraId="3F6AF6A7" w14:textId="77777777" w:rsidR="00863B52" w:rsidRPr="00DD4E34" w:rsidRDefault="00863B52" w:rsidP="00E515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（あてはまる箇所にチェック）</w:t>
            </w:r>
          </w:p>
        </w:tc>
        <w:tc>
          <w:tcPr>
            <w:tcW w:w="6946" w:type="dxa"/>
            <w:vAlign w:val="center"/>
          </w:tcPr>
          <w:p w14:paraId="05853C6A" w14:textId="466FEA1F" w:rsidR="00863B52" w:rsidRPr="00B33A9E" w:rsidRDefault="00863B52" w:rsidP="00E515A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3B5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同和問題（部落差別）　□女性</w:t>
            </w: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□子ども　□高齢者</w:t>
            </w:r>
          </w:p>
          <w:p w14:paraId="636B5685" w14:textId="77777777" w:rsidR="00863B52" w:rsidRPr="00B33A9E" w:rsidRDefault="00863B52" w:rsidP="00E515A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□障害のある人　□外国籍の人</w:t>
            </w: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□感染症患者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  <w:p w14:paraId="27E30602" w14:textId="77777777" w:rsidR="00863B52" w:rsidRPr="00B33A9E" w:rsidRDefault="00863B52" w:rsidP="00E515A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□情報化社会　□性的マイノリティ　□平和問題</w:t>
            </w:r>
          </w:p>
          <w:p w14:paraId="45EB1680" w14:textId="1FAE2BC9" w:rsidR="00863B52" w:rsidRDefault="00863B52" w:rsidP="00E515A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□沖縄の人々　□アイヌの人々　</w:t>
            </w:r>
          </w:p>
          <w:p w14:paraId="66CAF9F9" w14:textId="1349BFF4" w:rsidR="00863B52" w:rsidRPr="00DD4E34" w:rsidRDefault="00863B52" w:rsidP="00863B52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3B5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</w:t>
            </w:r>
            <w:r w:rsidRPr="00235263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公正採用について</w:t>
            </w: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863B52" w:rsidRPr="00DD4E34" w14:paraId="34592A96" w14:textId="77777777" w:rsidTr="00E515AE">
        <w:trPr>
          <w:trHeight w:val="720"/>
        </w:trPr>
        <w:tc>
          <w:tcPr>
            <w:tcW w:w="2410" w:type="dxa"/>
            <w:vAlign w:val="center"/>
          </w:tcPr>
          <w:p w14:paraId="49718239" w14:textId="7860D678" w:rsidR="00863B52" w:rsidRPr="00DD4E34" w:rsidRDefault="00353BCD" w:rsidP="00E515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2F88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-925676799"/>
              </w:rPr>
              <w:t>内容と成</w:t>
            </w:r>
            <w:r w:rsidRPr="00842F8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25676799"/>
              </w:rPr>
              <w:t>果</w:t>
            </w:r>
          </w:p>
        </w:tc>
        <w:tc>
          <w:tcPr>
            <w:tcW w:w="6946" w:type="dxa"/>
            <w:vAlign w:val="center"/>
          </w:tcPr>
          <w:p w14:paraId="0DF92F1F" w14:textId="77777777" w:rsidR="00863B52" w:rsidRDefault="00863B52" w:rsidP="00863B52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BA932B" w14:textId="77777777" w:rsidR="00235263" w:rsidRDefault="00235263" w:rsidP="00863B52">
            <w:pPr>
              <w:spacing w:line="28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19269B5" w14:textId="77777777" w:rsidR="00235263" w:rsidRDefault="00863B52" w:rsidP="00235263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842F8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DVDを視聴し、</w:t>
            </w:r>
            <w:r w:rsidR="00235263" w:rsidRPr="009836A3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部落差別に係る就職差別について話し合いを</w:t>
            </w:r>
          </w:p>
          <w:p w14:paraId="75A07D41" w14:textId="4D767BBB" w:rsidR="00863B52" w:rsidRDefault="00235263" w:rsidP="00125F59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36A3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行い、公正採用、企業の果たすべき役割、差別の解消について理解を深めることができた</w:t>
            </w:r>
            <w:r w:rsidR="00125F59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。</w:t>
            </w:r>
          </w:p>
          <w:p w14:paraId="28F2173B" w14:textId="77777777" w:rsidR="00863B52" w:rsidRDefault="00863B52" w:rsidP="00E515A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720C92" w14:textId="77777777" w:rsidR="00863B52" w:rsidRPr="00DD4E34" w:rsidRDefault="00863B52" w:rsidP="00E515A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C38565" w14:textId="77777777" w:rsidR="00863B52" w:rsidRDefault="00863B52" w:rsidP="00863B5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76E169C6" w14:textId="77777777" w:rsidR="00863B52" w:rsidRDefault="00863B52" w:rsidP="00863B5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0A3DB53" w14:textId="77777777" w:rsidR="00863B52" w:rsidRPr="00DD4E34" w:rsidRDefault="00863B52" w:rsidP="00863B52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921C582" w14:textId="77777777" w:rsidR="00863B52" w:rsidRPr="00DD4E34" w:rsidRDefault="00863B52" w:rsidP="00863B52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>上記のとおり報告します。</w:t>
      </w:r>
    </w:p>
    <w:p w14:paraId="4FA2FB92" w14:textId="77777777" w:rsidR="00863B52" w:rsidRDefault="00863B52" w:rsidP="00863B5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3A99E6BB" w14:textId="77777777" w:rsidR="00863B52" w:rsidRDefault="00863B52" w:rsidP="00863B5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D3573D8" w14:textId="77777777" w:rsidR="00863B52" w:rsidRPr="00DD4E34" w:rsidRDefault="00863B52" w:rsidP="00863B5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代表者名　</w:t>
      </w:r>
    </w:p>
    <w:p w14:paraId="46A9EC20" w14:textId="77777777" w:rsidR="00863B52" w:rsidRPr="00644AD5" w:rsidRDefault="00863B52" w:rsidP="00863B52">
      <w:pPr>
        <w:ind w:firstLineChars="100" w:firstLine="210"/>
      </w:pPr>
      <w:r>
        <w:rPr>
          <w:rFonts w:hint="eastAsia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text" w:horzAnchor="page" w:tblpX="4756" w:tblpY="243"/>
        <w:tblW w:w="0" w:type="auto"/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339"/>
      </w:tblGrid>
      <w:tr w:rsidR="00863B52" w14:paraId="135270E5" w14:textId="77777777" w:rsidTr="00E515AE">
        <w:tc>
          <w:tcPr>
            <w:tcW w:w="5353" w:type="dxa"/>
            <w:gridSpan w:val="4"/>
          </w:tcPr>
          <w:p w14:paraId="7FD46C7A" w14:textId="373C60E5" w:rsidR="00863B52" w:rsidRDefault="00863B52" w:rsidP="00E515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管　課</w:t>
            </w:r>
            <w:r w:rsidR="00353BC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42F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（※発注課押印欄）</w:t>
            </w:r>
          </w:p>
        </w:tc>
      </w:tr>
      <w:tr w:rsidR="00863B52" w14:paraId="611F6AF0" w14:textId="77777777" w:rsidTr="00E515AE">
        <w:tc>
          <w:tcPr>
            <w:tcW w:w="1338" w:type="dxa"/>
          </w:tcPr>
          <w:p w14:paraId="5CC1BC4F" w14:textId="77777777" w:rsidR="00863B52" w:rsidRPr="00C5295D" w:rsidRDefault="00863B52" w:rsidP="00E515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　長</w:t>
            </w:r>
          </w:p>
        </w:tc>
        <w:tc>
          <w:tcPr>
            <w:tcW w:w="1338" w:type="dxa"/>
          </w:tcPr>
          <w:p w14:paraId="0F62089B" w14:textId="77777777" w:rsidR="00863B52" w:rsidRPr="00C5295D" w:rsidRDefault="00863B52" w:rsidP="00E515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課長補佐</w:t>
            </w:r>
          </w:p>
        </w:tc>
        <w:tc>
          <w:tcPr>
            <w:tcW w:w="1338" w:type="dxa"/>
          </w:tcPr>
          <w:p w14:paraId="3EF0D6FC" w14:textId="77777777" w:rsidR="00863B52" w:rsidRPr="00C5295D" w:rsidRDefault="00863B52" w:rsidP="00E515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　長</w:t>
            </w:r>
          </w:p>
        </w:tc>
        <w:tc>
          <w:tcPr>
            <w:tcW w:w="1339" w:type="dxa"/>
          </w:tcPr>
          <w:p w14:paraId="38744F9F" w14:textId="77777777" w:rsidR="00863B52" w:rsidRPr="00C5295D" w:rsidRDefault="00863B52" w:rsidP="00E515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</w:p>
        </w:tc>
      </w:tr>
      <w:tr w:rsidR="00863B52" w14:paraId="1C258CAB" w14:textId="77777777" w:rsidTr="00E515AE">
        <w:trPr>
          <w:trHeight w:val="963"/>
        </w:trPr>
        <w:tc>
          <w:tcPr>
            <w:tcW w:w="1338" w:type="dxa"/>
          </w:tcPr>
          <w:p w14:paraId="0D5673C6" w14:textId="77777777" w:rsidR="00863B52" w:rsidRDefault="00863B52" w:rsidP="00E515AE"/>
        </w:tc>
        <w:tc>
          <w:tcPr>
            <w:tcW w:w="1338" w:type="dxa"/>
          </w:tcPr>
          <w:p w14:paraId="48A42CB3" w14:textId="77777777" w:rsidR="00863B52" w:rsidRDefault="00863B52" w:rsidP="00E515AE"/>
        </w:tc>
        <w:tc>
          <w:tcPr>
            <w:tcW w:w="1338" w:type="dxa"/>
          </w:tcPr>
          <w:p w14:paraId="5D53AA97" w14:textId="77777777" w:rsidR="00863B52" w:rsidRDefault="00863B52" w:rsidP="00E515AE"/>
        </w:tc>
        <w:tc>
          <w:tcPr>
            <w:tcW w:w="1339" w:type="dxa"/>
          </w:tcPr>
          <w:p w14:paraId="6DC43B58" w14:textId="77777777" w:rsidR="00863B52" w:rsidRDefault="00863B52" w:rsidP="00E515AE"/>
        </w:tc>
      </w:tr>
    </w:tbl>
    <w:p w14:paraId="1DB817A8" w14:textId="77777777" w:rsidR="00863B52" w:rsidRDefault="00863B52"/>
    <w:sectPr w:rsidR="00863B52" w:rsidSect="00473AA6">
      <w:pgSz w:w="11906" w:h="16838" w:code="9"/>
      <w:pgMar w:top="1134" w:right="1191" w:bottom="680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54"/>
    <w:rsid w:val="00050978"/>
    <w:rsid w:val="00086421"/>
    <w:rsid w:val="000F7B5C"/>
    <w:rsid w:val="00125F59"/>
    <w:rsid w:val="001C14F2"/>
    <w:rsid w:val="00235263"/>
    <w:rsid w:val="002E58DA"/>
    <w:rsid w:val="00353BCD"/>
    <w:rsid w:val="00430856"/>
    <w:rsid w:val="00473AA6"/>
    <w:rsid w:val="004C0054"/>
    <w:rsid w:val="004E3BA0"/>
    <w:rsid w:val="004F5437"/>
    <w:rsid w:val="0055068D"/>
    <w:rsid w:val="0055126F"/>
    <w:rsid w:val="00610F7F"/>
    <w:rsid w:val="006147BD"/>
    <w:rsid w:val="00642ACC"/>
    <w:rsid w:val="00644AD5"/>
    <w:rsid w:val="00645A09"/>
    <w:rsid w:val="006A0F88"/>
    <w:rsid w:val="006D7351"/>
    <w:rsid w:val="007D7FF6"/>
    <w:rsid w:val="007E7066"/>
    <w:rsid w:val="00835C8B"/>
    <w:rsid w:val="00842F88"/>
    <w:rsid w:val="00863B52"/>
    <w:rsid w:val="008738FF"/>
    <w:rsid w:val="00934A35"/>
    <w:rsid w:val="009847E8"/>
    <w:rsid w:val="00992F6B"/>
    <w:rsid w:val="009E69F4"/>
    <w:rsid w:val="00B33A9E"/>
    <w:rsid w:val="00B6502A"/>
    <w:rsid w:val="00B9778C"/>
    <w:rsid w:val="00C5295D"/>
    <w:rsid w:val="00C85919"/>
    <w:rsid w:val="00C94F5F"/>
    <w:rsid w:val="00D63FAF"/>
    <w:rsid w:val="00D80E1A"/>
    <w:rsid w:val="00D86229"/>
    <w:rsid w:val="00DD4E34"/>
    <w:rsid w:val="00DF031D"/>
    <w:rsid w:val="00E37C5D"/>
    <w:rsid w:val="00EA41CD"/>
    <w:rsid w:val="00EE2796"/>
    <w:rsid w:val="00F209F0"/>
    <w:rsid w:val="00F30352"/>
    <w:rsid w:val="00F76F0C"/>
    <w:rsid w:val="00FB555E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AB2AD"/>
  <w15:chartTrackingRefBased/>
  <w15:docId w15:val="{0BA145E7-7FB9-4864-8C44-583467B1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