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BC9A" w14:textId="77777777" w:rsidR="00E50171" w:rsidRDefault="00333F82" w:rsidP="00EB3AB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市立福知山市民病院</w:t>
      </w:r>
    </w:p>
    <w:p w14:paraId="025F34D8" w14:textId="77777777" w:rsidR="00E50171" w:rsidRDefault="00E50171" w:rsidP="00EB3ABE">
      <w:pPr>
        <w:jc w:val="right"/>
        <w:rPr>
          <w:sz w:val="24"/>
          <w:szCs w:val="24"/>
        </w:rPr>
      </w:pPr>
    </w:p>
    <w:p w14:paraId="197AEE3B" w14:textId="77777777" w:rsidR="00E50171" w:rsidRDefault="00827D7E" w:rsidP="00EB3AB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入札</w:t>
      </w:r>
      <w:r w:rsidR="00E66389">
        <w:rPr>
          <w:rFonts w:hint="eastAsia"/>
          <w:sz w:val="24"/>
          <w:szCs w:val="24"/>
        </w:rPr>
        <w:t>書封筒の記入方法</w:t>
      </w:r>
      <w:r w:rsidR="00E50171">
        <w:rPr>
          <w:rFonts w:hint="eastAsia"/>
          <w:sz w:val="24"/>
          <w:szCs w:val="24"/>
        </w:rPr>
        <w:t>について</w:t>
      </w:r>
    </w:p>
    <w:p w14:paraId="1C1203E9" w14:textId="77777777" w:rsidR="00AC6547" w:rsidRPr="00827D7E" w:rsidRDefault="00AC6547" w:rsidP="00EB3ABE">
      <w:pPr>
        <w:jc w:val="center"/>
        <w:rPr>
          <w:sz w:val="24"/>
          <w:szCs w:val="24"/>
        </w:rPr>
      </w:pPr>
    </w:p>
    <w:p w14:paraId="7A2CCE25" w14:textId="77777777" w:rsidR="00E50171" w:rsidRDefault="00E50171" w:rsidP="002352B0">
      <w:pPr>
        <w:ind w:left="425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827D7E">
        <w:rPr>
          <w:rFonts w:hint="eastAsia"/>
          <w:sz w:val="24"/>
          <w:szCs w:val="24"/>
        </w:rPr>
        <w:t>入札</w:t>
      </w:r>
      <w:r w:rsidR="00771A13">
        <w:rPr>
          <w:rFonts w:hint="eastAsia"/>
          <w:sz w:val="24"/>
          <w:szCs w:val="24"/>
        </w:rPr>
        <w:t>書を下記</w:t>
      </w:r>
      <w:r w:rsidR="00E66389">
        <w:rPr>
          <w:rFonts w:hint="eastAsia"/>
          <w:sz w:val="24"/>
          <w:szCs w:val="24"/>
        </w:rPr>
        <w:t>の例を参考に作成した封筒に入れ、裏面のり付け部分３</w:t>
      </w:r>
      <w:r w:rsidR="00C203D5">
        <w:rPr>
          <w:rFonts w:hint="eastAsia"/>
          <w:sz w:val="24"/>
          <w:szCs w:val="24"/>
        </w:rPr>
        <w:t>か</w:t>
      </w:r>
      <w:r w:rsidR="00E66389">
        <w:rPr>
          <w:rFonts w:hint="eastAsia"/>
          <w:sz w:val="24"/>
          <w:szCs w:val="24"/>
        </w:rPr>
        <w:t>所には押印してください。</w:t>
      </w:r>
      <w:r w:rsidR="00E66389">
        <w:rPr>
          <w:sz w:val="24"/>
          <w:szCs w:val="24"/>
        </w:rPr>
        <w:t xml:space="preserve"> </w:t>
      </w:r>
    </w:p>
    <w:p w14:paraId="23ED4CBE" w14:textId="77777777" w:rsidR="00E66389" w:rsidRDefault="00C84E9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F5C967C" wp14:editId="0E05DC41">
                <wp:simplePos x="0" y="0"/>
                <wp:positionH relativeFrom="column">
                  <wp:posOffset>72390</wp:posOffset>
                </wp:positionH>
                <wp:positionV relativeFrom="paragraph">
                  <wp:posOffset>425450</wp:posOffset>
                </wp:positionV>
                <wp:extent cx="5753100" cy="4200525"/>
                <wp:effectExtent l="0" t="0" r="38100" b="28575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4200525"/>
                          <a:chOff x="1815" y="6975"/>
                          <a:chExt cx="9060" cy="6615"/>
                        </a:xfrm>
                      </wpg:grpSpPr>
                      <wpg:grpSp>
                        <wpg:cNvPr id="2" name="Group 20"/>
                        <wpg:cNvGrpSpPr>
                          <a:grpSpLocks/>
                        </wpg:cNvGrpSpPr>
                        <wpg:grpSpPr bwMode="auto">
                          <a:xfrm>
                            <a:off x="1815" y="6975"/>
                            <a:ext cx="9060" cy="6615"/>
                            <a:chOff x="1815" y="6615"/>
                            <a:chExt cx="9060" cy="6615"/>
                          </a:xfrm>
                        </wpg:grpSpPr>
                        <wpg:grpSp>
                          <wpg:cNvPr id="3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1815" y="6615"/>
                              <a:ext cx="9060" cy="3135"/>
                              <a:chOff x="1815" y="6615"/>
                              <a:chExt cx="9060" cy="3135"/>
                            </a:xfrm>
                          </wpg:grpSpPr>
                          <wps:wsp>
                            <wps:cNvPr id="4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15" y="6615"/>
                                <a:ext cx="9060" cy="3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90" y="6840"/>
                                <a:ext cx="8160" cy="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B9A881" w14:textId="77777777" w:rsidR="00795331" w:rsidRDefault="00F00BA9" w:rsidP="007953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入札</w:t>
                                  </w:r>
                                  <w:r w:rsidR="00795331">
                                    <w:rPr>
                                      <w:rFonts w:hint="eastAsia"/>
                                    </w:rPr>
                                    <w:t>書</w:t>
                                  </w:r>
                                  <w:r w:rsidR="00E66389">
                                    <w:rPr>
                                      <w:rFonts w:hint="eastAsia"/>
                                    </w:rPr>
                                    <w:t xml:space="preserve">　　　　　　　　</w:t>
                                  </w:r>
                                  <w:r w:rsidR="00A566D9"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E66389">
                                    <w:rPr>
                                      <w:rFonts w:hint="eastAsia"/>
                                    </w:rPr>
                                    <w:t xml:space="preserve">　　年　　月　　日</w:t>
                                  </w:r>
                                </w:p>
                                <w:p w14:paraId="44823F9E" w14:textId="5BC0E73A" w:rsidR="000A5933" w:rsidRDefault="00333F82">
                                  <w:r>
                                    <w:rPr>
                                      <w:rFonts w:hint="eastAsia"/>
                                    </w:rPr>
                                    <w:t>福知山市病院</w:t>
                                  </w:r>
                                  <w:r>
                                    <w:t>事業管理者</w:t>
                                  </w:r>
                                  <w:r w:rsidR="000A5933">
                                    <w:rPr>
                                      <w:rFonts w:hint="eastAsia"/>
                                    </w:rPr>
                                    <w:t xml:space="preserve">　様</w:t>
                                  </w:r>
                                </w:p>
                                <w:p w14:paraId="53CF79AC" w14:textId="77777777" w:rsidR="000A5933" w:rsidRDefault="000A5933"/>
                                <w:p w14:paraId="597B9D31" w14:textId="77777777" w:rsidR="00795331" w:rsidRDefault="00795331"/>
                                <w:p w14:paraId="764A353E" w14:textId="77777777" w:rsidR="00795331" w:rsidRDefault="00F00BA9">
                                  <w:r>
                                    <w:rPr>
                                      <w:rFonts w:hint="eastAsia"/>
                                    </w:rPr>
                                    <w:t>修繕</w:t>
                                  </w:r>
                                  <w:r w:rsidR="00795331">
                                    <w:rPr>
                                      <w:rFonts w:hint="eastAsia"/>
                                    </w:rPr>
                                    <w:t xml:space="preserve">名　　</w:t>
                                  </w:r>
                                  <w:r w:rsidR="00E66389"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  <w:r w:rsidR="00E66389" w:rsidRPr="007D684F">
                                    <w:rPr>
                                      <w:rFonts w:hint="eastAsia"/>
                                    </w:rPr>
                                    <w:t>○○○○</w:t>
                                  </w:r>
                                  <w:r w:rsidR="007D684F" w:rsidRPr="007D684F">
                                    <w:rPr>
                                      <w:rFonts w:hint="eastAsia"/>
                                    </w:rPr>
                                    <w:t>〇</w:t>
                                  </w:r>
                                  <w:r w:rsidR="00E66389" w:rsidRPr="007D684F"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  <w:r w:rsidR="00E66389"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修繕</w:t>
                                  </w:r>
                                </w:p>
                                <w:p w14:paraId="17E98090" w14:textId="77777777" w:rsidR="00795331" w:rsidRDefault="0032444F">
                                  <w:r>
                                    <w:rPr>
                                      <w:rFonts w:hint="eastAsia"/>
                                    </w:rPr>
                                    <w:t>履行</w:t>
                                  </w:r>
                                  <w:r w:rsidR="00795331">
                                    <w:rPr>
                                      <w:rFonts w:hint="eastAsia"/>
                                    </w:rPr>
                                    <w:t xml:space="preserve">場所　</w:t>
                                  </w:r>
                                  <w:r w:rsidR="00795331" w:rsidRPr="00E50171">
                                    <w:rPr>
                                      <w:rFonts w:hint="eastAsia"/>
                                    </w:rPr>
                                    <w:t xml:space="preserve">福知山市　</w:t>
                                  </w:r>
                                  <w:r w:rsidR="00333F82">
                                    <w:rPr>
                                      <w:rFonts w:hint="eastAsia"/>
                                    </w:rPr>
                                    <w:t>厚中</w:t>
                                  </w:r>
                                  <w:r w:rsidR="00333F82">
                                    <w:t>町</w:t>
                                  </w:r>
                                  <w:r w:rsidR="00795331" w:rsidRPr="00E50171">
                                    <w:rPr>
                                      <w:rFonts w:hint="eastAsia"/>
                                    </w:rPr>
                                    <w:t xml:space="preserve">　地内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1815" y="10095"/>
                              <a:ext cx="9060" cy="3135"/>
                              <a:chOff x="1815" y="10095"/>
                              <a:chExt cx="9060" cy="3135"/>
                            </a:xfrm>
                          </wpg:grpSpPr>
                          <wps:wsp>
                            <wps:cNvPr id="7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15" y="10095"/>
                                <a:ext cx="9060" cy="3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" name="AutoShap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15" y="10095"/>
                                <a:ext cx="450" cy="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815" y="12780"/>
                                <a:ext cx="450" cy="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10545"/>
                                <a:ext cx="0" cy="2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440" y="10095"/>
                                <a:ext cx="435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0440" y="12795"/>
                                <a:ext cx="435" cy="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440" y="10530"/>
                                <a:ext cx="0" cy="2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11730"/>
                                <a:ext cx="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00" y="11610"/>
                                <a:ext cx="375" cy="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2BB1F2" w14:textId="77777777" w:rsidR="00795331" w:rsidRDefault="00795331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6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30" y="11610"/>
                                <a:ext cx="375" cy="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783DB8" w14:textId="77777777" w:rsidR="00795331" w:rsidRDefault="00795331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85" y="11610"/>
                                <a:ext cx="375" cy="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1C1C9E" w14:textId="77777777" w:rsidR="00795331" w:rsidRDefault="00795331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895" y="12360"/>
                            <a:ext cx="6780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4B430" w14:textId="77777777" w:rsidR="00EB3ABE" w:rsidRDefault="00E66389">
                              <w:r>
                                <w:rPr>
                                  <w:rFonts w:hint="eastAsia"/>
                                </w:rPr>
                                <w:t xml:space="preserve">住　　所　　</w:t>
                              </w:r>
                              <w:r w:rsidR="00EB3ABE">
                                <w:rPr>
                                  <w:rFonts w:hint="eastAsia"/>
                                </w:rPr>
                                <w:t>福知山市△△△△</w:t>
                              </w:r>
                              <w:r w:rsidR="00A566D9">
                                <w:rPr>
                                  <w:rFonts w:hint="eastAsia"/>
                                </w:rPr>
                                <w:t>０００</w:t>
                              </w:r>
                              <w:r w:rsidR="00EB3ABE">
                                <w:rPr>
                                  <w:rFonts w:hint="eastAsia"/>
                                </w:rPr>
                                <w:t>番地</w:t>
                              </w:r>
                            </w:p>
                            <w:p w14:paraId="04914792" w14:textId="77777777" w:rsidR="00EB3ABE" w:rsidRDefault="00E66389" w:rsidP="00EB3ABE">
                              <w:r>
                                <w:rPr>
                                  <w:rFonts w:hint="eastAsia"/>
                                </w:rPr>
                                <w:t xml:space="preserve">氏名又は　　</w:t>
                              </w:r>
                              <w:r w:rsidR="00EB3ABE">
                                <w:rPr>
                                  <w:rFonts w:hint="eastAsia"/>
                                </w:rPr>
                                <w:t>株式会社○○○</w:t>
                              </w:r>
                              <w:r w:rsidR="007D684F">
                                <w:rPr>
                                  <w:rFonts w:hint="eastAsia"/>
                                </w:rPr>
                                <w:t>〇</w:t>
                              </w:r>
                            </w:p>
                            <w:p w14:paraId="54734D02" w14:textId="77777777" w:rsidR="00EB3ABE" w:rsidRDefault="00E66389">
                              <w:r>
                                <w:rPr>
                                  <w:rFonts w:hint="eastAsia"/>
                                </w:rPr>
                                <w:t xml:space="preserve">名　　称　　</w:t>
                              </w:r>
                              <w:r w:rsidR="00EB3ABE">
                                <w:rPr>
                                  <w:rFonts w:hint="eastAsia"/>
                                </w:rPr>
                                <w:t>代表取締役　□□</w:t>
                              </w:r>
                              <w:r w:rsidR="007D684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EB3ABE">
                                <w:rPr>
                                  <w:rFonts w:hint="eastAsia"/>
                                </w:rPr>
                                <w:t>□□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A566D9">
                                <w:rPr>
                                  <w:rFonts w:hint="eastAsia"/>
                                </w:rPr>
                                <w:t>㊞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C967C" id="Group 23" o:spid="_x0000_s1026" style="position:absolute;left:0;text-align:left;margin-left:5.7pt;margin-top:33.5pt;width:453pt;height:330.75pt;z-index:251671552" coordorigin="1815,6975" coordsize="9060,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">
                <v:group id="Group 20" o:spid="_x0000_s1027" style="position:absolute;left:1815;top:6975;width:9060;height:6615" coordorigin="1815,6615" coordsize="9060,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17" o:spid="_x0000_s1028" style="position:absolute;left:1815;top:6615;width:9060;height:3135" coordorigin="1815,6615" coordsize="9060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2" o:spid="_x0000_s1029" style="position:absolute;left:1815;top:6615;width:9060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    <v:textbox inset="5.85pt,.7pt,5.85pt,.7pt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0" type="#_x0000_t202" style="position:absolute;left:2190;top:6840;width:8160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    <v:textbox inset="5.85pt,.7pt,5.85pt,.7pt">
                        <w:txbxContent>
                          <w:p w14:paraId="43B9A881" w14:textId="77777777" w:rsidR="00795331" w:rsidRDefault="00F00BA9" w:rsidP="007953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入札</w:t>
                            </w:r>
                            <w:r w:rsidR="00795331">
                              <w:rPr>
                                <w:rFonts w:hint="eastAsia"/>
                              </w:rPr>
                              <w:t>書</w:t>
                            </w:r>
                            <w:r w:rsidR="00E66389"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="00A566D9">
                              <w:rPr>
                                <w:rFonts w:hint="eastAsia"/>
                              </w:rPr>
                              <w:t>令和</w:t>
                            </w:r>
                            <w:r w:rsidR="00E66389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14:paraId="44823F9E" w14:textId="5BC0E73A" w:rsidR="000A5933" w:rsidRDefault="00333F82">
                            <w:r>
                              <w:rPr>
                                <w:rFonts w:hint="eastAsia"/>
                              </w:rPr>
                              <w:t>福知山市病院</w:t>
                            </w:r>
                            <w:r>
                              <w:t>事業管理者</w:t>
                            </w:r>
                            <w:r w:rsidR="000A5933"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  <w:p w14:paraId="53CF79AC" w14:textId="77777777" w:rsidR="000A5933" w:rsidRDefault="000A5933"/>
                          <w:p w14:paraId="597B9D31" w14:textId="77777777" w:rsidR="00795331" w:rsidRDefault="00795331"/>
                          <w:p w14:paraId="764A353E" w14:textId="77777777" w:rsidR="00795331" w:rsidRDefault="00F00BA9">
                            <w:r>
                              <w:rPr>
                                <w:rFonts w:hint="eastAsia"/>
                              </w:rPr>
                              <w:t>修繕</w:t>
                            </w:r>
                            <w:r w:rsidR="00795331">
                              <w:rPr>
                                <w:rFonts w:hint="eastAsia"/>
                              </w:rPr>
                              <w:t xml:space="preserve">名　　</w:t>
                            </w:r>
                            <w:r w:rsidR="00E66389">
                              <w:rPr>
                                <w:rFonts w:hint="eastAsia"/>
                              </w:rPr>
                              <w:t>○○</w:t>
                            </w:r>
                            <w:r w:rsidR="00E66389" w:rsidRPr="007D684F">
                              <w:rPr>
                                <w:rFonts w:hint="eastAsia"/>
                              </w:rPr>
                              <w:t>○○○○</w:t>
                            </w:r>
                            <w:r w:rsidR="007D684F" w:rsidRPr="007D684F">
                              <w:rPr>
                                <w:rFonts w:hint="eastAsia"/>
                              </w:rPr>
                              <w:t>〇</w:t>
                            </w:r>
                            <w:r w:rsidR="00E66389" w:rsidRPr="007D684F">
                              <w:rPr>
                                <w:rFonts w:hint="eastAsia"/>
                              </w:rPr>
                              <w:t>○○</w:t>
                            </w:r>
                            <w:r w:rsidR="00E66389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修繕</w:t>
                            </w:r>
                          </w:p>
                          <w:p w14:paraId="17E98090" w14:textId="77777777" w:rsidR="00795331" w:rsidRDefault="0032444F">
                            <w:r>
                              <w:rPr>
                                <w:rFonts w:hint="eastAsia"/>
                              </w:rPr>
                              <w:t>履行</w:t>
                            </w:r>
                            <w:r w:rsidR="00795331">
                              <w:rPr>
                                <w:rFonts w:hint="eastAsia"/>
                              </w:rPr>
                              <w:t xml:space="preserve">場所　</w:t>
                            </w:r>
                            <w:r w:rsidR="00795331" w:rsidRPr="00E50171">
                              <w:rPr>
                                <w:rFonts w:hint="eastAsia"/>
                              </w:rPr>
                              <w:t xml:space="preserve">福知山市　</w:t>
                            </w:r>
                            <w:r w:rsidR="00333F82">
                              <w:rPr>
                                <w:rFonts w:hint="eastAsia"/>
                              </w:rPr>
                              <w:t>厚中</w:t>
                            </w:r>
                            <w:r w:rsidR="00333F82">
                              <w:t>町</w:t>
                            </w:r>
                            <w:r w:rsidR="00795331" w:rsidRPr="00E50171">
                              <w:rPr>
                                <w:rFonts w:hint="eastAsia"/>
                              </w:rPr>
                              <w:t xml:space="preserve">　地内</w:t>
                            </w:r>
                          </w:p>
                        </w:txbxContent>
                      </v:textbox>
                    </v:shape>
                  </v:group>
                  <v:group id="Group 19" o:spid="_x0000_s1031" style="position:absolute;left:1815;top:10095;width:9060;height:3135" coordorigin="1815,10095" coordsize="9060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4" o:spid="_x0000_s1032" style="position:absolute;left:1815;top:10095;width:9060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">
                      <v:textbox inset="5.85pt,.7pt,5.85pt,.7pt"/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33" type="#_x0000_t32" style="position:absolute;left:1815;top:10095;width:45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<v:shape id="AutoShape 6" o:spid="_x0000_s1034" type="#_x0000_t32" style="position:absolute;left:1815;top:12780;width:450;height:4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    <v:shape id="AutoShape 7" o:spid="_x0000_s1035" type="#_x0000_t32" style="position:absolute;left:2265;top:10545;width:0;height:22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<v:shape id="AutoShape 8" o:spid="_x0000_s1036" type="#_x0000_t32" style="position:absolute;left:10440;top:10095;width:435;height:4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      <v:shape id="AutoShape 9" o:spid="_x0000_s1037" type="#_x0000_t32" style="position:absolute;left:10440;top:12795;width:435;height:43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"/>
                    <v:shape id="AutoShape 10" o:spid="_x0000_s1038" type="#_x0000_t32" style="position:absolute;left:10440;top:10530;width:0;height:22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  <v:shape id="AutoShape 11" o:spid="_x0000_s1039" type="#_x0000_t32" style="position:absolute;left:2265;top:11730;width:81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    <v:shape id="Text Box 12" o:spid="_x0000_s1040" type="#_x0000_t202" style="position:absolute;left:2100;top:11610;width:37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pywQAAANsAAAAPAAAAZHJzL2Rvd25yZXYueG1sRE9Na8Mw&#10;DL0X+h+MCru1zgYb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EssqnLBAAAA2wAAAA8AAAAA&#10;AAAAAAAAAAAABwIAAGRycy9kb3ducmV2LnhtbFBLBQYAAAAAAwADALcAAAD1AgAAAAA=&#10;" stroked="f">
                      <v:textbox inset="5.85pt,.7pt,5.85pt,.7pt">
                        <w:txbxContent>
                          <w:p w14:paraId="3B2BB1F2" w14:textId="77777777" w:rsidR="00795331" w:rsidRDefault="00795331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  <v:shape id="Text Box 13" o:spid="_x0000_s1041" type="#_x0000_t202" style="position:absolute;left:10230;top:11610;width:37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" stroked="f">
                      <v:textbox inset="5.85pt,.7pt,5.85pt,.7pt">
                        <w:txbxContent>
                          <w:p w14:paraId="0C783DB8" w14:textId="77777777" w:rsidR="00795331" w:rsidRDefault="00795331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  <v:shape id="Text Box 16" o:spid="_x0000_s1042" type="#_x0000_t202" style="position:absolute;left:5985;top:11610;width:37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" stroked="f">
                      <v:textbox inset="5.85pt,.7pt,5.85pt,.7pt">
                        <w:txbxContent>
                          <w:p w14:paraId="071C1C9E" w14:textId="77777777" w:rsidR="00795331" w:rsidRDefault="00795331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v:group>
                </v:group>
                <v:shape id="Text Box 21" o:spid="_x0000_s1043" type="#_x0000_t202" style="position:absolute;left:2895;top:12360;width:678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Xs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BlV9kAL36BwAA//8DAFBLAQItABQABgAIAAAAIQDb4fbL7gAAAIUBAAATAAAAAAAAAAAAAAAA&#10;AAAAAABbQ29udGVudF9UeXBlc10ueG1sUEsBAi0AFAAGAAgAAAAhAFr0LFu/AAAAFQEAAAsAAAAA&#10;AAAAAAAAAAAAHwEAAF9yZWxzLy5yZWxzUEsBAi0AFAAGAAgAAAAhAKUtBezBAAAA2wAAAA8AAAAA&#10;AAAAAAAAAAAABwIAAGRycy9kb3ducmV2LnhtbFBLBQYAAAAAAwADALcAAAD1AgAAAAA=&#10;" stroked="f">
                  <v:textbox inset="5.85pt,.7pt,5.85pt,.7pt">
                    <w:txbxContent>
                      <w:p w14:paraId="1854B430" w14:textId="77777777" w:rsidR="00EB3ABE" w:rsidRDefault="00E66389">
                        <w:r>
                          <w:rPr>
                            <w:rFonts w:hint="eastAsia"/>
                          </w:rPr>
                          <w:t xml:space="preserve">住　　所　　</w:t>
                        </w:r>
                        <w:r w:rsidR="00EB3ABE">
                          <w:rPr>
                            <w:rFonts w:hint="eastAsia"/>
                          </w:rPr>
                          <w:t>福知山市△△△△</w:t>
                        </w:r>
                        <w:r w:rsidR="00A566D9">
                          <w:rPr>
                            <w:rFonts w:hint="eastAsia"/>
                          </w:rPr>
                          <w:t>０００</w:t>
                        </w:r>
                        <w:r w:rsidR="00EB3ABE">
                          <w:rPr>
                            <w:rFonts w:hint="eastAsia"/>
                          </w:rPr>
                          <w:t>番地</w:t>
                        </w:r>
                      </w:p>
                      <w:p w14:paraId="04914792" w14:textId="77777777" w:rsidR="00EB3ABE" w:rsidRDefault="00E66389" w:rsidP="00EB3ABE">
                        <w:r>
                          <w:rPr>
                            <w:rFonts w:hint="eastAsia"/>
                          </w:rPr>
                          <w:t xml:space="preserve">氏名又は　　</w:t>
                        </w:r>
                        <w:r w:rsidR="00EB3ABE">
                          <w:rPr>
                            <w:rFonts w:hint="eastAsia"/>
                          </w:rPr>
                          <w:t>株式会社○○○</w:t>
                        </w:r>
                        <w:r w:rsidR="007D684F">
                          <w:rPr>
                            <w:rFonts w:hint="eastAsia"/>
                          </w:rPr>
                          <w:t>〇</w:t>
                        </w:r>
                      </w:p>
                      <w:p w14:paraId="54734D02" w14:textId="77777777" w:rsidR="00EB3ABE" w:rsidRDefault="00E66389">
                        <w:r>
                          <w:rPr>
                            <w:rFonts w:hint="eastAsia"/>
                          </w:rPr>
                          <w:t xml:space="preserve">名　　称　　</w:t>
                        </w:r>
                        <w:r w:rsidR="00EB3ABE">
                          <w:rPr>
                            <w:rFonts w:hint="eastAsia"/>
                          </w:rPr>
                          <w:t>代表取締役　□□</w:t>
                        </w:r>
                        <w:r w:rsidR="007D684F">
                          <w:rPr>
                            <w:rFonts w:hint="eastAsia"/>
                          </w:rPr>
                          <w:t xml:space="preserve">　</w:t>
                        </w:r>
                        <w:r w:rsidR="00EB3ABE">
                          <w:rPr>
                            <w:rFonts w:hint="eastAsia"/>
                          </w:rPr>
                          <w:t>□□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A566D9">
                          <w:rPr>
                            <w:rFonts w:hint="eastAsia"/>
                          </w:rPr>
                          <w:t>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A5CCB2" w14:textId="77777777" w:rsidR="00E66389" w:rsidRPr="00E66389" w:rsidRDefault="00E66389" w:rsidP="00E66389">
      <w:pPr>
        <w:rPr>
          <w:sz w:val="24"/>
          <w:szCs w:val="24"/>
        </w:rPr>
      </w:pPr>
    </w:p>
    <w:p w14:paraId="30AAA0EE" w14:textId="77777777" w:rsidR="00E66389" w:rsidRPr="00E66389" w:rsidRDefault="00E66389" w:rsidP="00E66389">
      <w:pPr>
        <w:rPr>
          <w:sz w:val="24"/>
          <w:szCs w:val="24"/>
        </w:rPr>
      </w:pPr>
    </w:p>
    <w:p w14:paraId="1CECA341" w14:textId="77777777" w:rsidR="00E66389" w:rsidRPr="00E66389" w:rsidRDefault="00E66389" w:rsidP="00E66389">
      <w:pPr>
        <w:rPr>
          <w:sz w:val="24"/>
          <w:szCs w:val="24"/>
        </w:rPr>
      </w:pPr>
    </w:p>
    <w:p w14:paraId="3D3FB175" w14:textId="77777777" w:rsidR="00E66389" w:rsidRPr="00E66389" w:rsidRDefault="00E66389" w:rsidP="00E66389">
      <w:pPr>
        <w:rPr>
          <w:sz w:val="24"/>
          <w:szCs w:val="24"/>
        </w:rPr>
      </w:pPr>
    </w:p>
    <w:p w14:paraId="4F879BDC" w14:textId="77777777" w:rsidR="00E66389" w:rsidRPr="00E66389" w:rsidRDefault="00E66389" w:rsidP="00E66389">
      <w:pPr>
        <w:rPr>
          <w:sz w:val="24"/>
          <w:szCs w:val="24"/>
        </w:rPr>
      </w:pPr>
    </w:p>
    <w:p w14:paraId="20733644" w14:textId="77777777" w:rsidR="00E66389" w:rsidRPr="00E66389" w:rsidRDefault="00E66389" w:rsidP="00E66389">
      <w:pPr>
        <w:rPr>
          <w:sz w:val="24"/>
          <w:szCs w:val="24"/>
        </w:rPr>
      </w:pPr>
    </w:p>
    <w:p w14:paraId="7EF5A564" w14:textId="77777777" w:rsidR="00E66389" w:rsidRPr="00E66389" w:rsidRDefault="00E66389" w:rsidP="00E66389">
      <w:pPr>
        <w:rPr>
          <w:sz w:val="24"/>
          <w:szCs w:val="24"/>
        </w:rPr>
      </w:pPr>
    </w:p>
    <w:p w14:paraId="30D6F39A" w14:textId="77777777" w:rsidR="00E66389" w:rsidRPr="00E66389" w:rsidRDefault="00E66389" w:rsidP="00E66389">
      <w:pPr>
        <w:rPr>
          <w:sz w:val="24"/>
          <w:szCs w:val="24"/>
        </w:rPr>
      </w:pPr>
    </w:p>
    <w:p w14:paraId="414C219A" w14:textId="77777777" w:rsidR="00E66389" w:rsidRPr="00E66389" w:rsidRDefault="00E66389" w:rsidP="00E66389">
      <w:pPr>
        <w:rPr>
          <w:sz w:val="24"/>
          <w:szCs w:val="24"/>
        </w:rPr>
      </w:pPr>
    </w:p>
    <w:p w14:paraId="20B1F5CD" w14:textId="77777777" w:rsidR="00E66389" w:rsidRPr="00E66389" w:rsidRDefault="00E66389" w:rsidP="00E66389">
      <w:pPr>
        <w:rPr>
          <w:sz w:val="24"/>
          <w:szCs w:val="24"/>
        </w:rPr>
      </w:pPr>
    </w:p>
    <w:p w14:paraId="662F7FAE" w14:textId="77777777" w:rsidR="00E66389" w:rsidRPr="00E66389" w:rsidRDefault="00E66389" w:rsidP="00E66389">
      <w:pPr>
        <w:rPr>
          <w:sz w:val="24"/>
          <w:szCs w:val="24"/>
        </w:rPr>
      </w:pPr>
    </w:p>
    <w:p w14:paraId="4742179E" w14:textId="77777777" w:rsidR="00E66389" w:rsidRPr="00E66389" w:rsidRDefault="00E66389" w:rsidP="00E66389">
      <w:pPr>
        <w:rPr>
          <w:sz w:val="24"/>
          <w:szCs w:val="24"/>
        </w:rPr>
      </w:pPr>
    </w:p>
    <w:p w14:paraId="4D90E755" w14:textId="77777777" w:rsidR="00E66389" w:rsidRPr="00E66389" w:rsidRDefault="00E66389" w:rsidP="00E66389">
      <w:pPr>
        <w:rPr>
          <w:sz w:val="24"/>
          <w:szCs w:val="24"/>
        </w:rPr>
      </w:pPr>
    </w:p>
    <w:p w14:paraId="4B07870A" w14:textId="77777777" w:rsidR="00E66389" w:rsidRPr="00E66389" w:rsidRDefault="00E66389" w:rsidP="00E66389">
      <w:pPr>
        <w:rPr>
          <w:sz w:val="24"/>
          <w:szCs w:val="24"/>
        </w:rPr>
      </w:pPr>
    </w:p>
    <w:p w14:paraId="7AD45855" w14:textId="77777777" w:rsidR="00E66389" w:rsidRPr="00E66389" w:rsidRDefault="00E66389" w:rsidP="00E6638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DF6EDA" wp14:editId="43AC4E61">
                <wp:simplePos x="0" y="0"/>
                <wp:positionH relativeFrom="column">
                  <wp:posOffset>256540</wp:posOffset>
                </wp:positionH>
                <wp:positionV relativeFrom="paragraph">
                  <wp:posOffset>177165</wp:posOffset>
                </wp:positionV>
                <wp:extent cx="238125" cy="180975"/>
                <wp:effectExtent l="0" t="0" r="28575" b="28575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94AB5B" id="円/楕円 21" o:spid="_x0000_s1026" style="position:absolute;left:0;text-align:left;margin-left:20.2pt;margin-top:13.95pt;width:18.7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" filled="f" strokecolor="windowText" strokeweight="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47A705" wp14:editId="0BDF451C">
                <wp:simplePos x="0" y="0"/>
                <wp:positionH relativeFrom="column">
                  <wp:posOffset>2723515</wp:posOffset>
                </wp:positionH>
                <wp:positionV relativeFrom="paragraph">
                  <wp:posOffset>173990</wp:posOffset>
                </wp:positionV>
                <wp:extent cx="238125" cy="180975"/>
                <wp:effectExtent l="0" t="0" r="28575" b="28575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8E55CD" id="円/楕円 20" o:spid="_x0000_s1026" style="position:absolute;left:0;text-align:left;margin-left:214.45pt;margin-top:13.7pt;width:18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" filled="f" strokecolor="windowText" strokeweight="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6AF1EE" wp14:editId="14CFF821">
                <wp:simplePos x="0" y="0"/>
                <wp:positionH relativeFrom="column">
                  <wp:posOffset>5415915</wp:posOffset>
                </wp:positionH>
                <wp:positionV relativeFrom="paragraph">
                  <wp:posOffset>171449</wp:posOffset>
                </wp:positionV>
                <wp:extent cx="238125" cy="180975"/>
                <wp:effectExtent l="0" t="0" r="28575" b="28575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9B04D3" id="円/楕円 19" o:spid="_x0000_s1026" style="position:absolute;left:0;text-align:left;margin-left:426.45pt;margin-top:13.5pt;width:18.7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" filled="f" strokecolor="black [3213]" strokeweight=".5pt"/>
            </w:pict>
          </mc:Fallback>
        </mc:AlternateContent>
      </w:r>
    </w:p>
    <w:p w14:paraId="3F4D9C94" w14:textId="77777777" w:rsidR="00E66389" w:rsidRPr="00E66389" w:rsidRDefault="00E66389" w:rsidP="00E66389">
      <w:pPr>
        <w:rPr>
          <w:sz w:val="24"/>
          <w:szCs w:val="24"/>
        </w:rPr>
      </w:pPr>
    </w:p>
    <w:p w14:paraId="1F7CC298" w14:textId="77777777" w:rsidR="00E66389" w:rsidRPr="00E66389" w:rsidRDefault="00E66389" w:rsidP="00E66389">
      <w:pPr>
        <w:rPr>
          <w:sz w:val="24"/>
          <w:szCs w:val="24"/>
        </w:rPr>
      </w:pPr>
    </w:p>
    <w:p w14:paraId="1041F91E" w14:textId="77777777" w:rsidR="00E66389" w:rsidRPr="00E66389" w:rsidRDefault="00E66389" w:rsidP="00E66389">
      <w:pPr>
        <w:rPr>
          <w:sz w:val="24"/>
          <w:szCs w:val="24"/>
        </w:rPr>
      </w:pPr>
    </w:p>
    <w:p w14:paraId="4DFEBAB5" w14:textId="77777777" w:rsidR="00E66389" w:rsidRPr="00E66389" w:rsidRDefault="00E66389" w:rsidP="00E66389">
      <w:pPr>
        <w:rPr>
          <w:sz w:val="24"/>
          <w:szCs w:val="24"/>
        </w:rPr>
      </w:pPr>
    </w:p>
    <w:p w14:paraId="404D7E2E" w14:textId="77777777" w:rsidR="00E66389" w:rsidRPr="00E66389" w:rsidRDefault="00E66389" w:rsidP="00E66389">
      <w:pPr>
        <w:rPr>
          <w:sz w:val="24"/>
          <w:szCs w:val="24"/>
        </w:rPr>
      </w:pPr>
    </w:p>
    <w:p w14:paraId="77EE8F09" w14:textId="77777777" w:rsidR="00E66389" w:rsidRDefault="00E66389" w:rsidP="00E66389">
      <w:pPr>
        <w:rPr>
          <w:sz w:val="24"/>
          <w:szCs w:val="24"/>
        </w:rPr>
      </w:pPr>
    </w:p>
    <w:p w14:paraId="15F254CB" w14:textId="77777777" w:rsidR="00E50171" w:rsidRDefault="00E66389" w:rsidP="00E663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★縦書き、横書き、記載場所は問いません。</w:t>
      </w:r>
    </w:p>
    <w:p w14:paraId="0CABA16D" w14:textId="77777777" w:rsidR="00F00BA9" w:rsidRPr="00E66389" w:rsidRDefault="00F00BA9" w:rsidP="00E663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★委任書提出の際は代理人の印が必要となります。</w:t>
      </w:r>
    </w:p>
    <w:sectPr w:rsidR="00F00BA9" w:rsidRPr="00E66389" w:rsidSect="004A65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B4BA" w14:textId="77777777" w:rsidR="00776B95" w:rsidRDefault="00776B95" w:rsidP="00E50171">
      <w:r>
        <w:separator/>
      </w:r>
    </w:p>
  </w:endnote>
  <w:endnote w:type="continuationSeparator" w:id="0">
    <w:p w14:paraId="3B45658F" w14:textId="77777777" w:rsidR="00776B95" w:rsidRDefault="00776B95" w:rsidP="00E5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B41A" w14:textId="77777777" w:rsidR="00776B95" w:rsidRDefault="00776B95" w:rsidP="00E50171">
      <w:r>
        <w:separator/>
      </w:r>
    </w:p>
  </w:footnote>
  <w:footnote w:type="continuationSeparator" w:id="0">
    <w:p w14:paraId="560F75F9" w14:textId="77777777" w:rsidR="00776B95" w:rsidRDefault="00776B95" w:rsidP="00E50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71"/>
    <w:rsid w:val="000251A0"/>
    <w:rsid w:val="0005421F"/>
    <w:rsid w:val="000A5933"/>
    <w:rsid w:val="00140E06"/>
    <w:rsid w:val="00187630"/>
    <w:rsid w:val="002352B0"/>
    <w:rsid w:val="002A4ABC"/>
    <w:rsid w:val="003076FF"/>
    <w:rsid w:val="0032444F"/>
    <w:rsid w:val="00333F82"/>
    <w:rsid w:val="00343CBA"/>
    <w:rsid w:val="00365925"/>
    <w:rsid w:val="00486E9E"/>
    <w:rsid w:val="004A659B"/>
    <w:rsid w:val="004D099F"/>
    <w:rsid w:val="004F7EE5"/>
    <w:rsid w:val="00513480"/>
    <w:rsid w:val="005B50B0"/>
    <w:rsid w:val="006E3BC1"/>
    <w:rsid w:val="00771A13"/>
    <w:rsid w:val="00776B95"/>
    <w:rsid w:val="00795331"/>
    <w:rsid w:val="007D684F"/>
    <w:rsid w:val="007F617F"/>
    <w:rsid w:val="00827D7E"/>
    <w:rsid w:val="00916008"/>
    <w:rsid w:val="00980676"/>
    <w:rsid w:val="00A104B8"/>
    <w:rsid w:val="00A566D9"/>
    <w:rsid w:val="00AC6547"/>
    <w:rsid w:val="00B828F8"/>
    <w:rsid w:val="00C203D5"/>
    <w:rsid w:val="00C3652D"/>
    <w:rsid w:val="00C84E9F"/>
    <w:rsid w:val="00DB4A8D"/>
    <w:rsid w:val="00E153E2"/>
    <w:rsid w:val="00E22AA9"/>
    <w:rsid w:val="00E50171"/>
    <w:rsid w:val="00E66389"/>
    <w:rsid w:val="00EB2629"/>
    <w:rsid w:val="00EB3ABE"/>
    <w:rsid w:val="00F00BA9"/>
    <w:rsid w:val="00F07F1D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439953"/>
  <w15:docId w15:val="{7D55D85C-21FF-41AE-AEFD-89C16A2A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171"/>
  </w:style>
  <w:style w:type="paragraph" w:styleId="a5">
    <w:name w:val="footer"/>
    <w:basedOn w:val="a"/>
    <w:link w:val="a6"/>
    <w:uiPriority w:val="99"/>
    <w:unhideWhenUsed/>
    <w:rsid w:val="00E50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171"/>
  </w:style>
  <w:style w:type="paragraph" w:styleId="a7">
    <w:name w:val="List Paragraph"/>
    <w:basedOn w:val="a"/>
    <w:uiPriority w:val="34"/>
    <w:qFormat/>
    <w:rsid w:val="00E5017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B5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50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