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9D807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D893E8E" wp14:editId="35318D80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758CD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65C66811" w14:textId="77777777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0C56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BD0C56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14:paraId="07934BD7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8D12DA7" w14:textId="440B8371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116287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>が発注する案件に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14:paraId="4BD1427F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5F0F261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778F50D2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86B7486" w14:textId="24BEE53B" w:rsidR="00D82D31" w:rsidRDefault="00237F1C" w:rsidP="00D82D3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>公告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 xml:space="preserve">　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082C81">
                              <w:rPr>
                                <w:rFonts w:ascii="Meiryo UI" w:eastAsia="Meiryo UI" w:hAnsi="Meiryo UI" w:hint="eastAsia"/>
                              </w:rPr>
                              <w:t>２７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14:paraId="70EC841C" w14:textId="1724ACA1" w:rsidR="002173F6" w:rsidRPr="00AE72B1" w:rsidRDefault="00D82D31" w:rsidP="00D82D31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デジタル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モノクロ複合機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賃貸借契約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長期継続契約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)</w:t>
                            </w:r>
                          </w:p>
                          <w:p w14:paraId="3C950721" w14:textId="77777777" w:rsidR="002173F6" w:rsidRPr="002173F6" w:rsidRDefault="002173F6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C3F58A0" w14:textId="77777777"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9702AB4" w14:textId="746F1608" w:rsidR="00EC7379" w:rsidRPr="008723C2" w:rsidRDefault="00237F1C" w:rsidP="00635E01">
                            <w:pPr>
                              <w:ind w:firstLineChars="100" w:firstLine="26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635E01">
                              <w:rPr>
                                <w:rFonts w:ascii="Meiryo UI" w:eastAsia="Meiryo UI" w:hAnsi="Meiryo UI" w:hint="eastAsia"/>
                              </w:rPr>
                              <w:t>一切の権限を委任します。</w:t>
                            </w:r>
                          </w:p>
                          <w:p w14:paraId="4F23129B" w14:textId="77777777"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F8DAEA3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5BEF1CD" w14:textId="35406C93" w:rsidR="00635E01" w:rsidRDefault="00237F1C" w:rsidP="00635E0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委任期間</w:t>
                            </w:r>
                            <w:r w:rsidR="00635E01">
                              <w:rPr>
                                <w:rFonts w:ascii="Meiryo UI" w:eastAsia="Meiryo UI" w:hAnsi="Meiryo UI" w:hint="eastAsia"/>
                              </w:rPr>
                              <w:t xml:space="preserve">　　　　 令和</w:t>
                            </w:r>
                            <w:r w:rsidR="00EB3D38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14:paraId="1AA4C6A9" w14:textId="62F913A2" w:rsidR="00237F1C" w:rsidRPr="00AE72B1" w:rsidRDefault="00635E01" w:rsidP="00635E01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EB3D38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14:paraId="3E65EEF4" w14:textId="77777777"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78CCAE6" w14:textId="4C36357C" w:rsidR="00237F1C" w:rsidRPr="00AE72B1" w:rsidRDefault="00635E01" w:rsidP="00635E01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EB3D38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1F50C59B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8B97BEF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7ED47B9A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896C5D9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93E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14:paraId="266758CD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65C66811" w14:textId="77777777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0C56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BD0C56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14:paraId="07934BD7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8D12DA7" w14:textId="440B8371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116287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>が発注する案件に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14:paraId="4BD1427F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5F0F261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778F50D2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86B7486" w14:textId="24BEE53B" w:rsidR="00D82D31" w:rsidRDefault="00237F1C" w:rsidP="00D82D31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>公告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 xml:space="preserve">　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082C81">
                        <w:rPr>
                          <w:rFonts w:ascii="Meiryo UI" w:eastAsia="Meiryo UI" w:hAnsi="Meiryo UI" w:hint="eastAsia"/>
                        </w:rPr>
                        <w:t>２７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14:paraId="70EC841C" w14:textId="1724ACA1" w:rsidR="002173F6" w:rsidRPr="00AE72B1" w:rsidRDefault="00D82D31" w:rsidP="00D82D31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デジタル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モノクロ複合機</w:t>
                      </w:r>
                      <w:r>
                        <w:rPr>
                          <w:rFonts w:ascii="Meiryo UI" w:eastAsia="Meiryo UI" w:hAnsi="Meiryo UI" w:hint="eastAsia"/>
                        </w:rPr>
                        <w:t>賃貸借契約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</w:rPr>
                        <w:t>長期継続契約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)</w:t>
                      </w:r>
                    </w:p>
                    <w:p w14:paraId="3C950721" w14:textId="77777777" w:rsidR="002173F6" w:rsidRPr="002173F6" w:rsidRDefault="002173F6" w:rsidP="00AA0635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C3F58A0" w14:textId="77777777"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29702AB4" w14:textId="746F1608" w:rsidR="00EC7379" w:rsidRPr="008723C2" w:rsidRDefault="00237F1C" w:rsidP="00635E01">
                      <w:pPr>
                        <w:ind w:firstLineChars="100" w:firstLine="26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635E01">
                        <w:rPr>
                          <w:rFonts w:ascii="Meiryo UI" w:eastAsia="Meiryo UI" w:hAnsi="Meiryo UI" w:hint="eastAsia"/>
                        </w:rPr>
                        <w:t>一切の権限を委任します。</w:t>
                      </w:r>
                    </w:p>
                    <w:p w14:paraId="4F23129B" w14:textId="77777777"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14:paraId="0F8DAEA3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5BEF1CD" w14:textId="35406C93" w:rsidR="00635E01" w:rsidRDefault="00237F1C" w:rsidP="00635E01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委任期間</w:t>
                      </w:r>
                      <w:r w:rsidR="00635E01">
                        <w:rPr>
                          <w:rFonts w:ascii="Meiryo UI" w:eastAsia="Meiryo UI" w:hAnsi="Meiryo UI" w:hint="eastAsia"/>
                        </w:rPr>
                        <w:t xml:space="preserve">　　　　 令和</w:t>
                      </w:r>
                      <w:r w:rsidR="00EB3D38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14:paraId="1AA4C6A9" w14:textId="62F913A2" w:rsidR="00237F1C" w:rsidRPr="00AE72B1" w:rsidRDefault="00635E01" w:rsidP="00635E01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EB3D38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14:paraId="3E65EEF4" w14:textId="77777777"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678CCAE6" w14:textId="4C36357C" w:rsidR="00237F1C" w:rsidRPr="00AE72B1" w:rsidRDefault="00635E01" w:rsidP="00635E01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EB3D38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1F50C59B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8B97BEF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7ED47B9A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3896C5D9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E3F04" wp14:editId="42945C49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A97A4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3F04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6B8A97A4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54292" wp14:editId="6EF7C403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B1FC9A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100150E6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227934A" wp14:editId="334A3C73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88448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7717A70E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6170A950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3A1C4B30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7934A"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14:paraId="75988448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7717A70E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6170A950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3A1C4B30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E555" w14:textId="77777777" w:rsidR="00822CA5" w:rsidRDefault="00822CA5" w:rsidP="00654914">
      <w:r>
        <w:separator/>
      </w:r>
    </w:p>
  </w:endnote>
  <w:endnote w:type="continuationSeparator" w:id="0">
    <w:p w14:paraId="43519692" w14:textId="77777777" w:rsidR="00822CA5" w:rsidRDefault="00822CA5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D4F4" w14:textId="77777777" w:rsidR="00822CA5" w:rsidRDefault="00822CA5" w:rsidP="00654914">
      <w:r>
        <w:separator/>
      </w:r>
    </w:p>
  </w:footnote>
  <w:footnote w:type="continuationSeparator" w:id="0">
    <w:p w14:paraId="34227068" w14:textId="77777777" w:rsidR="00822CA5" w:rsidRDefault="00822CA5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44F6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116287">
      <w:rPr>
        <w:rFonts w:ascii="Meiryo UI" w:eastAsia="Meiryo UI" w:hAnsi="Meiryo UI" w:hint="eastAsia"/>
        <w:sz w:val="22"/>
      </w:rPr>
      <w:t>４</w:t>
    </w:r>
    <w:r w:rsidRPr="00182E93">
      <w:rPr>
        <w:rFonts w:ascii="Meiryo UI" w:eastAsia="Meiryo UI" w:hAnsi="Meiryo UI" w:hint="eastAsia"/>
        <w:sz w:val="22"/>
      </w:rPr>
      <w:t>号</w:t>
    </w:r>
  </w:p>
  <w:p w14:paraId="0F3B527C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607FD"/>
    <w:rsid w:val="00082C81"/>
    <w:rsid w:val="000A7112"/>
    <w:rsid w:val="000E71E8"/>
    <w:rsid w:val="00110BD7"/>
    <w:rsid w:val="00116287"/>
    <w:rsid w:val="00140ED8"/>
    <w:rsid w:val="00182E93"/>
    <w:rsid w:val="00185E2C"/>
    <w:rsid w:val="001D34E9"/>
    <w:rsid w:val="002173F6"/>
    <w:rsid w:val="00237F1C"/>
    <w:rsid w:val="002454C1"/>
    <w:rsid w:val="002649A2"/>
    <w:rsid w:val="00282D92"/>
    <w:rsid w:val="002B13A3"/>
    <w:rsid w:val="002C63EC"/>
    <w:rsid w:val="00302E22"/>
    <w:rsid w:val="00327A14"/>
    <w:rsid w:val="00353982"/>
    <w:rsid w:val="0035600F"/>
    <w:rsid w:val="00382DD0"/>
    <w:rsid w:val="00386B46"/>
    <w:rsid w:val="003948B9"/>
    <w:rsid w:val="00433735"/>
    <w:rsid w:val="004D23AE"/>
    <w:rsid w:val="005053C1"/>
    <w:rsid w:val="0052405A"/>
    <w:rsid w:val="00562D6F"/>
    <w:rsid w:val="00586C2F"/>
    <w:rsid w:val="00626F59"/>
    <w:rsid w:val="00635E01"/>
    <w:rsid w:val="00654914"/>
    <w:rsid w:val="006F59FF"/>
    <w:rsid w:val="007F6BDE"/>
    <w:rsid w:val="0081203F"/>
    <w:rsid w:val="00822CA5"/>
    <w:rsid w:val="00870D90"/>
    <w:rsid w:val="008723C2"/>
    <w:rsid w:val="00891B76"/>
    <w:rsid w:val="00904CB5"/>
    <w:rsid w:val="00934683"/>
    <w:rsid w:val="009C5C15"/>
    <w:rsid w:val="009F0563"/>
    <w:rsid w:val="00A23220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0C56"/>
    <w:rsid w:val="00BD13C0"/>
    <w:rsid w:val="00BE54B4"/>
    <w:rsid w:val="00C52970"/>
    <w:rsid w:val="00CA39A6"/>
    <w:rsid w:val="00CA6836"/>
    <w:rsid w:val="00CB4396"/>
    <w:rsid w:val="00CC05AD"/>
    <w:rsid w:val="00D03828"/>
    <w:rsid w:val="00D51652"/>
    <w:rsid w:val="00D6222E"/>
    <w:rsid w:val="00D81C44"/>
    <w:rsid w:val="00D82D31"/>
    <w:rsid w:val="00DD2178"/>
    <w:rsid w:val="00DF249B"/>
    <w:rsid w:val="00E92425"/>
    <w:rsid w:val="00EB3D38"/>
    <w:rsid w:val="00EB7322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E06C690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E0EC6-D01A-4413-8BAB-00EBCDCB6875}">
  <ds:schemaRefs>
    <ds:schemaRef ds:uri="http://schemas.openxmlformats.org/officeDocument/2006/bibliography"/>
  </ds:schemaRefs>
</ds:datastoreItem>
</file>