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D6B5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6761C2B" wp14:editId="3C237237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38B9D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774FF779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14:paraId="51D5DD4F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1497FF63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262D2AB8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DCC9FB3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1E175B1D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10F2D26" w14:textId="34622FFB"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C541E0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677C52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677C52" w:rsidRPr="00677C52">
                              <w:rPr>
                                <w:rFonts w:ascii="Meiryo UI" w:eastAsia="Meiryo UI" w:hAnsi="Meiryo UI" w:hint="eastAsia"/>
                              </w:rPr>
                              <w:t>２３</w:t>
                            </w:r>
                            <w:r w:rsidRPr="00677C52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3E43B477" w14:textId="77777777" w:rsidR="00237F1C" w:rsidRPr="00AE72B1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00F3C">
                              <w:rPr>
                                <w:rFonts w:ascii="Meiryo UI" w:eastAsia="Meiryo UI" w:hAnsi="Meiryo UI" w:hint="eastAsia"/>
                              </w:rPr>
                              <w:t>患者用</w:t>
                            </w:r>
                            <w:r w:rsidR="00100F3C">
                              <w:rPr>
                                <w:rFonts w:ascii="Meiryo UI" w:eastAsia="Meiryo UI" w:hAnsi="Meiryo UI"/>
                              </w:rPr>
                              <w:t>寝具等</w:t>
                            </w:r>
                            <w:r w:rsidR="0025189E">
                              <w:rPr>
                                <w:rFonts w:ascii="Meiryo UI" w:eastAsia="Meiryo UI" w:hAnsi="Meiryo UI" w:hint="eastAsia"/>
                              </w:rPr>
                              <w:t>賃貸借</w:t>
                            </w:r>
                          </w:p>
                          <w:p w14:paraId="466F12C5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E2FF732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14:paraId="012AF4A9" w14:textId="77777777"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14:paraId="67F8B369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B07AFF1" w14:textId="04DFD019" w:rsidR="00237F1C" w:rsidRPr="00677C52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7432A0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Pr="00677C52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677C52" w:rsidRPr="00677C52">
                              <w:rPr>
                                <w:rFonts w:ascii="Meiryo UI" w:eastAsia="Meiryo UI" w:hAnsi="Meiryo UI" w:hint="eastAsia"/>
                              </w:rPr>
                              <w:t>２</w:t>
                            </w:r>
                            <w:r w:rsidRPr="00677C52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677C52" w:rsidRPr="00677C52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Pr="00677C52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00F58BF8" w14:textId="757F9384" w:rsidR="00237F1C" w:rsidRPr="00AE72B1" w:rsidRDefault="0094699C" w:rsidP="00E923F5">
                            <w:pPr>
                              <w:ind w:left="1560" w:firstLineChars="54" w:firstLine="140"/>
                              <w:rPr>
                                <w:rFonts w:ascii="Meiryo UI" w:eastAsia="Meiryo UI" w:hAnsi="Meiryo UI"/>
                              </w:rPr>
                            </w:pPr>
                            <w:r w:rsidRPr="00677C52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7432A0" w:rsidRPr="00677C52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677C52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677C52" w:rsidRPr="00677C52">
                              <w:rPr>
                                <w:rFonts w:ascii="Meiryo UI" w:eastAsia="Meiryo UI" w:hAnsi="Meiryo UI" w:hint="eastAsia"/>
                              </w:rPr>
                              <w:t>２</w:t>
                            </w:r>
                            <w:r w:rsidR="00237F1C" w:rsidRPr="00677C52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677C52" w:rsidRPr="00677C52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677C52">
                              <w:rPr>
                                <w:rFonts w:ascii="Meiryo UI" w:eastAsia="Meiryo UI" w:hAnsi="Meiryo UI" w:hint="eastAsia"/>
                              </w:rPr>
                              <w:t>日　ま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で</w:t>
                            </w:r>
                          </w:p>
                          <w:p w14:paraId="67074D48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1E2CB919" w14:textId="77777777"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34C5AF47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1EE1FD4E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5EBF49E3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B827E47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61C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14:paraId="61438B9D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774FF779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14:paraId="51D5DD4F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1497FF63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262D2AB8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DCC9FB3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1E175B1D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010F2D26" w14:textId="34622FFB"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C541E0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677C52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677C52" w:rsidRPr="00677C52">
                        <w:rPr>
                          <w:rFonts w:ascii="Meiryo UI" w:eastAsia="Meiryo UI" w:hAnsi="Meiryo UI" w:hint="eastAsia"/>
                        </w:rPr>
                        <w:t>２３</w:t>
                      </w:r>
                      <w:r w:rsidRPr="00677C52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3E43B477" w14:textId="77777777" w:rsidR="00237F1C" w:rsidRPr="00AE72B1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00F3C">
                        <w:rPr>
                          <w:rFonts w:ascii="Meiryo UI" w:eastAsia="Meiryo UI" w:hAnsi="Meiryo UI" w:hint="eastAsia"/>
                        </w:rPr>
                        <w:t>患者用</w:t>
                      </w:r>
                      <w:r w:rsidR="00100F3C">
                        <w:rPr>
                          <w:rFonts w:ascii="Meiryo UI" w:eastAsia="Meiryo UI" w:hAnsi="Meiryo UI"/>
                        </w:rPr>
                        <w:t>寝具等</w:t>
                      </w:r>
                      <w:r w:rsidR="0025189E">
                        <w:rPr>
                          <w:rFonts w:ascii="Meiryo UI" w:eastAsia="Meiryo UI" w:hAnsi="Meiryo UI" w:hint="eastAsia"/>
                        </w:rPr>
                        <w:t>賃貸借</w:t>
                      </w:r>
                    </w:p>
                    <w:p w14:paraId="466F12C5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2E2FF732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14:paraId="012AF4A9" w14:textId="77777777"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14:paraId="67F8B369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4B07AFF1" w14:textId="04DFD019" w:rsidR="00237F1C" w:rsidRPr="00677C52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7432A0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Pr="00677C52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677C52" w:rsidRPr="00677C52">
                        <w:rPr>
                          <w:rFonts w:ascii="Meiryo UI" w:eastAsia="Meiryo UI" w:hAnsi="Meiryo UI" w:hint="eastAsia"/>
                        </w:rPr>
                        <w:t>２</w:t>
                      </w:r>
                      <w:r w:rsidRPr="00677C52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677C52" w:rsidRPr="00677C52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Pr="00677C52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00F58BF8" w14:textId="757F9384" w:rsidR="00237F1C" w:rsidRPr="00AE72B1" w:rsidRDefault="0094699C" w:rsidP="00E923F5">
                      <w:pPr>
                        <w:ind w:left="1560" w:firstLineChars="54" w:firstLine="140"/>
                        <w:rPr>
                          <w:rFonts w:ascii="Meiryo UI" w:eastAsia="Meiryo UI" w:hAnsi="Meiryo UI"/>
                        </w:rPr>
                      </w:pPr>
                      <w:r w:rsidRPr="00677C52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7432A0" w:rsidRPr="00677C52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677C52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677C52" w:rsidRPr="00677C52">
                        <w:rPr>
                          <w:rFonts w:ascii="Meiryo UI" w:eastAsia="Meiryo UI" w:hAnsi="Meiryo UI" w:hint="eastAsia"/>
                        </w:rPr>
                        <w:t>２</w:t>
                      </w:r>
                      <w:r w:rsidR="00237F1C" w:rsidRPr="00677C52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677C52" w:rsidRPr="00677C52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677C52">
                        <w:rPr>
                          <w:rFonts w:ascii="Meiryo UI" w:eastAsia="Meiryo UI" w:hAnsi="Meiryo UI" w:hint="eastAsia"/>
                        </w:rPr>
                        <w:t>日　ま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で</w:t>
                      </w:r>
                    </w:p>
                    <w:p w14:paraId="67074D48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1E2CB919" w14:textId="77777777"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34C5AF47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1EE1FD4E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5EBF49E3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6B827E47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18498" wp14:editId="04A8822E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C03E8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18498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32BC03E8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96D2B6" wp14:editId="681E6C34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4D36B2CC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229E9CB" wp14:editId="4CFB07F5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773FF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4969E304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7E36E126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1A6860B3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9E9CB"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14:paraId="6B3773FF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4969E304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7E36E126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1A6860B3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9491" w14:textId="77777777" w:rsidR="005146BD" w:rsidRDefault="005146BD" w:rsidP="00654914">
      <w:r>
        <w:separator/>
      </w:r>
    </w:p>
  </w:endnote>
  <w:endnote w:type="continuationSeparator" w:id="0">
    <w:p w14:paraId="54FF3FB8" w14:textId="77777777"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D1B8B" w14:textId="77777777" w:rsidR="005146BD" w:rsidRDefault="005146BD" w:rsidP="00654914">
      <w:r>
        <w:separator/>
      </w:r>
    </w:p>
  </w:footnote>
  <w:footnote w:type="continuationSeparator" w:id="0">
    <w:p w14:paraId="3B1C39E8" w14:textId="77777777"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F014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14:paraId="49C5FB3E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A7112"/>
    <w:rsid w:val="000E71E8"/>
    <w:rsid w:val="00100F3C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5053C1"/>
    <w:rsid w:val="005146BD"/>
    <w:rsid w:val="0052405A"/>
    <w:rsid w:val="00562D6F"/>
    <w:rsid w:val="00586C2F"/>
    <w:rsid w:val="00626F59"/>
    <w:rsid w:val="00654914"/>
    <w:rsid w:val="00677C52"/>
    <w:rsid w:val="006F59FF"/>
    <w:rsid w:val="007432A0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E54B4"/>
    <w:rsid w:val="00C11A0B"/>
    <w:rsid w:val="00C52970"/>
    <w:rsid w:val="00C541E0"/>
    <w:rsid w:val="00CA39A6"/>
    <w:rsid w:val="00CB4396"/>
    <w:rsid w:val="00CC05AD"/>
    <w:rsid w:val="00D51652"/>
    <w:rsid w:val="00D6222E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3800DDA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AC5FC-0039-4360-9146-583F34B723F0}">
  <ds:schemaRefs>
    <ds:schemaRef ds:uri="http://schemas.openxmlformats.org/officeDocument/2006/bibliography"/>
  </ds:schemaRefs>
</ds:datastoreItem>
</file>