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E9EC5" w14:textId="77777777"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B85ECE8" wp14:editId="4BDE38ED">
                <wp:simplePos x="0" y="0"/>
                <wp:positionH relativeFrom="column">
                  <wp:posOffset>2095</wp:posOffset>
                </wp:positionH>
                <wp:positionV relativeFrom="paragraph">
                  <wp:posOffset>108446</wp:posOffset>
                </wp:positionV>
                <wp:extent cx="5734050" cy="6685808"/>
                <wp:effectExtent l="0" t="0" r="19050" b="2032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66858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DA0190" w14:textId="77777777" w:rsidR="00237F1C" w:rsidRPr="00AE72B1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rFonts w:ascii="Meiryo UI" w:eastAsia="Meiryo UI" w:hAnsi="Meiryo UI"/>
                                <w:sz w:val="44"/>
                                <w:szCs w:val="44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14:paraId="007AA77D" w14:textId="77777777" w:rsidR="00237F1C" w:rsidRPr="00AE72B1" w:rsidRDefault="00182E93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福知山市病院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事業管理者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94699C">
                              <w:rPr>
                                <w:rFonts w:ascii="Meiryo UI" w:eastAsia="Meiryo UI" w:hAnsi="Meiryo UI" w:hint="eastAsia"/>
                              </w:rPr>
                              <w:t>阪上</w:t>
                            </w:r>
                            <w:r w:rsidR="0094699C">
                              <w:rPr>
                                <w:rFonts w:ascii="Meiryo UI" w:eastAsia="Meiryo UI" w:hAnsi="Meiryo UI"/>
                              </w:rPr>
                              <w:t xml:space="preserve">　順一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様</w:t>
                            </w:r>
                          </w:p>
                          <w:p w14:paraId="7C782666" w14:textId="77777777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28660C8A" w14:textId="77777777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私は、　　　　　　　　　</w:t>
                            </w:r>
                            <w:r w:rsidRPr="00AE72B1">
                              <w:rPr>
                                <w:rFonts w:ascii="Meiryo UI" w:eastAsia="Meiryo UI" w:hAnsi="Meiryo UI"/>
                              </w:rPr>
                              <w:t xml:space="preserve">　㊞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をもって代理人と定め、</w:t>
                            </w:r>
                            <w:r w:rsidR="00586C2F">
                              <w:rPr>
                                <w:rFonts w:ascii="Meiryo UI" w:eastAsia="Meiryo UI" w:hAnsi="Meiryo UI" w:hint="eastAsia"/>
                              </w:rPr>
                              <w:t>市立福知山市民病院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が</w:t>
                            </w:r>
                            <w:r w:rsidR="00586C2F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586C2F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="00586C2F">
                              <w:rPr>
                                <w:rFonts w:ascii="Meiryo UI" w:eastAsia="Meiryo UI" w:hAnsi="Meiryo UI" w:hint="eastAsia"/>
                              </w:rPr>
                              <w:t>発注する</w:t>
                            </w:r>
                            <w:r w:rsidR="0094699C">
                              <w:rPr>
                                <w:rFonts w:ascii="Meiryo UI" w:eastAsia="Meiryo UI" w:hAnsi="Meiryo UI" w:hint="eastAsia"/>
                              </w:rPr>
                              <w:t>契約</w:t>
                            </w:r>
                            <w:r w:rsidR="00586C2F">
                              <w:rPr>
                                <w:rFonts w:ascii="Meiryo UI" w:eastAsia="Meiryo UI" w:hAnsi="Meiryo UI"/>
                              </w:rPr>
                              <w:t>にかかる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下記の権限を委任します。</w:t>
                            </w:r>
                          </w:p>
                          <w:p w14:paraId="6DFBC9BF" w14:textId="77777777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6F778664" w14:textId="77777777" w:rsidR="00237F1C" w:rsidRPr="00AE72B1" w:rsidRDefault="00237F1C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記</w:t>
                            </w:r>
                          </w:p>
                          <w:p w14:paraId="576B9AA5" w14:textId="77777777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56189092" w14:textId="3B66B5A4" w:rsidR="00AA0635" w:rsidRPr="00AE72B1" w:rsidRDefault="00237F1C" w:rsidP="00AA0635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委任事項　　</w:t>
                            </w:r>
                            <w:r w:rsidR="00F5257A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公告　</w:t>
                            </w:r>
                            <w:r w:rsidRPr="008956C5">
                              <w:rPr>
                                <w:rFonts w:ascii="Meiryo UI" w:eastAsia="Meiryo UI" w:hAnsi="Meiryo UI" w:hint="eastAsia"/>
                              </w:rPr>
                              <w:t>第</w:t>
                            </w:r>
                            <w:r w:rsidR="008956C5" w:rsidRPr="008956C5">
                              <w:rPr>
                                <w:rFonts w:ascii="Meiryo UI" w:eastAsia="Meiryo UI" w:hAnsi="Meiryo UI" w:hint="eastAsia"/>
                              </w:rPr>
                              <w:t>２２</w:t>
                            </w:r>
                            <w:r w:rsidRPr="008956C5">
                              <w:rPr>
                                <w:rFonts w:ascii="Meiryo UI" w:eastAsia="Meiryo UI" w:hAnsi="Meiryo UI" w:hint="eastAsia"/>
                              </w:rPr>
                              <w:t>号</w:t>
                            </w:r>
                          </w:p>
                          <w:p w14:paraId="076F08B5" w14:textId="77777777" w:rsidR="00237F1C" w:rsidRPr="00AE72B1" w:rsidRDefault="0094699C" w:rsidP="00182E93">
                            <w:pPr>
                              <w:ind w:firstLineChars="600" w:firstLine="1560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契約</w:t>
                            </w:r>
                            <w:r w:rsidR="00182E93">
                              <w:rPr>
                                <w:rFonts w:ascii="Meiryo UI" w:eastAsia="Meiryo UI" w:hAnsi="Meiryo UI" w:hint="eastAsia"/>
                              </w:rPr>
                              <w:t>名</w:t>
                            </w:r>
                            <w:r w:rsidR="00D6222E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6613C7">
                              <w:rPr>
                                <w:rFonts w:ascii="Meiryo UI" w:eastAsia="Meiryo UI" w:hAnsi="Meiryo UI"/>
                              </w:rPr>
                              <w:t>術衣等洗濯業務</w:t>
                            </w:r>
                          </w:p>
                          <w:p w14:paraId="49ADCF29" w14:textId="77777777" w:rsidR="00D81C44" w:rsidRPr="00AE72B1" w:rsidRDefault="00D81C44" w:rsidP="00D81C44">
                            <w:pPr>
                              <w:ind w:left="156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2BF135B5" w14:textId="77777777" w:rsidR="00237F1C" w:rsidRPr="00AE72B1" w:rsidRDefault="00237F1C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上記の入札</w:t>
                            </w:r>
                            <w:r w:rsidR="00EC7379" w:rsidRPr="00AE72B1">
                              <w:rPr>
                                <w:rFonts w:ascii="Meiryo UI" w:eastAsia="Meiryo UI" w:hAnsi="Meiryo UI" w:hint="eastAsia"/>
                              </w:rPr>
                              <w:t>及び見積に関する</w:t>
                            </w:r>
                            <w:r w:rsidR="00F5257A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□　</w:t>
                            </w:r>
                            <w:r w:rsidR="00EC7379" w:rsidRPr="00AE72B1">
                              <w:rPr>
                                <w:rFonts w:ascii="Meiryo UI" w:eastAsia="Meiryo UI" w:hAnsi="Meiryo UI" w:hint="eastAsia"/>
                              </w:rPr>
                              <w:t>①入札会場への入場</w:t>
                            </w:r>
                          </w:p>
                          <w:p w14:paraId="5FA6241D" w14:textId="77777777" w:rsidR="00EC7379" w:rsidRPr="000A7112" w:rsidRDefault="000A7112" w:rsidP="000A7112">
                            <w:pPr>
                              <w:pStyle w:val="ab"/>
                              <w:ind w:leftChars="0" w:left="3075"/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1D34E9" w:rsidRPr="000A7112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EC7379" w:rsidRPr="000A7112">
                              <w:rPr>
                                <w:rFonts w:ascii="Meiryo UI" w:eastAsia="Meiryo UI" w:hAnsi="Meiryo UI" w:hint="eastAsia"/>
                              </w:rPr>
                              <w:t>②くじに関する権限</w:t>
                            </w:r>
                          </w:p>
                          <w:p w14:paraId="03C451B1" w14:textId="77777777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1D7EAF05" w14:textId="0C15EFB1" w:rsidR="00237F1C" w:rsidRPr="008956C5" w:rsidRDefault="00237F1C" w:rsidP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委任期間    </w:t>
                            </w:r>
                            <w:r w:rsidR="00CC05AD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94699C" w:rsidRPr="008956C5">
                              <w:rPr>
                                <w:rFonts w:ascii="Meiryo UI" w:eastAsia="Meiryo UI" w:hAnsi="Meiryo UI" w:hint="eastAsia"/>
                              </w:rPr>
                              <w:t>令和</w:t>
                            </w:r>
                            <w:r w:rsidR="00B4259A" w:rsidRPr="008956C5">
                              <w:rPr>
                                <w:rFonts w:ascii="Meiryo UI" w:eastAsia="Meiryo UI" w:hAnsi="Meiryo UI" w:hint="eastAsia"/>
                              </w:rPr>
                              <w:t>７</w:t>
                            </w:r>
                            <w:r w:rsidRPr="008956C5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="008956C5" w:rsidRPr="008956C5">
                              <w:rPr>
                                <w:rFonts w:ascii="Meiryo UI" w:eastAsia="Meiryo UI" w:hAnsi="Meiryo UI" w:hint="eastAsia"/>
                              </w:rPr>
                              <w:t>２</w:t>
                            </w:r>
                            <w:r w:rsidRPr="008956C5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="008956C5" w:rsidRPr="008956C5">
                              <w:rPr>
                                <w:rFonts w:ascii="Meiryo UI" w:eastAsia="Meiryo UI" w:hAnsi="Meiryo UI" w:hint="eastAsia"/>
                              </w:rPr>
                              <w:t>７</w:t>
                            </w:r>
                            <w:r w:rsidRPr="008956C5">
                              <w:rPr>
                                <w:rFonts w:ascii="Meiryo UI" w:eastAsia="Meiryo UI" w:hAnsi="Meiryo UI" w:hint="eastAsia"/>
                              </w:rPr>
                              <w:t>日　から</w:t>
                            </w:r>
                          </w:p>
                          <w:p w14:paraId="200D23BE" w14:textId="024B68F0" w:rsidR="00237F1C" w:rsidRPr="008956C5" w:rsidRDefault="0094699C" w:rsidP="00E923F5">
                            <w:pPr>
                              <w:ind w:left="1560" w:firstLineChars="54" w:firstLine="140"/>
                              <w:rPr>
                                <w:rFonts w:ascii="Meiryo UI" w:eastAsia="Meiryo UI" w:hAnsi="Meiryo UI"/>
                              </w:rPr>
                            </w:pPr>
                            <w:r w:rsidRPr="008956C5">
                              <w:rPr>
                                <w:rFonts w:ascii="Meiryo UI" w:eastAsia="Meiryo UI" w:hAnsi="Meiryo UI" w:hint="eastAsia"/>
                              </w:rPr>
                              <w:t>令和</w:t>
                            </w:r>
                            <w:r w:rsidR="00B4259A" w:rsidRPr="008956C5">
                              <w:rPr>
                                <w:rFonts w:ascii="Meiryo UI" w:eastAsia="Meiryo UI" w:hAnsi="Meiryo UI" w:hint="eastAsia"/>
                              </w:rPr>
                              <w:t>７</w:t>
                            </w:r>
                            <w:r w:rsidR="00237F1C" w:rsidRPr="008956C5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="008956C5" w:rsidRPr="008956C5">
                              <w:rPr>
                                <w:rFonts w:ascii="Meiryo UI" w:eastAsia="Meiryo UI" w:hAnsi="Meiryo UI" w:hint="eastAsia"/>
                              </w:rPr>
                              <w:t>２</w:t>
                            </w:r>
                            <w:r w:rsidR="00237F1C" w:rsidRPr="008956C5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="008956C5" w:rsidRPr="008956C5">
                              <w:rPr>
                                <w:rFonts w:ascii="Meiryo UI" w:eastAsia="Meiryo UI" w:hAnsi="Meiryo UI" w:hint="eastAsia"/>
                              </w:rPr>
                              <w:t>７</w:t>
                            </w:r>
                            <w:r w:rsidR="00237F1C" w:rsidRPr="008956C5">
                              <w:rPr>
                                <w:rFonts w:ascii="Meiryo UI" w:eastAsia="Meiryo UI" w:hAnsi="Meiryo UI" w:hint="eastAsia"/>
                              </w:rPr>
                              <w:t>日　まで</w:t>
                            </w:r>
                          </w:p>
                          <w:p w14:paraId="3320EA18" w14:textId="77777777" w:rsidR="00237F1C" w:rsidRPr="00AE72B1" w:rsidRDefault="00237F1C">
                            <w:pPr>
                              <w:ind w:left="156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10C16BCB" w14:textId="77777777" w:rsidR="00237F1C" w:rsidRPr="00AE72B1" w:rsidRDefault="0094699C" w:rsidP="00CC05AD">
                            <w:pPr>
                              <w:ind w:firstLineChars="200" w:firstLine="520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令和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日</w:t>
                            </w:r>
                          </w:p>
                          <w:p w14:paraId="675112C0" w14:textId="77777777" w:rsidR="00237F1C" w:rsidRPr="00AE72B1" w:rsidRDefault="00237F1C" w:rsidP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2C493EF2" w14:textId="77777777"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住　所</w:t>
                            </w:r>
                          </w:p>
                          <w:p w14:paraId="110092AC" w14:textId="77777777"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5E079245" w14:textId="77777777"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委任者　　　　　　　    　　　        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85ECE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15pt;margin-top:8.55pt;width:451.5pt;height:526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" o:allowincell="f">
                <v:textbox inset="8.04mm,10.07mm,8.04mm,10.07mm">
                  <w:txbxContent>
                    <w:p w14:paraId="02DA0190" w14:textId="77777777" w:rsidR="00237F1C" w:rsidRPr="00AE72B1" w:rsidRDefault="00237F1C" w:rsidP="00237F1C">
                      <w:pPr>
                        <w:ind w:firstLineChars="100" w:firstLine="460"/>
                        <w:jc w:val="center"/>
                        <w:rPr>
                          <w:rFonts w:ascii="Meiryo UI" w:eastAsia="Meiryo UI" w:hAnsi="Meiryo UI"/>
                          <w:sz w:val="44"/>
                          <w:szCs w:val="44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  <w:sz w:val="44"/>
                          <w:szCs w:val="44"/>
                        </w:rPr>
                        <w:t>委　任　状</w:t>
                      </w:r>
                    </w:p>
                    <w:p w14:paraId="007AA77D" w14:textId="77777777" w:rsidR="00237F1C" w:rsidRPr="00AE72B1" w:rsidRDefault="00182E93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福知山市病院</w:t>
                      </w:r>
                      <w:r>
                        <w:rPr>
                          <w:rFonts w:ascii="Meiryo UI" w:eastAsia="Meiryo UI" w:hAnsi="Meiryo UI"/>
                        </w:rPr>
                        <w:t>事業管理者</w:t>
                      </w:r>
                      <w:r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94699C">
                        <w:rPr>
                          <w:rFonts w:ascii="Meiryo UI" w:eastAsia="Meiryo UI" w:hAnsi="Meiryo UI" w:hint="eastAsia"/>
                        </w:rPr>
                        <w:t>阪上</w:t>
                      </w:r>
                      <w:r w:rsidR="0094699C">
                        <w:rPr>
                          <w:rFonts w:ascii="Meiryo UI" w:eastAsia="Meiryo UI" w:hAnsi="Meiryo UI"/>
                        </w:rPr>
                        <w:t xml:space="preserve">　順一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 xml:space="preserve">　様</w:t>
                      </w:r>
                    </w:p>
                    <w:p w14:paraId="7C782666" w14:textId="77777777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28660C8A" w14:textId="77777777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私は、　　　　　　　　　</w:t>
                      </w:r>
                      <w:r w:rsidRPr="00AE72B1">
                        <w:rPr>
                          <w:rFonts w:ascii="Meiryo UI" w:eastAsia="Meiryo UI" w:hAnsi="Meiryo UI"/>
                        </w:rPr>
                        <w:t xml:space="preserve">　㊞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をもって代理人と定め、</w:t>
                      </w:r>
                      <w:r w:rsidR="00586C2F">
                        <w:rPr>
                          <w:rFonts w:ascii="Meiryo UI" w:eastAsia="Meiryo UI" w:hAnsi="Meiryo UI" w:hint="eastAsia"/>
                        </w:rPr>
                        <w:t>市立福知山市民病院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が</w:t>
                      </w:r>
                      <w:r w:rsidR="00586C2F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586C2F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="00586C2F">
                        <w:rPr>
                          <w:rFonts w:ascii="Meiryo UI" w:eastAsia="Meiryo UI" w:hAnsi="Meiryo UI" w:hint="eastAsia"/>
                        </w:rPr>
                        <w:t>発注する</w:t>
                      </w:r>
                      <w:r w:rsidR="0094699C">
                        <w:rPr>
                          <w:rFonts w:ascii="Meiryo UI" w:eastAsia="Meiryo UI" w:hAnsi="Meiryo UI" w:hint="eastAsia"/>
                        </w:rPr>
                        <w:t>契約</w:t>
                      </w:r>
                      <w:r w:rsidR="00586C2F">
                        <w:rPr>
                          <w:rFonts w:ascii="Meiryo UI" w:eastAsia="Meiryo UI" w:hAnsi="Meiryo UI"/>
                        </w:rPr>
                        <w:t>にかかる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下記の権限を委任します。</w:t>
                      </w:r>
                    </w:p>
                    <w:p w14:paraId="6DFBC9BF" w14:textId="77777777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6F778664" w14:textId="77777777" w:rsidR="00237F1C" w:rsidRPr="00AE72B1" w:rsidRDefault="00237F1C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記</w:t>
                      </w:r>
                    </w:p>
                    <w:p w14:paraId="576B9AA5" w14:textId="77777777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56189092" w14:textId="3B66B5A4" w:rsidR="00AA0635" w:rsidRPr="00AE72B1" w:rsidRDefault="00237F1C" w:rsidP="00AA0635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委任事項　　</w:t>
                      </w:r>
                      <w:r w:rsidR="00F5257A" w:rsidRPr="00AE72B1">
                        <w:rPr>
                          <w:rFonts w:ascii="Meiryo UI" w:eastAsia="Meiryo UI" w:hAnsi="Meiryo UI" w:hint="eastAsia"/>
                        </w:rPr>
                        <w:t xml:space="preserve">公告　</w:t>
                      </w:r>
                      <w:r w:rsidRPr="008956C5">
                        <w:rPr>
                          <w:rFonts w:ascii="Meiryo UI" w:eastAsia="Meiryo UI" w:hAnsi="Meiryo UI" w:hint="eastAsia"/>
                        </w:rPr>
                        <w:t>第</w:t>
                      </w:r>
                      <w:r w:rsidR="008956C5" w:rsidRPr="008956C5">
                        <w:rPr>
                          <w:rFonts w:ascii="Meiryo UI" w:eastAsia="Meiryo UI" w:hAnsi="Meiryo UI" w:hint="eastAsia"/>
                        </w:rPr>
                        <w:t>２２</w:t>
                      </w:r>
                      <w:r w:rsidRPr="008956C5">
                        <w:rPr>
                          <w:rFonts w:ascii="Meiryo UI" w:eastAsia="Meiryo UI" w:hAnsi="Meiryo UI" w:hint="eastAsia"/>
                        </w:rPr>
                        <w:t>号</w:t>
                      </w:r>
                    </w:p>
                    <w:p w14:paraId="076F08B5" w14:textId="77777777" w:rsidR="00237F1C" w:rsidRPr="00AE72B1" w:rsidRDefault="0094699C" w:rsidP="00182E93">
                      <w:pPr>
                        <w:ind w:firstLineChars="600" w:firstLine="1560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契約</w:t>
                      </w:r>
                      <w:r w:rsidR="00182E93">
                        <w:rPr>
                          <w:rFonts w:ascii="Meiryo UI" w:eastAsia="Meiryo UI" w:hAnsi="Meiryo UI" w:hint="eastAsia"/>
                        </w:rPr>
                        <w:t>名</w:t>
                      </w:r>
                      <w:r w:rsidR="00D6222E" w:rsidRPr="00AE72B1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6613C7">
                        <w:rPr>
                          <w:rFonts w:ascii="Meiryo UI" w:eastAsia="Meiryo UI" w:hAnsi="Meiryo UI"/>
                        </w:rPr>
                        <w:t>術衣等洗濯業務</w:t>
                      </w:r>
                    </w:p>
                    <w:p w14:paraId="49ADCF29" w14:textId="77777777" w:rsidR="00D81C44" w:rsidRPr="00AE72B1" w:rsidRDefault="00D81C44" w:rsidP="00D81C44">
                      <w:pPr>
                        <w:ind w:left="1560"/>
                        <w:rPr>
                          <w:rFonts w:ascii="Meiryo UI" w:eastAsia="Meiryo UI" w:hAnsi="Meiryo UI"/>
                        </w:rPr>
                      </w:pPr>
                    </w:p>
                    <w:p w14:paraId="2BF135B5" w14:textId="77777777" w:rsidR="00237F1C" w:rsidRPr="00AE72B1" w:rsidRDefault="00237F1C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上記の入札</w:t>
                      </w:r>
                      <w:r w:rsidR="00EC7379" w:rsidRPr="00AE72B1">
                        <w:rPr>
                          <w:rFonts w:ascii="Meiryo UI" w:eastAsia="Meiryo UI" w:hAnsi="Meiryo UI" w:hint="eastAsia"/>
                        </w:rPr>
                        <w:t>及び見積に関する</w:t>
                      </w:r>
                      <w:r w:rsidR="00F5257A" w:rsidRPr="00AE72B1">
                        <w:rPr>
                          <w:rFonts w:ascii="Meiryo UI" w:eastAsia="Meiryo UI" w:hAnsi="Meiryo UI" w:hint="eastAsia"/>
                        </w:rPr>
                        <w:t xml:space="preserve">　□　</w:t>
                      </w:r>
                      <w:r w:rsidR="00EC7379" w:rsidRPr="00AE72B1">
                        <w:rPr>
                          <w:rFonts w:ascii="Meiryo UI" w:eastAsia="Meiryo UI" w:hAnsi="Meiryo UI" w:hint="eastAsia"/>
                        </w:rPr>
                        <w:t>①入札会場への入場</w:t>
                      </w:r>
                    </w:p>
                    <w:p w14:paraId="5FA6241D" w14:textId="77777777" w:rsidR="00EC7379" w:rsidRPr="000A7112" w:rsidRDefault="000A7112" w:rsidP="000A7112">
                      <w:pPr>
                        <w:pStyle w:val="ab"/>
                        <w:ind w:leftChars="0" w:left="3075"/>
                        <w:jc w:val="center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1D34E9" w:rsidRPr="000A7112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EC7379" w:rsidRPr="000A7112">
                        <w:rPr>
                          <w:rFonts w:ascii="Meiryo UI" w:eastAsia="Meiryo UI" w:hAnsi="Meiryo UI" w:hint="eastAsia"/>
                        </w:rPr>
                        <w:t>②くじに関する権限</w:t>
                      </w:r>
                    </w:p>
                    <w:p w14:paraId="03C451B1" w14:textId="77777777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1D7EAF05" w14:textId="0C15EFB1" w:rsidR="00237F1C" w:rsidRPr="008956C5" w:rsidRDefault="00237F1C" w:rsidP="00237F1C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委任期間    </w:t>
                      </w:r>
                      <w:r w:rsidR="00CC05AD" w:rsidRPr="00AE72B1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94699C" w:rsidRPr="008956C5">
                        <w:rPr>
                          <w:rFonts w:ascii="Meiryo UI" w:eastAsia="Meiryo UI" w:hAnsi="Meiryo UI" w:hint="eastAsia"/>
                        </w:rPr>
                        <w:t>令和</w:t>
                      </w:r>
                      <w:r w:rsidR="00B4259A" w:rsidRPr="008956C5">
                        <w:rPr>
                          <w:rFonts w:ascii="Meiryo UI" w:eastAsia="Meiryo UI" w:hAnsi="Meiryo UI" w:hint="eastAsia"/>
                        </w:rPr>
                        <w:t>７</w:t>
                      </w:r>
                      <w:r w:rsidRPr="008956C5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="008956C5" w:rsidRPr="008956C5">
                        <w:rPr>
                          <w:rFonts w:ascii="Meiryo UI" w:eastAsia="Meiryo UI" w:hAnsi="Meiryo UI" w:hint="eastAsia"/>
                        </w:rPr>
                        <w:t>２</w:t>
                      </w:r>
                      <w:r w:rsidRPr="008956C5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="008956C5" w:rsidRPr="008956C5">
                        <w:rPr>
                          <w:rFonts w:ascii="Meiryo UI" w:eastAsia="Meiryo UI" w:hAnsi="Meiryo UI" w:hint="eastAsia"/>
                        </w:rPr>
                        <w:t>７</w:t>
                      </w:r>
                      <w:r w:rsidRPr="008956C5">
                        <w:rPr>
                          <w:rFonts w:ascii="Meiryo UI" w:eastAsia="Meiryo UI" w:hAnsi="Meiryo UI" w:hint="eastAsia"/>
                        </w:rPr>
                        <w:t>日　から</w:t>
                      </w:r>
                    </w:p>
                    <w:p w14:paraId="200D23BE" w14:textId="024B68F0" w:rsidR="00237F1C" w:rsidRPr="008956C5" w:rsidRDefault="0094699C" w:rsidP="00E923F5">
                      <w:pPr>
                        <w:ind w:left="1560" w:firstLineChars="54" w:firstLine="140"/>
                        <w:rPr>
                          <w:rFonts w:ascii="Meiryo UI" w:eastAsia="Meiryo UI" w:hAnsi="Meiryo UI"/>
                        </w:rPr>
                      </w:pPr>
                      <w:r w:rsidRPr="008956C5">
                        <w:rPr>
                          <w:rFonts w:ascii="Meiryo UI" w:eastAsia="Meiryo UI" w:hAnsi="Meiryo UI" w:hint="eastAsia"/>
                        </w:rPr>
                        <w:t>令和</w:t>
                      </w:r>
                      <w:r w:rsidR="00B4259A" w:rsidRPr="008956C5">
                        <w:rPr>
                          <w:rFonts w:ascii="Meiryo UI" w:eastAsia="Meiryo UI" w:hAnsi="Meiryo UI" w:hint="eastAsia"/>
                        </w:rPr>
                        <w:t>７</w:t>
                      </w:r>
                      <w:r w:rsidR="00237F1C" w:rsidRPr="008956C5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="008956C5" w:rsidRPr="008956C5">
                        <w:rPr>
                          <w:rFonts w:ascii="Meiryo UI" w:eastAsia="Meiryo UI" w:hAnsi="Meiryo UI" w:hint="eastAsia"/>
                        </w:rPr>
                        <w:t>２</w:t>
                      </w:r>
                      <w:r w:rsidR="00237F1C" w:rsidRPr="008956C5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="008956C5" w:rsidRPr="008956C5">
                        <w:rPr>
                          <w:rFonts w:ascii="Meiryo UI" w:eastAsia="Meiryo UI" w:hAnsi="Meiryo UI" w:hint="eastAsia"/>
                        </w:rPr>
                        <w:t>７</w:t>
                      </w:r>
                      <w:r w:rsidR="00237F1C" w:rsidRPr="008956C5">
                        <w:rPr>
                          <w:rFonts w:ascii="Meiryo UI" w:eastAsia="Meiryo UI" w:hAnsi="Meiryo UI" w:hint="eastAsia"/>
                        </w:rPr>
                        <w:t>日　まで</w:t>
                      </w:r>
                    </w:p>
                    <w:p w14:paraId="3320EA18" w14:textId="77777777" w:rsidR="00237F1C" w:rsidRPr="00AE72B1" w:rsidRDefault="00237F1C">
                      <w:pPr>
                        <w:ind w:left="1560"/>
                        <w:rPr>
                          <w:rFonts w:ascii="Meiryo UI" w:eastAsia="Meiryo UI" w:hAnsi="Meiryo UI"/>
                        </w:rPr>
                      </w:pPr>
                    </w:p>
                    <w:p w14:paraId="10C16BCB" w14:textId="77777777" w:rsidR="00237F1C" w:rsidRPr="00AE72B1" w:rsidRDefault="0094699C" w:rsidP="00CC05AD">
                      <w:pPr>
                        <w:ind w:firstLineChars="200" w:firstLine="520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令和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日</w:t>
                      </w:r>
                    </w:p>
                    <w:p w14:paraId="675112C0" w14:textId="77777777" w:rsidR="00237F1C" w:rsidRPr="00AE72B1" w:rsidRDefault="00237F1C" w:rsidP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2C493EF2" w14:textId="77777777"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住　所</w:t>
                      </w:r>
                    </w:p>
                    <w:p w14:paraId="110092AC" w14:textId="77777777"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</w:p>
                    <w:p w14:paraId="5E079245" w14:textId="77777777"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委任者　　　　　　　    　　　        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3AC23A" wp14:editId="1439F4A7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3AC824" w14:textId="77777777" w:rsidR="00237F1C" w:rsidRPr="00AE72B1" w:rsidRDefault="00AA0635">
                            <w:pPr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3AC23A"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" stroked="f">
                <v:textbox inset="5.85pt,.7pt,5.85pt,.7pt">
                  <w:txbxContent>
                    <w:p w14:paraId="3F3AC824" w14:textId="77777777" w:rsidR="00237F1C" w:rsidRPr="00AE72B1" w:rsidRDefault="00AA0635">
                      <w:pPr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E6B6C62" wp14:editId="4A29AA8B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7C9CE39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14:paraId="2D8D947B" w14:textId="77777777"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3B806027" wp14:editId="46F580D9">
                <wp:simplePos x="0" y="0"/>
                <wp:positionH relativeFrom="column">
                  <wp:posOffset>2096</wp:posOffset>
                </wp:positionH>
                <wp:positionV relativeFrom="paragraph">
                  <wp:posOffset>6670881</wp:posOffset>
                </wp:positionV>
                <wp:extent cx="5734050" cy="1124584"/>
                <wp:effectExtent l="0" t="0" r="19050" b="190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45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4FB403" w14:textId="77777777" w:rsidR="00237F1C" w:rsidRPr="00AE72B1" w:rsidRDefault="00237F1C">
                            <w:pPr>
                              <w:ind w:left="26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代理人</w:t>
                            </w:r>
                          </w:p>
                          <w:p w14:paraId="1AB9B2E1" w14:textId="77777777"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所　 在 　地</w:t>
                            </w:r>
                          </w:p>
                          <w:p w14:paraId="611028C5" w14:textId="77777777"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商号又は名称</w:t>
                            </w:r>
                          </w:p>
                          <w:p w14:paraId="43F8EEE6" w14:textId="77777777"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氏　　　</w:t>
                            </w:r>
                            <w:r w:rsidR="00182E93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182E93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806027" id="Text Box 3" o:spid="_x0000_s1028" type="#_x0000_t202" style="position:absolute;left:0;text-align:left;margin-left:.15pt;margin-top:525.25pt;width:451.5pt;height:88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" o:allowincell="f">
                <v:textbox>
                  <w:txbxContent>
                    <w:p w14:paraId="664FB403" w14:textId="77777777" w:rsidR="00237F1C" w:rsidRPr="00AE72B1" w:rsidRDefault="00237F1C">
                      <w:pPr>
                        <w:ind w:left="26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代理人</w:t>
                      </w:r>
                    </w:p>
                    <w:p w14:paraId="1AB9B2E1" w14:textId="77777777"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所　 在 　地</w:t>
                      </w:r>
                    </w:p>
                    <w:p w14:paraId="611028C5" w14:textId="77777777"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商号又は名称</w:t>
                      </w:r>
                    </w:p>
                    <w:p w14:paraId="43F8EEE6" w14:textId="77777777"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氏　　　</w:t>
                      </w:r>
                      <w:r w:rsidR="00182E93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182E93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E923F5">
      <w:headerReference w:type="default" r:id="rId8"/>
      <w:pgSz w:w="11906" w:h="16838" w:code="9"/>
      <w:pgMar w:top="2410" w:right="1133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FBF48" w14:textId="77777777" w:rsidR="005146BD" w:rsidRDefault="005146BD" w:rsidP="00654914">
      <w:r>
        <w:separator/>
      </w:r>
    </w:p>
  </w:endnote>
  <w:endnote w:type="continuationSeparator" w:id="0">
    <w:p w14:paraId="221E162E" w14:textId="77777777" w:rsidR="005146BD" w:rsidRDefault="005146BD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CE603" w14:textId="77777777" w:rsidR="005146BD" w:rsidRDefault="005146BD" w:rsidP="00654914">
      <w:r>
        <w:separator/>
      </w:r>
    </w:p>
  </w:footnote>
  <w:footnote w:type="continuationSeparator" w:id="0">
    <w:p w14:paraId="0F6CE735" w14:textId="77777777" w:rsidR="005146BD" w:rsidRDefault="005146BD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2C6A7" w14:textId="77777777" w:rsidR="00D81C44" w:rsidRPr="00182E93" w:rsidRDefault="00182E93">
    <w:pPr>
      <w:pStyle w:val="a5"/>
      <w:rPr>
        <w:rFonts w:ascii="Meiryo UI" w:eastAsia="Meiryo UI" w:hAnsi="Meiryo UI"/>
        <w:sz w:val="22"/>
      </w:rPr>
    </w:pPr>
    <w:r w:rsidRPr="00182E93">
      <w:rPr>
        <w:rFonts w:ascii="Meiryo UI" w:eastAsia="Meiryo UI" w:hAnsi="Meiryo UI" w:hint="eastAsia"/>
        <w:sz w:val="22"/>
      </w:rPr>
      <w:t>様式第</w:t>
    </w:r>
    <w:r w:rsidR="0025189E">
      <w:rPr>
        <w:rFonts w:ascii="Meiryo UI" w:eastAsia="Meiryo UI" w:hAnsi="Meiryo UI" w:hint="eastAsia"/>
        <w:sz w:val="22"/>
      </w:rPr>
      <w:t>６</w:t>
    </w:r>
    <w:r w:rsidRPr="00182E93">
      <w:rPr>
        <w:rFonts w:ascii="Meiryo UI" w:eastAsia="Meiryo UI" w:hAnsi="Meiryo UI" w:hint="eastAsia"/>
        <w:sz w:val="22"/>
      </w:rPr>
      <w:t>号</w:t>
    </w:r>
  </w:p>
  <w:p w14:paraId="0D7BDF4B" w14:textId="77777777" w:rsidR="00D81C44" w:rsidRDefault="00D81C4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E3180D"/>
    <w:multiLevelType w:val="hybridMultilevel"/>
    <w:tmpl w:val="18D2B0B0"/>
    <w:lvl w:ilvl="0" w:tplc="5DC829BA">
      <w:numFmt w:val="bullet"/>
      <w:lvlText w:val="□"/>
      <w:lvlJc w:val="left"/>
      <w:pPr>
        <w:ind w:left="3075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6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9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D92"/>
    <w:rsid w:val="000201FB"/>
    <w:rsid w:val="000A7112"/>
    <w:rsid w:val="000E71E8"/>
    <w:rsid w:val="00110BD7"/>
    <w:rsid w:val="00140ED8"/>
    <w:rsid w:val="00182E93"/>
    <w:rsid w:val="001D34E9"/>
    <w:rsid w:val="00237F1C"/>
    <w:rsid w:val="0025189E"/>
    <w:rsid w:val="002649A2"/>
    <w:rsid w:val="00282D92"/>
    <w:rsid w:val="002B13A3"/>
    <w:rsid w:val="00302E22"/>
    <w:rsid w:val="00327A14"/>
    <w:rsid w:val="00353982"/>
    <w:rsid w:val="0035600F"/>
    <w:rsid w:val="00382DD0"/>
    <w:rsid w:val="00386B46"/>
    <w:rsid w:val="003948B9"/>
    <w:rsid w:val="004D23AE"/>
    <w:rsid w:val="004F07E0"/>
    <w:rsid w:val="005053C1"/>
    <w:rsid w:val="005146BD"/>
    <w:rsid w:val="0052405A"/>
    <w:rsid w:val="00562D6F"/>
    <w:rsid w:val="00586C2F"/>
    <w:rsid w:val="00626F59"/>
    <w:rsid w:val="00654914"/>
    <w:rsid w:val="006613C7"/>
    <w:rsid w:val="006F59FF"/>
    <w:rsid w:val="007F6BDE"/>
    <w:rsid w:val="0081203F"/>
    <w:rsid w:val="00884862"/>
    <w:rsid w:val="00891B76"/>
    <w:rsid w:val="008956C5"/>
    <w:rsid w:val="00911E91"/>
    <w:rsid w:val="00934683"/>
    <w:rsid w:val="0094699C"/>
    <w:rsid w:val="009C5C15"/>
    <w:rsid w:val="009F0563"/>
    <w:rsid w:val="00A30AF7"/>
    <w:rsid w:val="00A92711"/>
    <w:rsid w:val="00A9757E"/>
    <w:rsid w:val="00AA0635"/>
    <w:rsid w:val="00AB65A0"/>
    <w:rsid w:val="00AC19BB"/>
    <w:rsid w:val="00AD1C8F"/>
    <w:rsid w:val="00AE72B1"/>
    <w:rsid w:val="00B4259A"/>
    <w:rsid w:val="00B45539"/>
    <w:rsid w:val="00B55357"/>
    <w:rsid w:val="00B640D6"/>
    <w:rsid w:val="00BB24E0"/>
    <w:rsid w:val="00BD13C0"/>
    <w:rsid w:val="00BE54B4"/>
    <w:rsid w:val="00C11A0B"/>
    <w:rsid w:val="00C52970"/>
    <w:rsid w:val="00CA39A6"/>
    <w:rsid w:val="00CB4396"/>
    <w:rsid w:val="00CC05AD"/>
    <w:rsid w:val="00D51652"/>
    <w:rsid w:val="00D6222E"/>
    <w:rsid w:val="00D6798F"/>
    <w:rsid w:val="00D81C44"/>
    <w:rsid w:val="00DD2178"/>
    <w:rsid w:val="00DF249B"/>
    <w:rsid w:val="00E923F5"/>
    <w:rsid w:val="00E92425"/>
    <w:rsid w:val="00EC7379"/>
    <w:rsid w:val="00F271AF"/>
    <w:rsid w:val="00F45106"/>
    <w:rsid w:val="00F5257A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B783381"/>
  <w15:docId w15:val="{74D0D9DF-BCF7-4548-BA60-1F3C1D763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0A711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9A404-C7F8-4617-A7C4-412F2BB4691B}">
  <ds:schemaRefs>
    <ds:schemaRef ds:uri="http://schemas.openxmlformats.org/officeDocument/2006/bibliography"/>
  </ds:schemaRefs>
</ds:datastoreItem>
</file>