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80FE6" w14:textId="77777777"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63978190" wp14:editId="46526860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6C8764" w14:textId="77777777" w:rsidR="00237F1C" w:rsidRPr="00AE72B1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rFonts w:ascii="Meiryo UI" w:eastAsia="Meiryo UI" w:hAnsi="Meiryo UI"/>
                                <w:sz w:val="44"/>
                                <w:szCs w:val="44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14:paraId="2D92C8BE" w14:textId="43A528FF" w:rsidR="00237F1C" w:rsidRPr="00AE72B1" w:rsidRDefault="00182E9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福知山市病院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事業管理者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BD0C56">
                              <w:rPr>
                                <w:rFonts w:ascii="Meiryo UI" w:eastAsia="Meiryo UI" w:hAnsi="Meiryo UI" w:hint="eastAsia"/>
                              </w:rPr>
                              <w:t>阪上</w:t>
                            </w:r>
                            <w:r w:rsidR="00BD0C56">
                              <w:rPr>
                                <w:rFonts w:ascii="Meiryo UI" w:eastAsia="Meiryo UI" w:hAnsi="Meiryo UI"/>
                              </w:rPr>
                              <w:t xml:space="preserve">　順一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様</w:t>
                            </w:r>
                          </w:p>
                          <w:p w14:paraId="732BEA73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76CE3E47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私は、　　　　　　　　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　㊞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をもって代理人と定め、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市立福知山市民病院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が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発注する業務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>にかかる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下記の権限を委任します。</w:t>
                            </w:r>
                          </w:p>
                          <w:p w14:paraId="61381769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3FE70D75" w14:textId="77777777"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記</w:t>
                            </w:r>
                          </w:p>
                          <w:p w14:paraId="1DFC1414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6A9AFD2F" w14:textId="7A30211C" w:rsidR="00AA0635" w:rsidRPr="00AE72B1" w:rsidRDefault="00237F1C" w:rsidP="00AA0635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委任事項　　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公告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第</w:t>
                            </w:r>
                            <w:r w:rsidR="00096EE5">
                              <w:rPr>
                                <w:rFonts w:ascii="Meiryo UI" w:eastAsia="Meiryo UI" w:hAnsi="Meiryo UI" w:hint="eastAsia"/>
                              </w:rPr>
                              <w:t>２０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号</w:t>
                            </w:r>
                          </w:p>
                          <w:p w14:paraId="56EFDD92" w14:textId="77777777" w:rsidR="00237F1C" w:rsidRPr="00AE72B1" w:rsidRDefault="00182E93" w:rsidP="00182E93">
                            <w:pPr>
                              <w:ind w:firstLineChars="600" w:firstLine="156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業務名</w:t>
                            </w:r>
                            <w:r w:rsidR="00D6222E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医療情報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システム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運用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管理業務</w:t>
                            </w:r>
                          </w:p>
                          <w:p w14:paraId="4B1420A6" w14:textId="77777777" w:rsidR="00D81C44" w:rsidRPr="00AE72B1" w:rsidRDefault="00D81C44" w:rsidP="00D81C44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5E356EBF" w14:textId="77777777"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上記の入札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及び見積に関する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□</w:t>
                            </w:r>
                            <w:r w:rsidR="008723C2">
                              <w:rPr>
                                <w:rFonts w:ascii="Meiryo UI" w:eastAsia="Meiryo UI" w:hAnsi="Meiryo UI" w:hint="eastAsia"/>
                              </w:rPr>
                              <w:t xml:space="preserve"> 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①入札会場への入場</w:t>
                            </w:r>
                          </w:p>
                          <w:p w14:paraId="42E68B8C" w14:textId="77777777" w:rsidR="00EC7379" w:rsidRPr="008723C2" w:rsidRDefault="008723C2" w:rsidP="008723C2">
                            <w:pPr>
                              <w:ind w:firstLineChars="1690" w:firstLine="4394"/>
                              <w:rPr>
                                <w:rFonts w:ascii="Meiryo UI" w:eastAsia="Meiryo UI" w:hAnsi="Meiryo UI"/>
                              </w:rPr>
                            </w:pPr>
                            <w:r w:rsidRPr="008723C2">
                              <w:rPr>
                                <w:rFonts w:ascii="Meiryo UI" w:eastAsia="Meiryo UI" w:hAnsi="Meiryo UI" w:hint="eastAsia"/>
                              </w:rPr>
                              <w:t xml:space="preserve">□ </w:t>
                            </w:r>
                            <w:r w:rsidR="00EC7379" w:rsidRPr="008723C2">
                              <w:rPr>
                                <w:rFonts w:ascii="Meiryo UI" w:eastAsia="Meiryo UI" w:hAnsi="Meiryo UI" w:hint="eastAsia"/>
                              </w:rPr>
                              <w:t>②くじに関する権限</w:t>
                            </w:r>
                          </w:p>
                          <w:p w14:paraId="218464DC" w14:textId="77777777" w:rsidR="00AD1C8F" w:rsidRPr="00AE72B1" w:rsidRDefault="00AD1C8F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6F1E0E15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6F0F2460" w14:textId="77777777"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委任期間    </w:t>
                            </w:r>
                            <w:r w:rsidR="00CC05AD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日　から</w:t>
                            </w:r>
                          </w:p>
                          <w:p w14:paraId="32F374AE" w14:textId="77777777" w:rsidR="00237F1C" w:rsidRPr="00AE72B1" w:rsidRDefault="001D34E9" w:rsidP="00CC05AD">
                            <w:pPr>
                              <w:ind w:left="1560"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　まで</w:t>
                            </w:r>
                          </w:p>
                          <w:p w14:paraId="40D01027" w14:textId="77777777" w:rsidR="00237F1C" w:rsidRPr="00AE72B1" w:rsidRDefault="00237F1C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090872F3" w14:textId="77777777" w:rsidR="00237F1C" w:rsidRPr="00AE72B1" w:rsidRDefault="001D34E9" w:rsidP="00CC05AD">
                            <w:pPr>
                              <w:ind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</w:t>
                            </w:r>
                          </w:p>
                          <w:p w14:paraId="242E9265" w14:textId="77777777"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29B2F66C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住　所</w:t>
                            </w:r>
                          </w:p>
                          <w:p w14:paraId="51A45CE2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298C272A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委任者　　　　　　　    　　　        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97819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14:paraId="1B6C8764" w14:textId="77777777" w:rsidR="00237F1C" w:rsidRPr="00AE72B1" w:rsidRDefault="00237F1C" w:rsidP="00237F1C">
                      <w:pPr>
                        <w:ind w:firstLineChars="100" w:firstLine="460"/>
                        <w:jc w:val="center"/>
                        <w:rPr>
                          <w:rFonts w:ascii="Meiryo UI" w:eastAsia="Meiryo UI" w:hAnsi="Meiryo UI"/>
                          <w:sz w:val="44"/>
                          <w:szCs w:val="44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44"/>
                          <w:szCs w:val="44"/>
                        </w:rPr>
                        <w:t>委　任　状</w:t>
                      </w:r>
                    </w:p>
                    <w:p w14:paraId="2D92C8BE" w14:textId="43A528FF" w:rsidR="00237F1C" w:rsidRPr="00AE72B1" w:rsidRDefault="00182E93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福知山市病院</w:t>
                      </w:r>
                      <w:r>
                        <w:rPr>
                          <w:rFonts w:ascii="Meiryo UI" w:eastAsia="Meiryo UI" w:hAnsi="Meiryo UI"/>
                        </w:rPr>
                        <w:t>事業管理者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BD0C56">
                        <w:rPr>
                          <w:rFonts w:ascii="Meiryo UI" w:eastAsia="Meiryo UI" w:hAnsi="Meiryo UI" w:hint="eastAsia"/>
                        </w:rPr>
                        <w:t>阪上</w:t>
                      </w:r>
                      <w:r w:rsidR="00BD0C56">
                        <w:rPr>
                          <w:rFonts w:ascii="Meiryo UI" w:eastAsia="Meiryo UI" w:hAnsi="Meiryo UI"/>
                        </w:rPr>
                        <w:t xml:space="preserve">　順一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 xml:space="preserve">　様</w:t>
                      </w:r>
                    </w:p>
                    <w:p w14:paraId="732BEA73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76CE3E47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私は、　　　　　　　　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　㊞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をもって代理人と定め、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市立福知山市民病院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が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586C2F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発注する業務</w:t>
                      </w:r>
                      <w:r w:rsidR="00586C2F">
                        <w:rPr>
                          <w:rFonts w:ascii="Meiryo UI" w:eastAsia="Meiryo UI" w:hAnsi="Meiryo UI"/>
                        </w:rPr>
                        <w:t>にかかる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下記の権限を委任します。</w:t>
                      </w:r>
                    </w:p>
                    <w:p w14:paraId="61381769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3FE70D75" w14:textId="77777777"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記</w:t>
                      </w:r>
                    </w:p>
                    <w:p w14:paraId="1DFC1414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6A9AFD2F" w14:textId="7A30211C" w:rsidR="00AA0635" w:rsidRPr="00AE72B1" w:rsidRDefault="00237F1C" w:rsidP="00AA0635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委任事項　　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公告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第</w:t>
                      </w:r>
                      <w:r w:rsidR="00096EE5">
                        <w:rPr>
                          <w:rFonts w:ascii="Meiryo UI" w:eastAsia="Meiryo UI" w:hAnsi="Meiryo UI" w:hint="eastAsia"/>
                        </w:rPr>
                        <w:t>２０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号</w:t>
                      </w:r>
                    </w:p>
                    <w:p w14:paraId="56EFDD92" w14:textId="77777777" w:rsidR="00237F1C" w:rsidRPr="00AE72B1" w:rsidRDefault="00182E93" w:rsidP="00182E93">
                      <w:pPr>
                        <w:ind w:firstLineChars="600" w:firstLine="156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業務名</w:t>
                      </w:r>
                      <w:r w:rsidR="00D6222E" w:rsidRPr="00AE72B1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 w:hint="eastAsia"/>
                        </w:rPr>
                        <w:t>医療情報</w:t>
                      </w:r>
                      <w:r>
                        <w:rPr>
                          <w:rFonts w:ascii="Meiryo UI" w:eastAsia="Meiryo UI" w:hAnsi="Meiryo UI"/>
                        </w:rPr>
                        <w:t>システム</w:t>
                      </w:r>
                      <w:r>
                        <w:rPr>
                          <w:rFonts w:ascii="Meiryo UI" w:eastAsia="Meiryo UI" w:hAnsi="Meiryo UI" w:hint="eastAsia"/>
                        </w:rPr>
                        <w:t>運用</w:t>
                      </w:r>
                      <w:r>
                        <w:rPr>
                          <w:rFonts w:ascii="Meiryo UI" w:eastAsia="Meiryo UI" w:hAnsi="Meiryo UI"/>
                        </w:rPr>
                        <w:t>管理業務</w:t>
                      </w:r>
                    </w:p>
                    <w:p w14:paraId="4B1420A6" w14:textId="77777777" w:rsidR="00D81C44" w:rsidRPr="00AE72B1" w:rsidRDefault="00D81C44" w:rsidP="00D81C44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14:paraId="5E356EBF" w14:textId="77777777"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上記の入札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及び見積に関する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　□</w:t>
                      </w:r>
                      <w:r w:rsidR="008723C2">
                        <w:rPr>
                          <w:rFonts w:ascii="Meiryo UI" w:eastAsia="Meiryo UI" w:hAnsi="Meiryo UI" w:hint="eastAsia"/>
                        </w:rPr>
                        <w:t xml:space="preserve"> 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①入札会場への入場</w:t>
                      </w:r>
                    </w:p>
                    <w:p w14:paraId="42E68B8C" w14:textId="77777777" w:rsidR="00EC7379" w:rsidRPr="008723C2" w:rsidRDefault="008723C2" w:rsidP="008723C2">
                      <w:pPr>
                        <w:ind w:firstLineChars="1690" w:firstLine="4394"/>
                        <w:rPr>
                          <w:rFonts w:ascii="Meiryo UI" w:eastAsia="Meiryo UI" w:hAnsi="Meiryo UI"/>
                        </w:rPr>
                      </w:pPr>
                      <w:r w:rsidRPr="008723C2">
                        <w:rPr>
                          <w:rFonts w:ascii="Meiryo UI" w:eastAsia="Meiryo UI" w:hAnsi="Meiryo UI" w:hint="eastAsia"/>
                        </w:rPr>
                        <w:t xml:space="preserve">□ </w:t>
                      </w:r>
                      <w:r w:rsidR="00EC7379" w:rsidRPr="008723C2">
                        <w:rPr>
                          <w:rFonts w:ascii="Meiryo UI" w:eastAsia="Meiryo UI" w:hAnsi="Meiryo UI" w:hint="eastAsia"/>
                        </w:rPr>
                        <w:t>②くじに関する権限</w:t>
                      </w:r>
                    </w:p>
                    <w:p w14:paraId="218464DC" w14:textId="77777777" w:rsidR="00AD1C8F" w:rsidRPr="00AE72B1" w:rsidRDefault="00AD1C8F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</w:p>
                    <w:p w14:paraId="6F1E0E15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6F0F2460" w14:textId="77777777"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委任期間    </w:t>
                      </w:r>
                      <w:r w:rsidR="00CC05AD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日　から</w:t>
                      </w:r>
                    </w:p>
                    <w:p w14:paraId="32F374AE" w14:textId="77777777" w:rsidR="00237F1C" w:rsidRPr="00AE72B1" w:rsidRDefault="001D34E9" w:rsidP="00CC05AD">
                      <w:pPr>
                        <w:ind w:left="1560" w:firstLineChars="200" w:firstLine="5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　まで</w:t>
                      </w:r>
                    </w:p>
                    <w:p w14:paraId="40D01027" w14:textId="77777777" w:rsidR="00237F1C" w:rsidRPr="00AE72B1" w:rsidRDefault="00237F1C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14:paraId="090872F3" w14:textId="77777777" w:rsidR="00237F1C" w:rsidRPr="00AE72B1" w:rsidRDefault="001D34E9" w:rsidP="00CC05AD">
                      <w:pPr>
                        <w:ind w:firstLineChars="200" w:firstLine="5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</w:t>
                      </w:r>
                    </w:p>
                    <w:p w14:paraId="242E9265" w14:textId="77777777"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29B2F66C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住　所</w:t>
                      </w:r>
                    </w:p>
                    <w:p w14:paraId="51A45CE2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</w:p>
                    <w:p w14:paraId="298C272A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委任者　　　　　　　    　　　        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7AF667" wp14:editId="224BAADB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087B64" w14:textId="77777777" w:rsidR="00237F1C" w:rsidRPr="00AE72B1" w:rsidRDefault="00AA0635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AF667"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" stroked="f">
                <v:textbox inset="5.85pt,.7pt,5.85pt,.7pt">
                  <w:txbxContent>
                    <w:p w14:paraId="77087B64" w14:textId="77777777" w:rsidR="00237F1C" w:rsidRPr="00AE72B1" w:rsidRDefault="00AA0635">
                      <w:pPr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E65A71" wp14:editId="5F287472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C8E5635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14:paraId="0ED6DAE0" w14:textId="77777777"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2E0819A0" wp14:editId="07CBCB4C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D7D5EF" w14:textId="77777777" w:rsidR="00237F1C" w:rsidRPr="00AE72B1" w:rsidRDefault="00237F1C">
                            <w:pPr>
                              <w:ind w:left="26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代理人</w:t>
                            </w:r>
                          </w:p>
                          <w:p w14:paraId="0837000E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所　 在 　地</w:t>
                            </w:r>
                          </w:p>
                          <w:p w14:paraId="4109BE7A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商号又は名称</w:t>
                            </w:r>
                          </w:p>
                          <w:p w14:paraId="2DDD1A4D" w14:textId="44BB1B53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氏　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82E93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0819A0"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14:paraId="19D7D5EF" w14:textId="77777777" w:rsidR="00237F1C" w:rsidRPr="00AE72B1" w:rsidRDefault="00237F1C">
                      <w:pPr>
                        <w:ind w:left="26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代理人</w:t>
                      </w:r>
                    </w:p>
                    <w:p w14:paraId="0837000E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所　 在 　地</w:t>
                      </w:r>
                    </w:p>
                    <w:p w14:paraId="4109BE7A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商号又は名称</w:t>
                      </w:r>
                    </w:p>
                    <w:p w14:paraId="2DDD1A4D" w14:textId="44BB1B53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氏　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82E93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名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8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5AB05" w14:textId="77777777" w:rsidR="00920887" w:rsidRDefault="00920887" w:rsidP="00654914">
      <w:r>
        <w:separator/>
      </w:r>
    </w:p>
  </w:endnote>
  <w:endnote w:type="continuationSeparator" w:id="0">
    <w:p w14:paraId="6C186AD2" w14:textId="77777777" w:rsidR="00920887" w:rsidRDefault="00920887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03420" w14:textId="77777777" w:rsidR="00920887" w:rsidRDefault="00920887" w:rsidP="00654914">
      <w:r>
        <w:separator/>
      </w:r>
    </w:p>
  </w:footnote>
  <w:footnote w:type="continuationSeparator" w:id="0">
    <w:p w14:paraId="057250F3" w14:textId="77777777" w:rsidR="00920887" w:rsidRDefault="00920887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E7105" w14:textId="77777777" w:rsidR="00D81C44" w:rsidRPr="00182E93" w:rsidRDefault="00182E93">
    <w:pPr>
      <w:pStyle w:val="a5"/>
      <w:rPr>
        <w:rFonts w:ascii="Meiryo UI" w:eastAsia="Meiryo UI" w:hAnsi="Meiryo UI"/>
        <w:sz w:val="22"/>
      </w:rPr>
    </w:pPr>
    <w:r w:rsidRPr="00182E93">
      <w:rPr>
        <w:rFonts w:ascii="Meiryo UI" w:eastAsia="Meiryo UI" w:hAnsi="Meiryo UI" w:hint="eastAsia"/>
        <w:sz w:val="22"/>
      </w:rPr>
      <w:t>様式第</w:t>
    </w:r>
    <w:r w:rsidR="00F45106">
      <w:rPr>
        <w:rFonts w:ascii="Meiryo UI" w:eastAsia="Meiryo UI" w:hAnsi="Meiryo UI" w:hint="eastAsia"/>
        <w:sz w:val="22"/>
      </w:rPr>
      <w:t>8</w:t>
    </w:r>
    <w:r w:rsidRPr="00182E93">
      <w:rPr>
        <w:rFonts w:ascii="Meiryo UI" w:eastAsia="Meiryo UI" w:hAnsi="Meiryo UI" w:hint="eastAsia"/>
        <w:sz w:val="22"/>
      </w:rPr>
      <w:t>号</w:t>
    </w:r>
  </w:p>
  <w:p w14:paraId="5DA29EB6" w14:textId="77777777" w:rsidR="00D81C44" w:rsidRDefault="00D81C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3180D"/>
    <w:multiLevelType w:val="hybridMultilevel"/>
    <w:tmpl w:val="18D2B0B0"/>
    <w:lvl w:ilvl="0" w:tplc="5DC829BA">
      <w:numFmt w:val="bullet"/>
      <w:lvlText w:val="□"/>
      <w:lvlJc w:val="left"/>
      <w:pPr>
        <w:ind w:left="3075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2D92"/>
    <w:rsid w:val="000201FB"/>
    <w:rsid w:val="00096EE5"/>
    <w:rsid w:val="000A7112"/>
    <w:rsid w:val="000E71E8"/>
    <w:rsid w:val="00110BD7"/>
    <w:rsid w:val="00140ED8"/>
    <w:rsid w:val="00182E93"/>
    <w:rsid w:val="001D34E9"/>
    <w:rsid w:val="00237F1C"/>
    <w:rsid w:val="002649A2"/>
    <w:rsid w:val="00282D92"/>
    <w:rsid w:val="002B13A3"/>
    <w:rsid w:val="002C63EC"/>
    <w:rsid w:val="00302E22"/>
    <w:rsid w:val="00327A14"/>
    <w:rsid w:val="00353982"/>
    <w:rsid w:val="0035600F"/>
    <w:rsid w:val="00382DD0"/>
    <w:rsid w:val="00386B46"/>
    <w:rsid w:val="003948B9"/>
    <w:rsid w:val="004D23AE"/>
    <w:rsid w:val="005053C1"/>
    <w:rsid w:val="0052405A"/>
    <w:rsid w:val="00562D6F"/>
    <w:rsid w:val="00586C2F"/>
    <w:rsid w:val="00626F59"/>
    <w:rsid w:val="00654914"/>
    <w:rsid w:val="006F59FF"/>
    <w:rsid w:val="007F6BDE"/>
    <w:rsid w:val="0081203F"/>
    <w:rsid w:val="008723C2"/>
    <w:rsid w:val="00891B76"/>
    <w:rsid w:val="00920887"/>
    <w:rsid w:val="00934683"/>
    <w:rsid w:val="009C5C15"/>
    <w:rsid w:val="009F0563"/>
    <w:rsid w:val="00A30AF7"/>
    <w:rsid w:val="00A92711"/>
    <w:rsid w:val="00A9757E"/>
    <w:rsid w:val="00AA0635"/>
    <w:rsid w:val="00AB65A0"/>
    <w:rsid w:val="00AC19BB"/>
    <w:rsid w:val="00AD1C8F"/>
    <w:rsid w:val="00AE72B1"/>
    <w:rsid w:val="00B45539"/>
    <w:rsid w:val="00B55357"/>
    <w:rsid w:val="00B640D6"/>
    <w:rsid w:val="00BB24E0"/>
    <w:rsid w:val="00BD0C56"/>
    <w:rsid w:val="00BD13C0"/>
    <w:rsid w:val="00BE54B4"/>
    <w:rsid w:val="00C52970"/>
    <w:rsid w:val="00CA39A6"/>
    <w:rsid w:val="00CB4396"/>
    <w:rsid w:val="00CC05AD"/>
    <w:rsid w:val="00D51652"/>
    <w:rsid w:val="00D6222E"/>
    <w:rsid w:val="00D81C44"/>
    <w:rsid w:val="00DD2178"/>
    <w:rsid w:val="00DF249B"/>
    <w:rsid w:val="00E92425"/>
    <w:rsid w:val="00EB1A92"/>
    <w:rsid w:val="00EC7379"/>
    <w:rsid w:val="00F271AF"/>
    <w:rsid w:val="00F45106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46EF3E8"/>
  <w15:docId w15:val="{74D0D9DF-BCF7-4548-BA60-1F3C1D76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A71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E8E55-5863-4AA8-9108-F2003CBB6EF1}">
  <ds:schemaRefs>
    <ds:schemaRef ds:uri="http://schemas.openxmlformats.org/officeDocument/2006/bibliography"/>
  </ds:schemaRefs>
</ds:datastoreItem>
</file>