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D6" w:rsidRPr="00076F76" w:rsidRDefault="003A34D6" w:rsidP="003A34D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76F76">
        <w:rPr>
          <w:rFonts w:asciiTheme="minorEastAsia" w:hAnsiTheme="minorEastAsia" w:hint="eastAsia"/>
          <w:sz w:val="24"/>
          <w:szCs w:val="24"/>
        </w:rPr>
        <w:t>年　月　日</w:t>
      </w:r>
    </w:p>
    <w:p w:rsidR="002E173E" w:rsidRPr="00885711" w:rsidRDefault="003A34D6" w:rsidP="002E17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85711">
        <w:rPr>
          <w:rFonts w:ascii="BIZ UDP明朝 Medium" w:eastAsia="BIZ UDP明朝 Medium" w:hAnsi="BIZ UDP明朝 Medium" w:hint="eastAsia"/>
          <w:sz w:val="24"/>
          <w:szCs w:val="24"/>
        </w:rPr>
        <w:t>福知山市長 様</w:t>
      </w:r>
    </w:p>
    <w:p w:rsidR="00A55BC9" w:rsidRPr="00885711" w:rsidRDefault="003A34D6" w:rsidP="003A34D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85711">
        <w:rPr>
          <w:rFonts w:ascii="BIZ UDP明朝 Medium" w:eastAsia="BIZ UDP明朝 Medium" w:hAnsi="BIZ UDP明朝 Medium" w:hint="eastAsia"/>
          <w:sz w:val="28"/>
          <w:szCs w:val="28"/>
        </w:rPr>
        <w:t>アクティブシティ推進</w:t>
      </w:r>
      <w:r w:rsidR="00B83739" w:rsidRPr="00885711">
        <w:rPr>
          <w:rFonts w:ascii="BIZ UDP明朝 Medium" w:eastAsia="BIZ UDP明朝 Medium" w:hAnsi="BIZ UDP明朝 Medium" w:hint="eastAsia"/>
          <w:sz w:val="28"/>
          <w:szCs w:val="28"/>
        </w:rPr>
        <w:t>市民</w:t>
      </w:r>
      <w:r w:rsidRPr="00885711">
        <w:rPr>
          <w:rFonts w:ascii="BIZ UDP明朝 Medium" w:eastAsia="BIZ UDP明朝 Medium" w:hAnsi="BIZ UDP明朝 Medium" w:hint="eastAsia"/>
          <w:sz w:val="28"/>
          <w:szCs w:val="28"/>
        </w:rPr>
        <w:t>会議応募申請書</w:t>
      </w:r>
    </w:p>
    <w:p w:rsidR="003A34D6" w:rsidRPr="00885711" w:rsidRDefault="003A34D6" w:rsidP="003A34D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E65E8B" w:rsidRPr="00885711" w:rsidRDefault="00FE62F7" w:rsidP="006C7536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85711"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="003A34D6" w:rsidRPr="00885711">
        <w:rPr>
          <w:rFonts w:ascii="BIZ UDP明朝 Medium" w:eastAsia="BIZ UDP明朝 Medium" w:hAnsi="BIZ UDP明朝 Medium" w:hint="eastAsia"/>
          <w:sz w:val="24"/>
          <w:szCs w:val="24"/>
        </w:rPr>
        <w:t>のとおり</w:t>
      </w:r>
      <w:r w:rsidR="00076F76" w:rsidRPr="00885711">
        <w:rPr>
          <w:rFonts w:ascii="BIZ UDP明朝 Medium" w:eastAsia="BIZ UDP明朝 Medium" w:hAnsi="BIZ UDP明朝 Medium" w:hint="eastAsia"/>
          <w:sz w:val="24"/>
          <w:szCs w:val="24"/>
        </w:rPr>
        <w:t>アクティブシティ推進市民会議への参加を</w:t>
      </w:r>
      <w:r w:rsidR="003A34D6" w:rsidRPr="00885711">
        <w:rPr>
          <w:rFonts w:ascii="BIZ UDP明朝 Medium" w:eastAsia="BIZ UDP明朝 Medium" w:hAnsi="BIZ UDP明朝 Medium" w:hint="eastAsia"/>
          <w:sz w:val="24"/>
          <w:szCs w:val="24"/>
        </w:rPr>
        <w:t>申請します。</w:t>
      </w:r>
    </w:p>
    <w:p w:rsidR="00E65E8B" w:rsidRPr="00885711" w:rsidRDefault="00E65E8B" w:rsidP="006C7536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B83739" w:rsidRPr="00885711" w:rsidTr="00076F76">
        <w:trPr>
          <w:trHeight w:val="954"/>
        </w:trPr>
        <w:tc>
          <w:tcPr>
            <w:tcW w:w="2263" w:type="dxa"/>
            <w:vAlign w:val="center"/>
          </w:tcPr>
          <w:p w:rsidR="00B83739" w:rsidRPr="00885711" w:rsidRDefault="00B83739" w:rsidP="00B8373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  <w:p w:rsidR="00B83739" w:rsidRPr="00885711" w:rsidRDefault="00B83739" w:rsidP="00B83739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団体名</w:t>
            </w:r>
          </w:p>
        </w:tc>
        <w:tc>
          <w:tcPr>
            <w:tcW w:w="7479" w:type="dxa"/>
            <w:vAlign w:val="center"/>
          </w:tcPr>
          <w:p w:rsidR="00B83739" w:rsidRPr="00885711" w:rsidRDefault="00B83739" w:rsidP="000956F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83739" w:rsidRPr="00885711" w:rsidTr="00076F76">
        <w:trPr>
          <w:trHeight w:val="854"/>
        </w:trPr>
        <w:tc>
          <w:tcPr>
            <w:tcW w:w="2263" w:type="dxa"/>
            <w:vAlign w:val="center"/>
          </w:tcPr>
          <w:p w:rsidR="00B83739" w:rsidRPr="00885711" w:rsidRDefault="00B83739" w:rsidP="00B8373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  <w:p w:rsidR="00B83739" w:rsidRPr="00885711" w:rsidRDefault="00B83739" w:rsidP="00B83739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479" w:type="dxa"/>
            <w:vAlign w:val="center"/>
          </w:tcPr>
          <w:p w:rsidR="00B83739" w:rsidRPr="00885711" w:rsidRDefault="00B83739" w:rsidP="000956F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83739" w:rsidRPr="00885711" w:rsidTr="00076F76">
        <w:trPr>
          <w:trHeight w:val="966"/>
        </w:trPr>
        <w:tc>
          <w:tcPr>
            <w:tcW w:w="2263" w:type="dxa"/>
            <w:vAlign w:val="center"/>
          </w:tcPr>
          <w:p w:rsidR="00B83739" w:rsidRPr="00885711" w:rsidRDefault="00B83739" w:rsidP="00B8373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  <w:p w:rsidR="00B83739" w:rsidRPr="00885711" w:rsidRDefault="00B83739" w:rsidP="00B83739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7479" w:type="dxa"/>
            <w:vAlign w:val="center"/>
          </w:tcPr>
          <w:p w:rsidR="00B83739" w:rsidRPr="00885711" w:rsidRDefault="00B83739" w:rsidP="000956F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83739" w:rsidRPr="00885711" w:rsidTr="00B83739">
        <w:trPr>
          <w:trHeight w:val="1136"/>
        </w:trPr>
        <w:tc>
          <w:tcPr>
            <w:tcW w:w="2263" w:type="dxa"/>
            <w:vAlign w:val="center"/>
          </w:tcPr>
          <w:p w:rsidR="00B83739" w:rsidRPr="00885711" w:rsidRDefault="00B83739" w:rsidP="00B8373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郵便番号・住所</w:t>
            </w:r>
          </w:p>
        </w:tc>
        <w:tc>
          <w:tcPr>
            <w:tcW w:w="7479" w:type="dxa"/>
          </w:tcPr>
          <w:p w:rsidR="00B83739" w:rsidRPr="00885711" w:rsidRDefault="00B83739" w:rsidP="00B8373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〒</w:t>
            </w:r>
            <w:r w:rsidR="00885711"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8A351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-</w:t>
            </w:r>
          </w:p>
          <w:p w:rsidR="00B83739" w:rsidRPr="00885711" w:rsidRDefault="00B83739" w:rsidP="00B8373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76F76"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福知山市</w:t>
            </w:r>
          </w:p>
        </w:tc>
      </w:tr>
      <w:tr w:rsidR="00B83739" w:rsidRPr="00885711" w:rsidTr="00076F76">
        <w:trPr>
          <w:trHeight w:val="2298"/>
        </w:trPr>
        <w:tc>
          <w:tcPr>
            <w:tcW w:w="2263" w:type="dxa"/>
            <w:vAlign w:val="center"/>
          </w:tcPr>
          <w:p w:rsidR="00B83739" w:rsidRPr="00885711" w:rsidRDefault="00B83739" w:rsidP="00B8373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7479" w:type="dxa"/>
          </w:tcPr>
          <w:p w:rsidR="00B83739" w:rsidRPr="00885711" w:rsidRDefault="00B83739" w:rsidP="00B83739">
            <w:pPr>
              <w:rPr>
                <w:rFonts w:ascii="BIZ UDP明朝 Medium" w:eastAsia="BIZ UDP明朝 Medium" w:hAnsi="BIZ UDP明朝 Medium"/>
                <w:sz w:val="22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  <w:r w:rsidR="00076F76" w:rsidRPr="00885711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  <w:p w:rsidR="00B83739" w:rsidRPr="00885711" w:rsidRDefault="00B83739" w:rsidP="00B8373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B83739" w:rsidRPr="00885711" w:rsidRDefault="00B83739" w:rsidP="00B83739">
            <w:pPr>
              <w:rPr>
                <w:rFonts w:ascii="BIZ UDP明朝 Medium" w:eastAsia="BIZ UDP明朝 Medium" w:hAnsi="BIZ UDP明朝 Medium"/>
                <w:sz w:val="22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2"/>
              </w:rPr>
              <w:t>FAX番号</w:t>
            </w:r>
            <w:r w:rsidR="00076F76" w:rsidRPr="00885711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  <w:p w:rsidR="00B83739" w:rsidRPr="00885711" w:rsidRDefault="00B83739" w:rsidP="00B8373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B83739" w:rsidRPr="00885711" w:rsidRDefault="00B83739" w:rsidP="00076F7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  <w:r w:rsidR="00076F76" w:rsidRPr="00885711">
              <w:rPr>
                <w:rFonts w:ascii="BIZ UDP明朝 Medium" w:eastAsia="BIZ UDP明朝 Medium" w:hAnsi="BIZ UDP明朝 Medium" w:hint="eastAsia"/>
                <w:sz w:val="22"/>
              </w:rPr>
              <w:t xml:space="preserve">　：</w:t>
            </w:r>
          </w:p>
        </w:tc>
      </w:tr>
      <w:tr w:rsidR="00B83739" w:rsidRPr="00885711" w:rsidTr="00D26063">
        <w:trPr>
          <w:trHeight w:val="1729"/>
        </w:trPr>
        <w:tc>
          <w:tcPr>
            <w:tcW w:w="2263" w:type="dxa"/>
            <w:vAlign w:val="center"/>
          </w:tcPr>
          <w:p w:rsidR="00B83739" w:rsidRPr="00885711" w:rsidRDefault="00B83739" w:rsidP="00B83739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既に取</w:t>
            </w:r>
            <w:r w:rsidR="004578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り</w:t>
            </w: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組まれて</w:t>
            </w:r>
          </w:p>
          <w:p w:rsidR="00B83739" w:rsidRPr="00885711" w:rsidRDefault="00B83739" w:rsidP="00B83739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いる内容</w:t>
            </w:r>
          </w:p>
        </w:tc>
        <w:tc>
          <w:tcPr>
            <w:tcW w:w="7479" w:type="dxa"/>
            <w:vAlign w:val="center"/>
          </w:tcPr>
          <w:p w:rsidR="00B83739" w:rsidRPr="00885711" w:rsidRDefault="00B83739" w:rsidP="000956F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83739" w:rsidRPr="00885711" w:rsidTr="00D26063">
        <w:trPr>
          <w:trHeight w:val="168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83739" w:rsidRPr="00885711" w:rsidRDefault="00B83739" w:rsidP="00B83739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今から取</w:t>
            </w:r>
            <w:r w:rsidR="004578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り</w:t>
            </w: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組む</w:t>
            </w:r>
          </w:p>
          <w:p w:rsidR="00B83739" w:rsidRPr="00885711" w:rsidRDefault="00B83739" w:rsidP="00B83739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予定の内容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B83739" w:rsidRPr="00885711" w:rsidRDefault="00B83739" w:rsidP="000956F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bookmarkStart w:id="0" w:name="_GoBack"/>
        <w:bookmarkEnd w:id="0"/>
      </w:tr>
      <w:tr w:rsidR="00B83739" w:rsidRPr="00885711" w:rsidTr="00D26063">
        <w:trPr>
          <w:trHeight w:val="155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83739" w:rsidRPr="00885711" w:rsidRDefault="00B83739" w:rsidP="00B8373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  <w:p w:rsidR="00B83739" w:rsidRPr="00885711" w:rsidRDefault="00B83739" w:rsidP="00B8373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Pr="0088571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自由記載</w:t>
            </w:r>
            <w:r w:rsidRPr="008857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B83739" w:rsidRPr="00885711" w:rsidRDefault="00B83739" w:rsidP="000956F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A34D6" w:rsidRPr="00885711" w:rsidRDefault="003A34D6" w:rsidP="002E173E">
      <w:pPr>
        <w:rPr>
          <w:rFonts w:ascii="BIZ UDP明朝 Medium" w:eastAsia="BIZ UDP明朝 Medium" w:hAnsi="BIZ UDP明朝 Medium"/>
        </w:rPr>
      </w:pPr>
    </w:p>
    <w:sectPr w:rsidR="003A34D6" w:rsidRPr="00885711" w:rsidSect="00A35641">
      <w:pgSz w:w="11906" w:h="16838" w:code="9"/>
      <w:pgMar w:top="907" w:right="1077" w:bottom="62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81" w:rsidRDefault="009C3781" w:rsidP="0015777D">
      <w:r>
        <w:separator/>
      </w:r>
    </w:p>
  </w:endnote>
  <w:endnote w:type="continuationSeparator" w:id="0">
    <w:p w:rsidR="009C3781" w:rsidRDefault="009C3781" w:rsidP="0015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81" w:rsidRDefault="009C3781" w:rsidP="0015777D">
      <w:r>
        <w:separator/>
      </w:r>
    </w:p>
  </w:footnote>
  <w:footnote w:type="continuationSeparator" w:id="0">
    <w:p w:rsidR="009C3781" w:rsidRDefault="009C3781" w:rsidP="0015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179A1"/>
    <w:multiLevelType w:val="hybridMultilevel"/>
    <w:tmpl w:val="570CE88C"/>
    <w:lvl w:ilvl="0" w:tplc="ACF4B522">
      <w:start w:val="10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B3"/>
    <w:rsid w:val="00002D5E"/>
    <w:rsid w:val="000453F4"/>
    <w:rsid w:val="000637F3"/>
    <w:rsid w:val="00076F76"/>
    <w:rsid w:val="000956F2"/>
    <w:rsid w:val="001153E2"/>
    <w:rsid w:val="001255B3"/>
    <w:rsid w:val="0013349C"/>
    <w:rsid w:val="0013668C"/>
    <w:rsid w:val="0015777D"/>
    <w:rsid w:val="00161A15"/>
    <w:rsid w:val="00167971"/>
    <w:rsid w:val="001B14FB"/>
    <w:rsid w:val="001B5FBD"/>
    <w:rsid w:val="001F3963"/>
    <w:rsid w:val="0020155D"/>
    <w:rsid w:val="00232115"/>
    <w:rsid w:val="002E173E"/>
    <w:rsid w:val="00303857"/>
    <w:rsid w:val="00312FEB"/>
    <w:rsid w:val="00326A04"/>
    <w:rsid w:val="00396613"/>
    <w:rsid w:val="003A34D6"/>
    <w:rsid w:val="003C2241"/>
    <w:rsid w:val="0041021C"/>
    <w:rsid w:val="00410346"/>
    <w:rsid w:val="004268C9"/>
    <w:rsid w:val="004419C2"/>
    <w:rsid w:val="00450ABB"/>
    <w:rsid w:val="004515AD"/>
    <w:rsid w:val="0045781D"/>
    <w:rsid w:val="00464F80"/>
    <w:rsid w:val="0046728B"/>
    <w:rsid w:val="004823F8"/>
    <w:rsid w:val="004855D3"/>
    <w:rsid w:val="004B753C"/>
    <w:rsid w:val="0057231A"/>
    <w:rsid w:val="005807A1"/>
    <w:rsid w:val="005D7383"/>
    <w:rsid w:val="005E40D8"/>
    <w:rsid w:val="005F3D5F"/>
    <w:rsid w:val="00603E11"/>
    <w:rsid w:val="00613926"/>
    <w:rsid w:val="00625E01"/>
    <w:rsid w:val="00642CA7"/>
    <w:rsid w:val="00653057"/>
    <w:rsid w:val="00653931"/>
    <w:rsid w:val="00667AAB"/>
    <w:rsid w:val="00675ABF"/>
    <w:rsid w:val="006C7536"/>
    <w:rsid w:val="0083438E"/>
    <w:rsid w:val="00885711"/>
    <w:rsid w:val="008A3514"/>
    <w:rsid w:val="008F33B8"/>
    <w:rsid w:val="00946520"/>
    <w:rsid w:val="009A30FD"/>
    <w:rsid w:val="009B6B13"/>
    <w:rsid w:val="009C3781"/>
    <w:rsid w:val="009F23AB"/>
    <w:rsid w:val="00A058F0"/>
    <w:rsid w:val="00A25A9F"/>
    <w:rsid w:val="00A35641"/>
    <w:rsid w:val="00A529BC"/>
    <w:rsid w:val="00A55BC9"/>
    <w:rsid w:val="00A76D78"/>
    <w:rsid w:val="00AA01E9"/>
    <w:rsid w:val="00AB08E9"/>
    <w:rsid w:val="00AB400D"/>
    <w:rsid w:val="00B77251"/>
    <w:rsid w:val="00B83739"/>
    <w:rsid w:val="00BA0C94"/>
    <w:rsid w:val="00BF5DD1"/>
    <w:rsid w:val="00CA149D"/>
    <w:rsid w:val="00CB47BF"/>
    <w:rsid w:val="00CB651B"/>
    <w:rsid w:val="00CE14A3"/>
    <w:rsid w:val="00CE34BB"/>
    <w:rsid w:val="00CE3E27"/>
    <w:rsid w:val="00CF0EEE"/>
    <w:rsid w:val="00CF6D08"/>
    <w:rsid w:val="00D115FD"/>
    <w:rsid w:val="00D201A9"/>
    <w:rsid w:val="00D26063"/>
    <w:rsid w:val="00D74878"/>
    <w:rsid w:val="00E11E97"/>
    <w:rsid w:val="00E208F3"/>
    <w:rsid w:val="00E219F1"/>
    <w:rsid w:val="00E300CC"/>
    <w:rsid w:val="00E65E8B"/>
    <w:rsid w:val="00EC456F"/>
    <w:rsid w:val="00EF4BF7"/>
    <w:rsid w:val="00F428F7"/>
    <w:rsid w:val="00F65027"/>
    <w:rsid w:val="00FA40B1"/>
    <w:rsid w:val="00FD4F63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5648C-DDDD-45E0-A683-EA1987AE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34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34D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34D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34D6"/>
    <w:rPr>
      <w:sz w:val="24"/>
      <w:szCs w:val="24"/>
    </w:rPr>
  </w:style>
  <w:style w:type="table" w:styleId="a7">
    <w:name w:val="Table Grid"/>
    <w:basedOn w:val="a1"/>
    <w:uiPriority w:val="39"/>
    <w:rsid w:val="00FE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753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577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777D"/>
  </w:style>
  <w:style w:type="paragraph" w:styleId="ab">
    <w:name w:val="footer"/>
    <w:basedOn w:val="a"/>
    <w:link w:val="ac"/>
    <w:uiPriority w:val="99"/>
    <w:unhideWhenUsed/>
    <w:rsid w:val="001577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777D"/>
  </w:style>
  <w:style w:type="paragraph" w:styleId="ad">
    <w:name w:val="Balloon Text"/>
    <w:basedOn w:val="a"/>
    <w:link w:val="ae"/>
    <w:uiPriority w:val="99"/>
    <w:semiHidden/>
    <w:unhideWhenUsed/>
    <w:rsid w:val="00063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3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0E9D-1754-4FAC-B2B0-184B3195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知子</dc:creator>
  <cp:keywords/>
  <dc:description/>
  <cp:lastModifiedBy>fukadmin</cp:lastModifiedBy>
  <cp:revision>14</cp:revision>
  <cp:lastPrinted>2022-07-06T00:38:00Z</cp:lastPrinted>
  <dcterms:created xsi:type="dcterms:W3CDTF">2022-06-27T04:37:00Z</dcterms:created>
  <dcterms:modified xsi:type="dcterms:W3CDTF">2024-11-28T04:41:00Z</dcterms:modified>
</cp:coreProperties>
</file>