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5BCC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C68DA90" wp14:editId="5D95C876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B48C9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03F3F5A1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94699C">
                              <w:rPr>
                                <w:rFonts w:ascii="Meiryo UI" w:eastAsia="Meiryo UI" w:hAnsi="Meiryo UI"/>
                              </w:rPr>
                              <w:t xml:space="preserve">　順一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14:paraId="4122D43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0341AB1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19F0FAE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4CD63A79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518E0388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502A4E80" w14:textId="1BE80C1B"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C30BC2">
                              <w:rPr>
                                <w:rFonts w:ascii="Meiryo UI" w:eastAsia="Meiryo UI" w:hAnsi="Meiryo UI" w:hint="eastAsia"/>
                              </w:rPr>
                              <w:t>１４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02125307" w14:textId="77777777" w:rsidR="00237F1C" w:rsidRPr="00AE72B1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25189E">
                              <w:rPr>
                                <w:rFonts w:ascii="Meiryo UI" w:eastAsia="Meiryo UI" w:hAnsi="Meiryo UI" w:hint="eastAsia"/>
                              </w:rPr>
                              <w:t>職員用白衣等賃貸借</w:t>
                            </w:r>
                          </w:p>
                          <w:p w14:paraId="1407F4CF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104764B3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14:paraId="1DEED3B0" w14:textId="77777777"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14:paraId="6E3BC44D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5E6B51D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7EBEC5D0" w14:textId="77777777" w:rsidR="00237F1C" w:rsidRPr="00AE72B1" w:rsidRDefault="0094699C" w:rsidP="00E923F5">
                            <w:pPr>
                              <w:ind w:left="1560" w:firstLineChars="54" w:firstLine="14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923F5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77B7CA2D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0D405E0" w14:textId="77777777" w:rsidR="00237F1C" w:rsidRPr="00AE72B1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40F24102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8B4D361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3C1DE80F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25C6DA6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68DA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14:paraId="180B48C9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03F3F5A1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94699C">
                        <w:rPr>
                          <w:rFonts w:ascii="Meiryo UI" w:eastAsia="Meiryo UI" w:hAnsi="Meiryo UI"/>
                        </w:rPr>
                        <w:t xml:space="preserve">　順一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14:paraId="4122D43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0341AB1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19F0FAE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4CD63A79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518E0388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502A4E80" w14:textId="1BE80C1B"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C30BC2">
                        <w:rPr>
                          <w:rFonts w:ascii="Meiryo UI" w:eastAsia="Meiryo UI" w:hAnsi="Meiryo UI" w:hint="eastAsia"/>
                        </w:rPr>
                        <w:t>１４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02125307" w14:textId="77777777" w:rsidR="00237F1C" w:rsidRPr="00AE72B1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25189E">
                        <w:rPr>
                          <w:rFonts w:ascii="Meiryo UI" w:eastAsia="Meiryo UI" w:hAnsi="Meiryo UI" w:hint="eastAsia"/>
                        </w:rPr>
                        <w:t>職員用白衣等賃貸借</w:t>
                      </w:r>
                    </w:p>
                    <w:p w14:paraId="1407F4CF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104764B3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14:paraId="1DEED3B0" w14:textId="77777777"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14:paraId="6E3BC44D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05E6B51D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7EBEC5D0" w14:textId="77777777" w:rsidR="00237F1C" w:rsidRPr="00AE72B1" w:rsidRDefault="0094699C" w:rsidP="00E923F5">
                      <w:pPr>
                        <w:ind w:left="1560" w:firstLineChars="54" w:firstLine="14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923F5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77B7CA2D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60D405E0" w14:textId="77777777" w:rsidR="00237F1C" w:rsidRPr="00AE72B1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40F24102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8B4D361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3C1DE80F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625C6DA6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84456" wp14:editId="47A27F8B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8D1EF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84456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5FC8D1EF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03CB57" wp14:editId="6C9CAC42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731B6118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1895025" wp14:editId="1BD47223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F5200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58897E13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2DB681F6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4DA472CA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95025"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14:paraId="1CCF5200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58897E13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2DB681F6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4DA472CA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66E97" w14:textId="77777777" w:rsidR="005146BD" w:rsidRDefault="005146BD" w:rsidP="00654914">
      <w:r>
        <w:separator/>
      </w:r>
    </w:p>
  </w:endnote>
  <w:endnote w:type="continuationSeparator" w:id="0">
    <w:p w14:paraId="0DFCA58C" w14:textId="77777777"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6243" w14:textId="77777777" w:rsidR="005146BD" w:rsidRDefault="005146BD" w:rsidP="00654914">
      <w:r>
        <w:separator/>
      </w:r>
    </w:p>
  </w:footnote>
  <w:footnote w:type="continuationSeparator" w:id="0">
    <w:p w14:paraId="5CC69D7D" w14:textId="77777777"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CCDE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14:paraId="1E6E231D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23AE"/>
    <w:rsid w:val="005053C1"/>
    <w:rsid w:val="005146BD"/>
    <w:rsid w:val="0052405A"/>
    <w:rsid w:val="00562D6F"/>
    <w:rsid w:val="00586C2F"/>
    <w:rsid w:val="00626F59"/>
    <w:rsid w:val="00654914"/>
    <w:rsid w:val="006F59FF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E54B4"/>
    <w:rsid w:val="00C11A0B"/>
    <w:rsid w:val="00C30BC2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3B6A65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338FE-3D2C-4CBD-8E48-4B6C667713F6}">
  <ds:schemaRefs>
    <ds:schemaRef ds:uri="http://schemas.openxmlformats.org/officeDocument/2006/bibliography"/>
  </ds:schemaRefs>
</ds:datastoreItem>
</file>