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36501" w14:textId="682621E7" w:rsidR="00934A35" w:rsidRPr="00B33A9E" w:rsidRDefault="00FB555E" w:rsidP="00F30352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96E632" wp14:editId="7F89C487">
                <wp:simplePos x="0" y="0"/>
                <wp:positionH relativeFrom="column">
                  <wp:posOffset>4381500</wp:posOffset>
                </wp:positionH>
                <wp:positionV relativeFrom="paragraph">
                  <wp:posOffset>-438785</wp:posOffset>
                </wp:positionV>
                <wp:extent cx="1685925" cy="3048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C03152" w14:textId="02C2D4A4" w:rsidR="00FB555E" w:rsidRPr="00430AFB" w:rsidRDefault="007D7FF6" w:rsidP="00FB555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令和６年９月</w:t>
                            </w:r>
                            <w:r w:rsidR="008738FF">
                              <w:rPr>
                                <w:rFonts w:ascii="ＭＳ ゴシック" w:eastAsia="ＭＳ ゴシック" w:hAnsi="ＭＳ ゴシック" w:hint="eastAsia"/>
                              </w:rPr>
                              <w:t>９</w:t>
                            </w:r>
                            <w:r w:rsidR="00FB555E" w:rsidRPr="00430AFB">
                              <w:rPr>
                                <w:rFonts w:ascii="ＭＳ ゴシック" w:eastAsia="ＭＳ ゴシック" w:hAnsi="ＭＳ ゴシック" w:hint="eastAsia"/>
                              </w:rPr>
                              <w:t>日更新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96E6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5pt;margin-top:-34.55pt;width:132.7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" fillcolor="white [3201]" strokeweight=".5pt">
                <v:textbox>
                  <w:txbxContent>
                    <w:p w14:paraId="47C03152" w14:textId="02C2D4A4" w:rsidR="00FB555E" w:rsidRPr="00430AFB" w:rsidRDefault="007D7FF6" w:rsidP="00FB555E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令和６年９月</w:t>
                      </w:r>
                      <w:r w:rsidR="008738FF">
                        <w:rPr>
                          <w:rFonts w:ascii="ＭＳ ゴシック" w:eastAsia="ＭＳ ゴシック" w:hAnsi="ＭＳ ゴシック" w:hint="eastAsia"/>
                        </w:rPr>
                        <w:t>９</w:t>
                      </w:r>
                      <w:bookmarkStart w:id="1" w:name="_GoBack"/>
                      <w:bookmarkEnd w:id="1"/>
                      <w:r w:rsidR="00FB555E" w:rsidRPr="00430AFB">
                        <w:rPr>
                          <w:rFonts w:ascii="ＭＳ ゴシック" w:eastAsia="ＭＳ ゴシック" w:hAnsi="ＭＳ ゴシック" w:hint="eastAsia"/>
                        </w:rPr>
                        <w:t>日更新</w:t>
                      </w:r>
                    </w:p>
                  </w:txbxContent>
                </v:textbox>
              </v:shape>
            </w:pict>
          </mc:Fallback>
        </mc:AlternateContent>
      </w:r>
      <w:r w:rsidR="00EA41CD" w:rsidRPr="00B33A9E">
        <w:rPr>
          <w:rFonts w:ascii="ＭＳ ゴシック" w:eastAsia="ＭＳ ゴシック" w:hAnsi="ＭＳ ゴシック" w:hint="eastAsia"/>
          <w:b/>
          <w:sz w:val="36"/>
          <w:szCs w:val="36"/>
        </w:rPr>
        <w:t>人権研修</w:t>
      </w:r>
      <w:r w:rsidR="00D86229" w:rsidRPr="00B33A9E">
        <w:rPr>
          <w:rFonts w:ascii="ＭＳ ゴシック" w:eastAsia="ＭＳ ゴシック" w:hAnsi="ＭＳ ゴシック" w:hint="eastAsia"/>
          <w:b/>
          <w:sz w:val="36"/>
          <w:szCs w:val="36"/>
        </w:rPr>
        <w:t>実施報告書</w:t>
      </w:r>
    </w:p>
    <w:p w14:paraId="7D8E3E49" w14:textId="1048AF77" w:rsidR="00D80E1A" w:rsidRPr="00F30352" w:rsidRDefault="00D80E1A" w:rsidP="002E58DA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6946"/>
      </w:tblGrid>
      <w:tr w:rsidR="00C5295D" w:rsidRPr="00DD4E34" w14:paraId="0C12EDDB" w14:textId="77777777" w:rsidTr="00DD4E34">
        <w:trPr>
          <w:trHeight w:val="720"/>
        </w:trPr>
        <w:tc>
          <w:tcPr>
            <w:tcW w:w="2410" w:type="dxa"/>
            <w:vAlign w:val="center"/>
          </w:tcPr>
          <w:p w14:paraId="62B73D54" w14:textId="2A447EE6" w:rsidR="00C5295D" w:rsidRDefault="00C5295D" w:rsidP="00B33A9E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5126F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szCs w:val="24"/>
                <w:fitText w:val="1680" w:id="-917858815"/>
              </w:rPr>
              <w:t>業務</w:t>
            </w:r>
            <w:r w:rsidRPr="0055126F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680" w:id="-917858815"/>
              </w:rPr>
              <w:t>名</w:t>
            </w:r>
          </w:p>
        </w:tc>
        <w:tc>
          <w:tcPr>
            <w:tcW w:w="6946" w:type="dxa"/>
            <w:vAlign w:val="center"/>
          </w:tcPr>
          <w:p w14:paraId="2AB8BC0C" w14:textId="67B9D928" w:rsidR="00C5295D" w:rsidRDefault="00C5295D" w:rsidP="006A0F88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="0055126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第　　</w:t>
            </w:r>
            <w:r w:rsidR="006A0F8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号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業務</w:t>
            </w:r>
          </w:p>
        </w:tc>
      </w:tr>
      <w:tr w:rsidR="00D86229" w:rsidRPr="00DD4E34" w14:paraId="7F6ED718" w14:textId="77777777" w:rsidTr="00DD4E34">
        <w:trPr>
          <w:trHeight w:val="720"/>
        </w:trPr>
        <w:tc>
          <w:tcPr>
            <w:tcW w:w="2410" w:type="dxa"/>
            <w:vAlign w:val="center"/>
          </w:tcPr>
          <w:p w14:paraId="0D54D71E" w14:textId="5974FA09" w:rsidR="00B33A9E" w:rsidRPr="00DD4E34" w:rsidRDefault="00B33A9E" w:rsidP="009E69F4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実　施　</w:t>
            </w:r>
            <w:r w:rsidR="00EA41C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時</w:t>
            </w:r>
          </w:p>
        </w:tc>
        <w:tc>
          <w:tcPr>
            <w:tcW w:w="6946" w:type="dxa"/>
            <w:vAlign w:val="center"/>
          </w:tcPr>
          <w:p w14:paraId="4AA4FF07" w14:textId="77777777" w:rsidR="00B33A9E" w:rsidRDefault="00B33A9E" w:rsidP="00B33A9E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17D4498" w14:textId="7F50DC6E" w:rsidR="00B33A9E" w:rsidRDefault="00EA41CD" w:rsidP="00B33A9E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934A35" w:rsidRPr="00DD4E3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934A35" w:rsidRPr="00DD4E3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934A35" w:rsidRPr="00DD4E3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  <w:r w:rsidR="00D80E1A" w:rsidRPr="00DD4E3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D80E1A" w:rsidRPr="00DD4E3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  <w:r w:rsidR="00B33A9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：　　～　　　：</w:t>
            </w:r>
          </w:p>
          <w:p w14:paraId="0ACD59D1" w14:textId="0B8FAA19" w:rsidR="00B33A9E" w:rsidRPr="00B33A9E" w:rsidRDefault="00B33A9E" w:rsidP="00B33A9E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86229" w:rsidRPr="00DD4E34" w14:paraId="36E58545" w14:textId="77777777" w:rsidTr="00DD4E34">
        <w:trPr>
          <w:trHeight w:val="720"/>
        </w:trPr>
        <w:tc>
          <w:tcPr>
            <w:tcW w:w="2410" w:type="dxa"/>
            <w:vAlign w:val="center"/>
          </w:tcPr>
          <w:p w14:paraId="0A576949" w14:textId="314D18CB" w:rsidR="00D86229" w:rsidRPr="00DD4E34" w:rsidRDefault="00EA41CD" w:rsidP="00B33A9E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　加　人　数</w:t>
            </w:r>
          </w:p>
        </w:tc>
        <w:tc>
          <w:tcPr>
            <w:tcW w:w="6946" w:type="dxa"/>
            <w:vAlign w:val="center"/>
          </w:tcPr>
          <w:p w14:paraId="417DE8C1" w14:textId="77777777" w:rsidR="00B33A9E" w:rsidRDefault="00B33A9E" w:rsidP="00B33A9E">
            <w:pPr>
              <w:spacing w:line="4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385C969" w14:textId="77777777" w:rsidR="00D86229" w:rsidRDefault="00EA41CD" w:rsidP="00B33A9E">
            <w:pPr>
              <w:spacing w:line="4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人</w:t>
            </w:r>
          </w:p>
          <w:p w14:paraId="566EDA01" w14:textId="165705CA" w:rsidR="00B33A9E" w:rsidRPr="00DD4E34" w:rsidRDefault="00B33A9E" w:rsidP="00B33A9E">
            <w:pPr>
              <w:spacing w:line="4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86229" w:rsidRPr="00DD4E34" w14:paraId="63D53C35" w14:textId="77777777" w:rsidTr="000F7B5C">
        <w:trPr>
          <w:trHeight w:val="3124"/>
        </w:trPr>
        <w:tc>
          <w:tcPr>
            <w:tcW w:w="2410" w:type="dxa"/>
            <w:vAlign w:val="center"/>
          </w:tcPr>
          <w:p w14:paraId="3BBFBE6E" w14:textId="2D389A43" w:rsidR="00B33A9E" w:rsidRDefault="00B33A9E" w:rsidP="00B33A9E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53BCD">
              <w:rPr>
                <w:rFonts w:ascii="ＭＳ ゴシック" w:eastAsia="ＭＳ ゴシック" w:hAnsi="ＭＳ ゴシック" w:hint="eastAsia"/>
                <w:spacing w:val="600"/>
                <w:kern w:val="0"/>
                <w:sz w:val="24"/>
                <w:szCs w:val="24"/>
                <w:fitText w:val="1680" w:id="-925676800"/>
              </w:rPr>
              <w:t>種</w:t>
            </w:r>
            <w:r w:rsidRPr="00353BCD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680" w:id="-925676800"/>
              </w:rPr>
              <w:t>別</w:t>
            </w:r>
          </w:p>
          <w:p w14:paraId="1E367E9C" w14:textId="70AEB920" w:rsidR="00D86229" w:rsidRPr="00DD4E34" w:rsidRDefault="00B33A9E" w:rsidP="00B33A9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（あてはまる箇所にチェック）</w:t>
            </w:r>
          </w:p>
        </w:tc>
        <w:tc>
          <w:tcPr>
            <w:tcW w:w="6946" w:type="dxa"/>
            <w:vAlign w:val="center"/>
          </w:tcPr>
          <w:p w14:paraId="722ACB87" w14:textId="5FE80CFD" w:rsidR="00B33A9E" w:rsidRPr="00B33A9E" w:rsidRDefault="00DF031D" w:rsidP="00B33A9E">
            <w:pPr>
              <w:spacing w:line="48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□同和問題（部落差別）　□女性</w:t>
            </w:r>
            <w:r w:rsidR="00B33A9E" w:rsidRPr="00B33A9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□子ども　□高齢者</w:t>
            </w:r>
          </w:p>
          <w:p w14:paraId="6ECEE137" w14:textId="1C094757" w:rsidR="00B33A9E" w:rsidRPr="00B33A9E" w:rsidRDefault="00DF031D" w:rsidP="00B33A9E">
            <w:pPr>
              <w:spacing w:line="48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□障害のある人　□外国籍の人</w:t>
            </w:r>
            <w:r w:rsidR="00B33A9E" w:rsidRPr="00B33A9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□感染症患者</w:t>
            </w:r>
            <w:r w:rsidR="000F7B5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など</w:t>
            </w:r>
          </w:p>
          <w:p w14:paraId="11A2FFD5" w14:textId="77777777" w:rsidR="00B33A9E" w:rsidRPr="00B33A9E" w:rsidRDefault="00B33A9E" w:rsidP="00B33A9E">
            <w:pPr>
              <w:spacing w:line="48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33A9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□情報化社会　□性的マイノリティ　□平和問題</w:t>
            </w:r>
          </w:p>
          <w:p w14:paraId="7511E609" w14:textId="77777777" w:rsidR="00B9778C" w:rsidRDefault="004E3BA0" w:rsidP="00B9778C">
            <w:pPr>
              <w:spacing w:line="48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□沖縄</w:t>
            </w:r>
            <w:r w:rsidR="000F7B5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の人々　□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アイヌ</w:t>
            </w:r>
            <w:r w:rsidR="00B9778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の人々</w:t>
            </w:r>
          </w:p>
          <w:p w14:paraId="2BA3F8A5" w14:textId="5AF7F229" w:rsidR="00B33A9E" w:rsidRPr="00DD4E34" w:rsidRDefault="00B33A9E" w:rsidP="00B9778C">
            <w:pPr>
              <w:spacing w:line="48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33A9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□その他（　　　　　　　　　）</w:t>
            </w:r>
          </w:p>
        </w:tc>
      </w:tr>
      <w:tr w:rsidR="00D86229" w:rsidRPr="00DD4E34" w14:paraId="5BCDB4D2" w14:textId="77777777" w:rsidTr="00992F6B">
        <w:trPr>
          <w:trHeight w:val="720"/>
        </w:trPr>
        <w:tc>
          <w:tcPr>
            <w:tcW w:w="2410" w:type="dxa"/>
            <w:vAlign w:val="center"/>
          </w:tcPr>
          <w:p w14:paraId="0673B0DF" w14:textId="64CEBC30" w:rsidR="00C94F5F" w:rsidRPr="00DD4E34" w:rsidRDefault="00353BCD" w:rsidP="00992F6B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42F88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szCs w:val="24"/>
                <w:fitText w:val="1680" w:id="-925676799"/>
              </w:rPr>
              <w:t>内容と成</w:t>
            </w:r>
            <w:r w:rsidRPr="00842F88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680" w:id="-925676799"/>
              </w:rPr>
              <w:t>果</w:t>
            </w:r>
          </w:p>
        </w:tc>
        <w:tc>
          <w:tcPr>
            <w:tcW w:w="6946" w:type="dxa"/>
            <w:vAlign w:val="center"/>
          </w:tcPr>
          <w:p w14:paraId="5ED71462" w14:textId="4AB2CAA0" w:rsidR="00B33A9E" w:rsidRDefault="00B33A9E" w:rsidP="00B33A9E">
            <w:pPr>
              <w:spacing w:line="4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8143092" w14:textId="77777777" w:rsidR="00B9778C" w:rsidRDefault="00B9778C" w:rsidP="00B33A9E">
            <w:pPr>
              <w:spacing w:line="4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78194F0" w14:textId="77777777" w:rsidR="00B33A9E" w:rsidRDefault="00B33A9E" w:rsidP="00B33A9E">
            <w:pPr>
              <w:spacing w:line="4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5E7FE2E" w14:textId="77777777" w:rsidR="00B33A9E" w:rsidRDefault="00B33A9E" w:rsidP="00B33A9E">
            <w:pPr>
              <w:spacing w:line="4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F5518E8" w14:textId="3C6D5E50" w:rsidR="00B33A9E" w:rsidRPr="00DD4E34" w:rsidRDefault="00B33A9E" w:rsidP="000F7B5C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48D28AB4" w14:textId="77777777" w:rsidR="00B33A9E" w:rsidRDefault="00B33A9E" w:rsidP="00DD4E34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</w:p>
    <w:p w14:paraId="771512D3" w14:textId="77777777" w:rsidR="00B33A9E" w:rsidRDefault="00B33A9E" w:rsidP="00DD4E34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</w:p>
    <w:p w14:paraId="48E20AA0" w14:textId="485A79CB" w:rsidR="00934A35" w:rsidRPr="00DD4E34" w:rsidRDefault="00644AD5" w:rsidP="00B33A9E">
      <w:pPr>
        <w:ind w:firstLineChars="400" w:firstLine="960"/>
        <w:rPr>
          <w:rFonts w:ascii="ＭＳ ゴシック" w:eastAsia="ＭＳ ゴシック" w:hAnsi="ＭＳ ゴシック"/>
          <w:sz w:val="24"/>
          <w:szCs w:val="24"/>
        </w:rPr>
      </w:pPr>
      <w:r w:rsidRPr="00DD4E34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14:paraId="2994B347" w14:textId="2AAF3DFB" w:rsidR="00934A35" w:rsidRPr="00DD4E34" w:rsidRDefault="00934A35" w:rsidP="00DD4E34">
      <w:pPr>
        <w:ind w:firstLineChars="400" w:firstLine="960"/>
        <w:rPr>
          <w:rFonts w:ascii="ＭＳ ゴシック" w:eastAsia="ＭＳ ゴシック" w:hAnsi="ＭＳ ゴシック"/>
          <w:sz w:val="24"/>
          <w:szCs w:val="24"/>
        </w:rPr>
      </w:pPr>
      <w:r w:rsidRPr="00DD4E34">
        <w:rPr>
          <w:rFonts w:ascii="ＭＳ ゴシック" w:eastAsia="ＭＳ ゴシック" w:hAnsi="ＭＳ ゴシック" w:hint="eastAsia"/>
          <w:sz w:val="24"/>
          <w:szCs w:val="24"/>
        </w:rPr>
        <w:t>上記のとおり報告します。</w:t>
      </w:r>
    </w:p>
    <w:p w14:paraId="6587C4E8" w14:textId="3BA7AB50" w:rsidR="00B33A9E" w:rsidRDefault="00644AD5" w:rsidP="00EE2796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DD4E34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</w:t>
      </w:r>
      <w:r w:rsidR="00B33A9E">
        <w:rPr>
          <w:rFonts w:ascii="ＭＳ ゴシック" w:eastAsia="ＭＳ ゴシック" w:hAnsi="ＭＳ ゴシック" w:hint="eastAsia"/>
          <w:sz w:val="24"/>
          <w:szCs w:val="24"/>
        </w:rPr>
        <w:t>事業者名</w:t>
      </w:r>
    </w:p>
    <w:p w14:paraId="2A63ED49" w14:textId="77777777" w:rsidR="00B33A9E" w:rsidRDefault="00B33A9E" w:rsidP="00EE2796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1F6F24D9" w14:textId="5E5D4833" w:rsidR="00644AD5" w:rsidRPr="00DD4E34" w:rsidRDefault="00B33A9E" w:rsidP="00EE2796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代表者名</w:t>
      </w:r>
      <w:r w:rsidR="00DD4E3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40073CED" w14:textId="24FA517A" w:rsidR="00644AD5" w:rsidRPr="00644AD5" w:rsidRDefault="00644AD5" w:rsidP="00EE2796">
      <w:pPr>
        <w:ind w:firstLineChars="100" w:firstLine="210"/>
      </w:pPr>
      <w:r>
        <w:rPr>
          <w:rFonts w:hint="eastAsia"/>
        </w:rPr>
        <w:t xml:space="preserve">　　　　　　　　　　　　　　　　　　　　</w:t>
      </w:r>
      <w:r w:rsidR="002E58DA">
        <w:rPr>
          <w:rFonts w:hint="eastAsia"/>
        </w:rPr>
        <w:t xml:space="preserve">　　</w:t>
      </w:r>
    </w:p>
    <w:tbl>
      <w:tblPr>
        <w:tblStyle w:val="a3"/>
        <w:tblpPr w:leftFromText="142" w:rightFromText="142" w:vertAnchor="text" w:horzAnchor="page" w:tblpX="4756" w:tblpY="243"/>
        <w:tblW w:w="0" w:type="auto"/>
        <w:tblLook w:val="04A0" w:firstRow="1" w:lastRow="0" w:firstColumn="1" w:lastColumn="0" w:noHBand="0" w:noVBand="1"/>
      </w:tblPr>
      <w:tblGrid>
        <w:gridCol w:w="1338"/>
        <w:gridCol w:w="1338"/>
        <w:gridCol w:w="1338"/>
        <w:gridCol w:w="1339"/>
      </w:tblGrid>
      <w:tr w:rsidR="006147BD" w14:paraId="5A456C50" w14:textId="77777777" w:rsidTr="006147BD">
        <w:tc>
          <w:tcPr>
            <w:tcW w:w="5353" w:type="dxa"/>
            <w:gridSpan w:val="4"/>
          </w:tcPr>
          <w:p w14:paraId="190E7258" w14:textId="3610A2A5" w:rsidR="006147BD" w:rsidRDefault="006147BD" w:rsidP="006147B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所　管　課</w:t>
            </w:r>
            <w:r w:rsidR="00353BCD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992F6B" w:rsidRPr="00842F88">
              <w:rPr>
                <w:rFonts w:ascii="ＭＳ ゴシック" w:eastAsia="ＭＳ ゴシック" w:hAnsi="ＭＳ ゴシック" w:hint="eastAsia"/>
                <w:sz w:val="18"/>
                <w:szCs w:val="21"/>
              </w:rPr>
              <w:t>（※発注課押印欄）</w:t>
            </w:r>
          </w:p>
        </w:tc>
      </w:tr>
      <w:tr w:rsidR="006147BD" w14:paraId="6E740CFF" w14:textId="77777777" w:rsidTr="006147BD">
        <w:tc>
          <w:tcPr>
            <w:tcW w:w="1338" w:type="dxa"/>
          </w:tcPr>
          <w:p w14:paraId="34592ACE" w14:textId="263334AF" w:rsidR="006147BD" w:rsidRPr="00C5295D" w:rsidRDefault="006147BD" w:rsidP="006147B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課　長</w:t>
            </w:r>
          </w:p>
        </w:tc>
        <w:tc>
          <w:tcPr>
            <w:tcW w:w="1338" w:type="dxa"/>
          </w:tcPr>
          <w:p w14:paraId="5BCBF055" w14:textId="7ACE500B" w:rsidR="006147BD" w:rsidRPr="00C5295D" w:rsidRDefault="006147BD" w:rsidP="006147B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課長補佐</w:t>
            </w:r>
          </w:p>
        </w:tc>
        <w:tc>
          <w:tcPr>
            <w:tcW w:w="1338" w:type="dxa"/>
          </w:tcPr>
          <w:p w14:paraId="39CFE25E" w14:textId="77777777" w:rsidR="006147BD" w:rsidRPr="00C5295D" w:rsidRDefault="006147BD" w:rsidP="006147B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係　長</w:t>
            </w:r>
          </w:p>
        </w:tc>
        <w:tc>
          <w:tcPr>
            <w:tcW w:w="1339" w:type="dxa"/>
          </w:tcPr>
          <w:p w14:paraId="772C02CB" w14:textId="17474D0F" w:rsidR="006147BD" w:rsidRPr="00C5295D" w:rsidRDefault="006147BD" w:rsidP="006147B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係</w:t>
            </w:r>
          </w:p>
        </w:tc>
      </w:tr>
      <w:tr w:rsidR="006147BD" w14:paraId="3ABDCBE7" w14:textId="77777777" w:rsidTr="000F7B5C">
        <w:trPr>
          <w:trHeight w:val="963"/>
        </w:trPr>
        <w:tc>
          <w:tcPr>
            <w:tcW w:w="1338" w:type="dxa"/>
          </w:tcPr>
          <w:p w14:paraId="75237829" w14:textId="77777777" w:rsidR="006147BD" w:rsidRDefault="006147BD" w:rsidP="006147BD"/>
        </w:tc>
        <w:tc>
          <w:tcPr>
            <w:tcW w:w="1338" w:type="dxa"/>
          </w:tcPr>
          <w:p w14:paraId="6CC5C1E4" w14:textId="77777777" w:rsidR="006147BD" w:rsidRDefault="006147BD" w:rsidP="006147BD"/>
        </w:tc>
        <w:tc>
          <w:tcPr>
            <w:tcW w:w="1338" w:type="dxa"/>
          </w:tcPr>
          <w:p w14:paraId="79AC318C" w14:textId="77777777" w:rsidR="006147BD" w:rsidRDefault="006147BD" w:rsidP="006147BD"/>
        </w:tc>
        <w:tc>
          <w:tcPr>
            <w:tcW w:w="1339" w:type="dxa"/>
          </w:tcPr>
          <w:p w14:paraId="5DF5D373" w14:textId="77777777" w:rsidR="006147BD" w:rsidRDefault="006147BD" w:rsidP="006147BD"/>
        </w:tc>
      </w:tr>
    </w:tbl>
    <w:p w14:paraId="720E2DA0" w14:textId="77777777" w:rsidR="00EE2796" w:rsidRDefault="00EE2796"/>
    <w:p w14:paraId="5581D361" w14:textId="7B922DB7" w:rsidR="00934A35" w:rsidRDefault="00934A35"/>
    <w:p w14:paraId="31F0BABF" w14:textId="7B38EF33" w:rsidR="00863B52" w:rsidRDefault="00863B52"/>
    <w:p w14:paraId="523D721C" w14:textId="1A4F7C4F" w:rsidR="00863B52" w:rsidRDefault="00863B52"/>
    <w:p w14:paraId="766097E5" w14:textId="72B02B0B" w:rsidR="00863B52" w:rsidRDefault="00863B52"/>
    <w:p w14:paraId="6B7032C4" w14:textId="4A586717" w:rsidR="00863B52" w:rsidRDefault="00863B52"/>
    <w:p w14:paraId="3C77A7C3" w14:textId="556BA57A" w:rsidR="00863B52" w:rsidRDefault="00863B52"/>
    <w:p w14:paraId="3A7055CF" w14:textId="6DC5D76D" w:rsidR="00863B52" w:rsidRPr="00B33A9E" w:rsidRDefault="00863B52" w:rsidP="00863B52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E65560" wp14:editId="40C018D3">
                <wp:simplePos x="0" y="0"/>
                <wp:positionH relativeFrom="column">
                  <wp:posOffset>4949191</wp:posOffset>
                </wp:positionH>
                <wp:positionV relativeFrom="paragraph">
                  <wp:posOffset>-291465</wp:posOffset>
                </wp:positionV>
                <wp:extent cx="1219200" cy="4667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514835" w14:textId="7ECC03FA" w:rsidR="00863B52" w:rsidRPr="00863B52" w:rsidRDefault="00863B52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32"/>
                              </w:rPr>
                            </w:pPr>
                            <w:r w:rsidRPr="00863B5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2"/>
                              </w:rPr>
                              <w:t>【記入例】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E655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9.7pt;margin-top:-22.95pt;width:96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" fillcolor="white [3201]" strokeweight=".5pt">
                <v:textbox>
                  <w:txbxContent>
                    <w:p w14:paraId="7E514835" w14:textId="7ECC03FA" w:rsidR="00863B52" w:rsidRPr="00863B52" w:rsidRDefault="00863B52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32"/>
                        </w:rPr>
                      </w:pPr>
                      <w:r w:rsidRPr="00863B52">
                        <w:rPr>
                          <w:rFonts w:ascii="ＭＳ ゴシック" w:eastAsia="ＭＳ ゴシック" w:hAnsi="ＭＳ ゴシック" w:hint="eastAsia"/>
                          <w:color w:val="FF0000"/>
                          <w:sz w:val="32"/>
                        </w:rPr>
                        <w:t>【記入例】</w:t>
                      </w:r>
                    </w:p>
                  </w:txbxContent>
                </v:textbox>
              </v:shape>
            </w:pict>
          </mc:Fallback>
        </mc:AlternateContent>
      </w:r>
      <w:r w:rsidRPr="00B33A9E">
        <w:rPr>
          <w:rFonts w:ascii="ＭＳ ゴシック" w:eastAsia="ＭＳ ゴシック" w:hAnsi="ＭＳ ゴシック" w:hint="eastAsia"/>
          <w:b/>
          <w:sz w:val="36"/>
          <w:szCs w:val="36"/>
        </w:rPr>
        <w:t>人権研修実施報告書</w:t>
      </w:r>
    </w:p>
    <w:p w14:paraId="0298AE82" w14:textId="77777777" w:rsidR="00863B52" w:rsidRPr="00F30352" w:rsidRDefault="00863B52" w:rsidP="00863B52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6946"/>
      </w:tblGrid>
      <w:tr w:rsidR="00863B52" w:rsidRPr="00DD4E34" w14:paraId="75AD9359" w14:textId="77777777" w:rsidTr="00E515AE">
        <w:trPr>
          <w:trHeight w:val="720"/>
        </w:trPr>
        <w:tc>
          <w:tcPr>
            <w:tcW w:w="2410" w:type="dxa"/>
            <w:vAlign w:val="center"/>
          </w:tcPr>
          <w:p w14:paraId="366B6F91" w14:textId="77777777" w:rsidR="00863B52" w:rsidRDefault="00863B52" w:rsidP="00E515AE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9778C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szCs w:val="24"/>
                <w:fitText w:val="1680" w:id="-917858560"/>
              </w:rPr>
              <w:t>業務</w:t>
            </w:r>
            <w:r w:rsidRPr="00B9778C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680" w:id="-917858560"/>
              </w:rPr>
              <w:t>名</w:t>
            </w:r>
          </w:p>
        </w:tc>
        <w:tc>
          <w:tcPr>
            <w:tcW w:w="6946" w:type="dxa"/>
            <w:vAlign w:val="center"/>
          </w:tcPr>
          <w:p w14:paraId="52A3EC50" w14:textId="68318865" w:rsidR="00863B52" w:rsidRDefault="00863B52" w:rsidP="00E515AE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Pr="00FE7B34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○○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</w:t>
            </w:r>
            <w:r w:rsidRPr="00FE7B34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〇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号　</w:t>
            </w:r>
            <w:r w:rsidRPr="00FE7B34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○○○○○○○○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業務</w:t>
            </w:r>
          </w:p>
        </w:tc>
      </w:tr>
      <w:tr w:rsidR="00863B52" w:rsidRPr="00DD4E34" w14:paraId="79562A4C" w14:textId="77777777" w:rsidTr="00E515AE">
        <w:trPr>
          <w:trHeight w:val="720"/>
        </w:trPr>
        <w:tc>
          <w:tcPr>
            <w:tcW w:w="2410" w:type="dxa"/>
            <w:vAlign w:val="center"/>
          </w:tcPr>
          <w:p w14:paraId="1EFAB8D1" w14:textId="77777777" w:rsidR="00863B52" w:rsidRPr="00DD4E34" w:rsidRDefault="00863B52" w:rsidP="00E515AE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　施　日　時</w:t>
            </w:r>
          </w:p>
        </w:tc>
        <w:tc>
          <w:tcPr>
            <w:tcW w:w="6946" w:type="dxa"/>
            <w:vAlign w:val="center"/>
          </w:tcPr>
          <w:p w14:paraId="1390EA98" w14:textId="77777777" w:rsidR="00863B52" w:rsidRDefault="00863B52" w:rsidP="00E515AE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9847354" w14:textId="4054B9E7" w:rsidR="00863B52" w:rsidRDefault="00863B52" w:rsidP="00E515AE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令和</w:t>
            </w:r>
            <w:r w:rsidRPr="00FE7B34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６</w:t>
            </w:r>
            <w:r w:rsidRPr="00DD4E3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  <w:r w:rsidRPr="00FE7B34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１０</w:t>
            </w:r>
            <w:r w:rsidRPr="00DD4E3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  <w:r w:rsidRPr="00FE7B34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１</w:t>
            </w:r>
            <w:r w:rsidRPr="00DD4E3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日（</w:t>
            </w:r>
            <w:r w:rsidRPr="00FE7B34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火</w:t>
            </w:r>
            <w:r w:rsidRPr="00DD4E3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  <w:r w:rsidRPr="00FE7B34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１０：００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～　</w:t>
            </w:r>
            <w:r w:rsidRPr="00FE7B34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１１：００</w:t>
            </w:r>
          </w:p>
          <w:p w14:paraId="29493A81" w14:textId="77777777" w:rsidR="00863B52" w:rsidRPr="00B33A9E" w:rsidRDefault="00863B52" w:rsidP="00E515AE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63B52" w:rsidRPr="00DD4E34" w14:paraId="1A34A0B7" w14:textId="77777777" w:rsidTr="00E515AE">
        <w:trPr>
          <w:trHeight w:val="720"/>
        </w:trPr>
        <w:tc>
          <w:tcPr>
            <w:tcW w:w="2410" w:type="dxa"/>
            <w:vAlign w:val="center"/>
          </w:tcPr>
          <w:p w14:paraId="79A191BA" w14:textId="77777777" w:rsidR="00863B52" w:rsidRPr="00DD4E34" w:rsidRDefault="00863B52" w:rsidP="00E515AE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　加　人　数</w:t>
            </w:r>
          </w:p>
        </w:tc>
        <w:tc>
          <w:tcPr>
            <w:tcW w:w="6946" w:type="dxa"/>
            <w:vAlign w:val="center"/>
          </w:tcPr>
          <w:p w14:paraId="466090F8" w14:textId="77777777" w:rsidR="00863B52" w:rsidRDefault="00863B52" w:rsidP="00E515AE">
            <w:pPr>
              <w:spacing w:line="4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1A65270" w14:textId="1C1E2C4F" w:rsidR="00863B52" w:rsidRDefault="00863B52" w:rsidP="00E515AE">
            <w:pPr>
              <w:spacing w:line="4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</w:t>
            </w:r>
            <w:r w:rsidRPr="00FE7B34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３０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人</w:t>
            </w:r>
          </w:p>
          <w:p w14:paraId="64B54C15" w14:textId="77777777" w:rsidR="00863B52" w:rsidRPr="00DD4E34" w:rsidRDefault="00863B52" w:rsidP="00E515AE">
            <w:pPr>
              <w:spacing w:line="4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63B52" w:rsidRPr="00DD4E34" w14:paraId="13E4BE9E" w14:textId="77777777" w:rsidTr="00E515AE">
        <w:trPr>
          <w:trHeight w:val="3124"/>
        </w:trPr>
        <w:tc>
          <w:tcPr>
            <w:tcW w:w="2410" w:type="dxa"/>
            <w:vAlign w:val="center"/>
          </w:tcPr>
          <w:p w14:paraId="46B4C824" w14:textId="77777777" w:rsidR="00353BCD" w:rsidRDefault="00353BCD" w:rsidP="00353BCD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53BCD">
              <w:rPr>
                <w:rFonts w:ascii="ＭＳ ゴシック" w:eastAsia="ＭＳ ゴシック" w:hAnsi="ＭＳ ゴシック" w:hint="eastAsia"/>
                <w:spacing w:val="600"/>
                <w:kern w:val="0"/>
                <w:sz w:val="24"/>
                <w:szCs w:val="24"/>
                <w:fitText w:val="1680" w:id="-925676800"/>
              </w:rPr>
              <w:t>種</w:t>
            </w:r>
            <w:r w:rsidRPr="00353BCD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680" w:id="-925676800"/>
              </w:rPr>
              <w:t>別</w:t>
            </w:r>
          </w:p>
          <w:p w14:paraId="3F6AF6A7" w14:textId="77777777" w:rsidR="00863B52" w:rsidRPr="00DD4E34" w:rsidRDefault="00863B52" w:rsidP="00E515A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（あてはまる箇所にチェック）</w:t>
            </w:r>
          </w:p>
        </w:tc>
        <w:tc>
          <w:tcPr>
            <w:tcW w:w="6946" w:type="dxa"/>
            <w:vAlign w:val="center"/>
          </w:tcPr>
          <w:p w14:paraId="05853C6A" w14:textId="466FEA1F" w:rsidR="00863B52" w:rsidRPr="00B33A9E" w:rsidRDefault="00863B52" w:rsidP="00E515AE">
            <w:pPr>
              <w:spacing w:line="48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63B52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☑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同和問題（部落差別）　□女性</w:t>
            </w:r>
            <w:r w:rsidRPr="00B33A9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□子ども　□高齢者</w:t>
            </w:r>
          </w:p>
          <w:p w14:paraId="636B5685" w14:textId="77777777" w:rsidR="00863B52" w:rsidRPr="00B33A9E" w:rsidRDefault="00863B52" w:rsidP="00E515AE">
            <w:pPr>
              <w:spacing w:line="48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□障害のある人　□外国籍の人</w:t>
            </w:r>
            <w:r w:rsidRPr="00B33A9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□感染症患者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など</w:t>
            </w:r>
          </w:p>
          <w:p w14:paraId="27E30602" w14:textId="77777777" w:rsidR="00863B52" w:rsidRPr="00B33A9E" w:rsidRDefault="00863B52" w:rsidP="00E515AE">
            <w:pPr>
              <w:spacing w:line="48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33A9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□情報化社会　□性的マイノリティ　□平和問題</w:t>
            </w:r>
          </w:p>
          <w:p w14:paraId="45EB1680" w14:textId="1FAE2BC9" w:rsidR="00863B52" w:rsidRDefault="00863B52" w:rsidP="00E515AE">
            <w:pPr>
              <w:spacing w:line="48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□沖縄の人々　□アイヌの人々　</w:t>
            </w:r>
          </w:p>
          <w:p w14:paraId="66CAF9F9" w14:textId="1349BFF4" w:rsidR="00863B52" w:rsidRPr="00DD4E34" w:rsidRDefault="00863B52" w:rsidP="00863B52">
            <w:pPr>
              <w:spacing w:line="48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63B52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☑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その他（　</w:t>
            </w:r>
            <w:r w:rsidRPr="00235263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公正採用について</w:t>
            </w:r>
            <w:r w:rsidRPr="00B33A9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）</w:t>
            </w:r>
          </w:p>
        </w:tc>
      </w:tr>
      <w:tr w:rsidR="00863B52" w:rsidRPr="00DD4E34" w14:paraId="34592A96" w14:textId="77777777" w:rsidTr="00E515AE">
        <w:trPr>
          <w:trHeight w:val="720"/>
        </w:trPr>
        <w:tc>
          <w:tcPr>
            <w:tcW w:w="2410" w:type="dxa"/>
            <w:vAlign w:val="center"/>
          </w:tcPr>
          <w:p w14:paraId="49718239" w14:textId="7860D678" w:rsidR="00863B52" w:rsidRPr="00DD4E34" w:rsidRDefault="00353BCD" w:rsidP="00E515AE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42F88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szCs w:val="24"/>
                <w:fitText w:val="1680" w:id="-925676799"/>
              </w:rPr>
              <w:t>内容と成</w:t>
            </w:r>
            <w:r w:rsidRPr="00842F88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680" w:id="-925676799"/>
              </w:rPr>
              <w:t>果</w:t>
            </w:r>
          </w:p>
        </w:tc>
        <w:tc>
          <w:tcPr>
            <w:tcW w:w="6946" w:type="dxa"/>
            <w:vAlign w:val="center"/>
          </w:tcPr>
          <w:p w14:paraId="0DF92F1F" w14:textId="77777777" w:rsidR="00863B52" w:rsidRDefault="00863B52" w:rsidP="00863B52">
            <w:pPr>
              <w:spacing w:line="28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8BA932B" w14:textId="77777777" w:rsidR="00235263" w:rsidRDefault="00235263" w:rsidP="00863B52">
            <w:pPr>
              <w:spacing w:line="280" w:lineRule="exact"/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14:paraId="419269B5" w14:textId="77777777" w:rsidR="00235263" w:rsidRDefault="00863B52" w:rsidP="00235263">
            <w:pPr>
              <w:spacing w:line="280" w:lineRule="exact"/>
              <w:ind w:leftChars="100" w:left="210"/>
              <w:rPr>
                <w:rFonts w:ascii="ＭＳ ゴシック" w:eastAsia="ＭＳ ゴシック" w:hAnsi="ＭＳ ゴシック"/>
                <w:b/>
                <w:color w:val="FF0000"/>
                <w:sz w:val="24"/>
                <w:szCs w:val="24"/>
              </w:rPr>
            </w:pPr>
            <w:r w:rsidRPr="00842F88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DVDを視聴し、</w:t>
            </w:r>
            <w:r w:rsidR="00235263" w:rsidRPr="009836A3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部落差別に係る就職差別について話し合いを</w:t>
            </w:r>
          </w:p>
          <w:p w14:paraId="75A07D41" w14:textId="4D767BBB" w:rsidR="00863B52" w:rsidRDefault="00235263" w:rsidP="00125F59">
            <w:pPr>
              <w:spacing w:line="280" w:lineRule="exact"/>
              <w:ind w:leftChars="100" w:left="21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836A3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行い、公正採用、企業の果たすべき役割、差別の解消について理解を深めることができた</w:t>
            </w:r>
            <w:r w:rsidR="00125F59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。</w:t>
            </w:r>
          </w:p>
          <w:p w14:paraId="28F2173B" w14:textId="77777777" w:rsidR="00863B52" w:rsidRDefault="00863B52" w:rsidP="00E515AE">
            <w:pPr>
              <w:spacing w:line="4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A720C92" w14:textId="77777777" w:rsidR="00863B52" w:rsidRPr="00DD4E34" w:rsidRDefault="00863B52" w:rsidP="00E515AE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5BC38565" w14:textId="77777777" w:rsidR="00863B52" w:rsidRDefault="00863B52" w:rsidP="00863B52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</w:p>
    <w:p w14:paraId="76E169C6" w14:textId="77777777" w:rsidR="00863B52" w:rsidRDefault="00863B52" w:rsidP="00863B52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</w:p>
    <w:p w14:paraId="40A3DB53" w14:textId="77777777" w:rsidR="00863B52" w:rsidRPr="00DD4E34" w:rsidRDefault="00863B52" w:rsidP="00863B52">
      <w:pPr>
        <w:ind w:firstLineChars="400" w:firstLine="960"/>
        <w:rPr>
          <w:rFonts w:ascii="ＭＳ ゴシック" w:eastAsia="ＭＳ ゴシック" w:hAnsi="ＭＳ ゴシック"/>
          <w:sz w:val="24"/>
          <w:szCs w:val="24"/>
        </w:rPr>
      </w:pPr>
      <w:r w:rsidRPr="00DD4E34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14:paraId="6921C582" w14:textId="77777777" w:rsidR="00863B52" w:rsidRPr="00DD4E34" w:rsidRDefault="00863B52" w:rsidP="00863B52">
      <w:pPr>
        <w:ind w:firstLineChars="400" w:firstLine="960"/>
        <w:rPr>
          <w:rFonts w:ascii="ＭＳ ゴシック" w:eastAsia="ＭＳ ゴシック" w:hAnsi="ＭＳ ゴシック"/>
          <w:sz w:val="24"/>
          <w:szCs w:val="24"/>
        </w:rPr>
      </w:pPr>
      <w:r w:rsidRPr="00DD4E34">
        <w:rPr>
          <w:rFonts w:ascii="ＭＳ ゴシック" w:eastAsia="ＭＳ ゴシック" w:hAnsi="ＭＳ ゴシック" w:hint="eastAsia"/>
          <w:sz w:val="24"/>
          <w:szCs w:val="24"/>
        </w:rPr>
        <w:t>上記のとおり報告します。</w:t>
      </w:r>
      <w:bookmarkStart w:id="0" w:name="_GoBack"/>
      <w:bookmarkEnd w:id="0"/>
    </w:p>
    <w:p w14:paraId="4FA2FB92" w14:textId="77777777" w:rsidR="00863B52" w:rsidRDefault="00863B52" w:rsidP="00863B52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DD4E34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事業者名</w:t>
      </w:r>
    </w:p>
    <w:p w14:paraId="3A99E6BB" w14:textId="77777777" w:rsidR="00863B52" w:rsidRDefault="00863B52" w:rsidP="00863B52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3D3573D8" w14:textId="77777777" w:rsidR="00863B52" w:rsidRPr="00DD4E34" w:rsidRDefault="00863B52" w:rsidP="00863B52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代表者名　</w:t>
      </w:r>
    </w:p>
    <w:p w14:paraId="46A9EC20" w14:textId="77777777" w:rsidR="00863B52" w:rsidRPr="00644AD5" w:rsidRDefault="00863B52" w:rsidP="00863B52">
      <w:pPr>
        <w:ind w:firstLineChars="100" w:firstLine="210"/>
      </w:pPr>
      <w:r>
        <w:rPr>
          <w:rFonts w:hint="eastAsia"/>
        </w:rPr>
        <w:t xml:space="preserve">　　　　　　　　　　　　　　　　　　　　　　</w:t>
      </w:r>
    </w:p>
    <w:tbl>
      <w:tblPr>
        <w:tblStyle w:val="a3"/>
        <w:tblpPr w:leftFromText="142" w:rightFromText="142" w:vertAnchor="text" w:horzAnchor="page" w:tblpX="4756" w:tblpY="243"/>
        <w:tblW w:w="0" w:type="auto"/>
        <w:tblLook w:val="04A0" w:firstRow="1" w:lastRow="0" w:firstColumn="1" w:lastColumn="0" w:noHBand="0" w:noVBand="1"/>
      </w:tblPr>
      <w:tblGrid>
        <w:gridCol w:w="1338"/>
        <w:gridCol w:w="1338"/>
        <w:gridCol w:w="1338"/>
        <w:gridCol w:w="1339"/>
      </w:tblGrid>
      <w:tr w:rsidR="00863B52" w14:paraId="135270E5" w14:textId="77777777" w:rsidTr="00E515AE">
        <w:tc>
          <w:tcPr>
            <w:tcW w:w="5353" w:type="dxa"/>
            <w:gridSpan w:val="4"/>
          </w:tcPr>
          <w:p w14:paraId="7FD46C7A" w14:textId="373C60E5" w:rsidR="00863B52" w:rsidRDefault="00863B52" w:rsidP="00E515A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所　管　課</w:t>
            </w:r>
            <w:r w:rsidR="00353BCD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842F88">
              <w:rPr>
                <w:rFonts w:ascii="ＭＳ ゴシック" w:eastAsia="ＭＳ ゴシック" w:hAnsi="ＭＳ ゴシック" w:hint="eastAsia"/>
                <w:sz w:val="18"/>
                <w:szCs w:val="21"/>
              </w:rPr>
              <w:t>（※発注課押印欄）</w:t>
            </w:r>
          </w:p>
        </w:tc>
      </w:tr>
      <w:tr w:rsidR="00863B52" w14:paraId="611F6AF0" w14:textId="77777777" w:rsidTr="00E515AE">
        <w:tc>
          <w:tcPr>
            <w:tcW w:w="1338" w:type="dxa"/>
          </w:tcPr>
          <w:p w14:paraId="5CC1BC4F" w14:textId="77777777" w:rsidR="00863B52" w:rsidRPr="00C5295D" w:rsidRDefault="00863B52" w:rsidP="00E515A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課　長</w:t>
            </w:r>
          </w:p>
        </w:tc>
        <w:tc>
          <w:tcPr>
            <w:tcW w:w="1338" w:type="dxa"/>
          </w:tcPr>
          <w:p w14:paraId="0F62089B" w14:textId="77777777" w:rsidR="00863B52" w:rsidRPr="00C5295D" w:rsidRDefault="00863B52" w:rsidP="00E515A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課長補佐</w:t>
            </w:r>
          </w:p>
        </w:tc>
        <w:tc>
          <w:tcPr>
            <w:tcW w:w="1338" w:type="dxa"/>
          </w:tcPr>
          <w:p w14:paraId="3EF0D6FC" w14:textId="77777777" w:rsidR="00863B52" w:rsidRPr="00C5295D" w:rsidRDefault="00863B52" w:rsidP="00E515A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係　長</w:t>
            </w:r>
          </w:p>
        </w:tc>
        <w:tc>
          <w:tcPr>
            <w:tcW w:w="1339" w:type="dxa"/>
          </w:tcPr>
          <w:p w14:paraId="38744F9F" w14:textId="77777777" w:rsidR="00863B52" w:rsidRPr="00C5295D" w:rsidRDefault="00863B52" w:rsidP="00E515A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係</w:t>
            </w:r>
          </w:p>
        </w:tc>
      </w:tr>
      <w:tr w:rsidR="00863B52" w14:paraId="1C258CAB" w14:textId="77777777" w:rsidTr="00E515AE">
        <w:trPr>
          <w:trHeight w:val="963"/>
        </w:trPr>
        <w:tc>
          <w:tcPr>
            <w:tcW w:w="1338" w:type="dxa"/>
          </w:tcPr>
          <w:p w14:paraId="0D5673C6" w14:textId="77777777" w:rsidR="00863B52" w:rsidRDefault="00863B52" w:rsidP="00E515AE"/>
        </w:tc>
        <w:tc>
          <w:tcPr>
            <w:tcW w:w="1338" w:type="dxa"/>
          </w:tcPr>
          <w:p w14:paraId="48A42CB3" w14:textId="77777777" w:rsidR="00863B52" w:rsidRDefault="00863B52" w:rsidP="00E515AE"/>
        </w:tc>
        <w:tc>
          <w:tcPr>
            <w:tcW w:w="1338" w:type="dxa"/>
          </w:tcPr>
          <w:p w14:paraId="5D53AA97" w14:textId="77777777" w:rsidR="00863B52" w:rsidRDefault="00863B52" w:rsidP="00E515AE"/>
        </w:tc>
        <w:tc>
          <w:tcPr>
            <w:tcW w:w="1339" w:type="dxa"/>
          </w:tcPr>
          <w:p w14:paraId="6DC43B58" w14:textId="77777777" w:rsidR="00863B52" w:rsidRDefault="00863B52" w:rsidP="00E515AE"/>
        </w:tc>
      </w:tr>
    </w:tbl>
    <w:p w14:paraId="1DB817A8" w14:textId="77777777" w:rsidR="00863B52" w:rsidRDefault="00863B52"/>
    <w:sectPr w:rsidR="00863B52" w:rsidSect="00473AA6">
      <w:pgSz w:w="11906" w:h="16838" w:code="9"/>
      <w:pgMar w:top="1134" w:right="1191" w:bottom="680" w:left="119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054"/>
    <w:rsid w:val="00050978"/>
    <w:rsid w:val="00086421"/>
    <w:rsid w:val="000F7B5C"/>
    <w:rsid w:val="00125F59"/>
    <w:rsid w:val="001C14F2"/>
    <w:rsid w:val="00235263"/>
    <w:rsid w:val="002E58DA"/>
    <w:rsid w:val="00353BCD"/>
    <w:rsid w:val="00430856"/>
    <w:rsid w:val="00473AA6"/>
    <w:rsid w:val="004C0054"/>
    <w:rsid w:val="004E3BA0"/>
    <w:rsid w:val="004F5437"/>
    <w:rsid w:val="0055068D"/>
    <w:rsid w:val="0055126F"/>
    <w:rsid w:val="00610F7F"/>
    <w:rsid w:val="006147BD"/>
    <w:rsid w:val="00642ACC"/>
    <w:rsid w:val="00644AD5"/>
    <w:rsid w:val="00645A09"/>
    <w:rsid w:val="006A0F88"/>
    <w:rsid w:val="006D7351"/>
    <w:rsid w:val="007D7FF6"/>
    <w:rsid w:val="00835C8B"/>
    <w:rsid w:val="00842F88"/>
    <w:rsid w:val="00863B52"/>
    <w:rsid w:val="008738FF"/>
    <w:rsid w:val="00934A35"/>
    <w:rsid w:val="009847E8"/>
    <w:rsid w:val="00992F6B"/>
    <w:rsid w:val="009E69F4"/>
    <w:rsid w:val="00B33A9E"/>
    <w:rsid w:val="00B6502A"/>
    <w:rsid w:val="00B9778C"/>
    <w:rsid w:val="00C5295D"/>
    <w:rsid w:val="00C85919"/>
    <w:rsid w:val="00C94F5F"/>
    <w:rsid w:val="00D63FAF"/>
    <w:rsid w:val="00D80E1A"/>
    <w:rsid w:val="00D86229"/>
    <w:rsid w:val="00DD4E34"/>
    <w:rsid w:val="00DF031D"/>
    <w:rsid w:val="00E37C5D"/>
    <w:rsid w:val="00EA41CD"/>
    <w:rsid w:val="00EE2796"/>
    <w:rsid w:val="00F209F0"/>
    <w:rsid w:val="00F30352"/>
    <w:rsid w:val="00F76F0C"/>
    <w:rsid w:val="00FB555E"/>
    <w:rsid w:val="00FE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3AB2AD"/>
  <w15:chartTrackingRefBased/>
  <w15:docId w15:val="{0BA145E7-7FB9-4864-8C44-583467B1B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6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3A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33A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8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fukadmin</cp:lastModifiedBy>
  <cp:revision>23</cp:revision>
  <cp:lastPrinted>2024-06-10T00:51:00Z</cp:lastPrinted>
  <dcterms:created xsi:type="dcterms:W3CDTF">2024-06-10T00:05:00Z</dcterms:created>
  <dcterms:modified xsi:type="dcterms:W3CDTF">2024-09-09T04:11:00Z</dcterms:modified>
</cp:coreProperties>
</file>