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99" w:rsidRPr="00367839" w:rsidRDefault="005C6310" w:rsidP="00384F4D">
      <w:pPr>
        <w:pStyle w:val="a5"/>
        <w:jc w:val="left"/>
        <w:rPr>
          <w:color w:val="000000" w:themeColor="text1"/>
        </w:rPr>
      </w:pPr>
      <w:bookmarkStart w:id="0" w:name="_GoBack"/>
      <w:bookmarkEnd w:id="0"/>
      <w:r w:rsidRPr="00367839">
        <w:rPr>
          <w:rFonts w:hint="eastAsia"/>
          <w:color w:val="000000" w:themeColor="text1"/>
        </w:rPr>
        <w:t>様式</w:t>
      </w:r>
      <w:r w:rsidR="000C7525" w:rsidRPr="00367839">
        <w:rPr>
          <w:rFonts w:hint="eastAsia"/>
          <w:color w:val="000000" w:themeColor="text1"/>
        </w:rPr>
        <w:t>第</w:t>
      </w:r>
      <w:r w:rsidR="00004AE6" w:rsidRPr="00367839">
        <w:rPr>
          <w:rFonts w:hint="eastAsia"/>
          <w:color w:val="000000" w:themeColor="text1"/>
        </w:rPr>
        <w:t>４</w:t>
      </w:r>
      <w:r w:rsidR="00B62C99" w:rsidRPr="00367839">
        <w:rPr>
          <w:rFonts w:hint="eastAsia"/>
          <w:color w:val="000000" w:themeColor="text1"/>
        </w:rPr>
        <w:t>号</w:t>
      </w:r>
      <w:r w:rsidR="00727BB5" w:rsidRPr="00367839">
        <w:rPr>
          <w:rFonts w:hint="eastAsia"/>
          <w:color w:val="000000" w:themeColor="text1"/>
        </w:rPr>
        <w:t>（第６条関係）</w:t>
      </w:r>
    </w:p>
    <w:p w:rsidR="00B62C99" w:rsidRPr="00367839" w:rsidRDefault="00B62C99" w:rsidP="00B62C99">
      <w:pPr>
        <w:pStyle w:val="a5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　　年　　月　　日</w:t>
      </w:r>
    </w:p>
    <w:p w:rsidR="00B62C99" w:rsidRPr="00367839" w:rsidRDefault="00B62C99" w:rsidP="00B62C99">
      <w:pPr>
        <w:rPr>
          <w:color w:val="000000" w:themeColor="text1"/>
        </w:rPr>
      </w:pPr>
    </w:p>
    <w:p w:rsidR="00B62C99" w:rsidRPr="00367839" w:rsidRDefault="00B62C99" w:rsidP="00B62C99">
      <w:pPr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福知山市長　</w:t>
      </w:r>
      <w:r w:rsidR="009C1BED" w:rsidRPr="00367839">
        <w:rPr>
          <w:rFonts w:hint="eastAsia"/>
          <w:color w:val="000000" w:themeColor="text1"/>
        </w:rPr>
        <w:t xml:space="preserve">　</w:t>
      </w:r>
      <w:r w:rsidR="00727BB5" w:rsidRPr="00367839">
        <w:rPr>
          <w:rFonts w:hint="eastAsia"/>
          <w:color w:val="000000" w:themeColor="text1"/>
        </w:rPr>
        <w:t xml:space="preserve">　　　　　　</w:t>
      </w:r>
      <w:r w:rsidRPr="00367839">
        <w:rPr>
          <w:rFonts w:hint="eastAsia"/>
          <w:color w:val="000000" w:themeColor="text1"/>
        </w:rPr>
        <w:t xml:space="preserve">　様</w:t>
      </w:r>
    </w:p>
    <w:p w:rsidR="00B62C99" w:rsidRPr="00367839" w:rsidRDefault="00B62C99" w:rsidP="00B62C99">
      <w:pPr>
        <w:rPr>
          <w:color w:val="000000" w:themeColor="text1"/>
        </w:rPr>
      </w:pPr>
    </w:p>
    <w:p w:rsidR="00B62C99" w:rsidRPr="00367839" w:rsidRDefault="00B62C99" w:rsidP="00B62C99">
      <w:pPr>
        <w:ind w:firstLineChars="1300" w:firstLine="312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（〒　　　－　　　　）</w:t>
      </w:r>
    </w:p>
    <w:p w:rsidR="00B62C99" w:rsidRPr="00367839" w:rsidRDefault="00B62C99" w:rsidP="00B62C99">
      <w:pPr>
        <w:ind w:firstLineChars="1200" w:firstLine="288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住　　所</w:t>
      </w:r>
    </w:p>
    <w:p w:rsidR="00B62C99" w:rsidRPr="00367839" w:rsidRDefault="00B62C99" w:rsidP="00B62C99">
      <w:pPr>
        <w:ind w:firstLineChars="1200" w:firstLine="288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団</w:t>
      </w:r>
      <w:r w:rsidRPr="00367839">
        <w:rPr>
          <w:rFonts w:hint="eastAsia"/>
          <w:color w:val="000000" w:themeColor="text1"/>
        </w:rPr>
        <w:t xml:space="preserve"> </w:t>
      </w:r>
      <w:r w:rsidRPr="00367839">
        <w:rPr>
          <w:rFonts w:hint="eastAsia"/>
          <w:color w:val="000000" w:themeColor="text1"/>
        </w:rPr>
        <w:t>体</w:t>
      </w:r>
      <w:r w:rsidRPr="00367839">
        <w:rPr>
          <w:rFonts w:hint="eastAsia"/>
          <w:color w:val="000000" w:themeColor="text1"/>
        </w:rPr>
        <w:t xml:space="preserve"> </w:t>
      </w:r>
      <w:r w:rsidRPr="00367839">
        <w:rPr>
          <w:rFonts w:hint="eastAsia"/>
          <w:color w:val="000000" w:themeColor="text1"/>
        </w:rPr>
        <w:t>名</w:t>
      </w:r>
    </w:p>
    <w:p w:rsidR="00B62C99" w:rsidRPr="00367839" w:rsidRDefault="00D53BB9" w:rsidP="00B62C99">
      <w:pPr>
        <w:pStyle w:val="a5"/>
        <w:ind w:firstLineChars="1200" w:firstLine="2880"/>
        <w:jc w:val="both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 xml:space="preserve">代表者名　　　　　　　　　　　　　　　　　</w:t>
      </w:r>
    </w:p>
    <w:p w:rsidR="00B62C99" w:rsidRPr="00367839" w:rsidRDefault="00FC5906" w:rsidP="00FC5906">
      <w:pPr>
        <w:jc w:val="right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（</w:t>
      </w:r>
      <w:r w:rsidR="00520A30" w:rsidRPr="00367839">
        <w:rPr>
          <w:rFonts w:hint="eastAsia"/>
          <w:color w:val="000000" w:themeColor="text1"/>
        </w:rPr>
        <w:t>連絡</w:t>
      </w:r>
      <w:r w:rsidR="009C1BED" w:rsidRPr="00367839">
        <w:rPr>
          <w:rFonts w:hint="eastAsia"/>
          <w:color w:val="000000" w:themeColor="text1"/>
        </w:rPr>
        <w:t>先等</w:t>
      </w:r>
      <w:r w:rsidRPr="00367839">
        <w:rPr>
          <w:rFonts w:hint="eastAsia"/>
          <w:color w:val="000000" w:themeColor="text1"/>
        </w:rPr>
        <w:t>電話番号　　　　　－　　　－　　　　　）</w:t>
      </w:r>
    </w:p>
    <w:p w:rsidR="00B62C99" w:rsidRPr="00367839" w:rsidRDefault="00B62C99" w:rsidP="00B62C99">
      <w:pPr>
        <w:rPr>
          <w:color w:val="000000" w:themeColor="text1"/>
        </w:rPr>
      </w:pPr>
    </w:p>
    <w:p w:rsidR="00B62C99" w:rsidRPr="00367839" w:rsidRDefault="001E49C2" w:rsidP="00F8075A">
      <w:pPr>
        <w:jc w:val="center"/>
        <w:rPr>
          <w:b/>
          <w:color w:val="000000" w:themeColor="text1"/>
          <w:sz w:val="32"/>
          <w:szCs w:val="32"/>
        </w:rPr>
      </w:pPr>
      <w:r w:rsidRPr="00367839">
        <w:rPr>
          <w:rFonts w:hint="eastAsia"/>
          <w:b/>
          <w:bCs/>
          <w:color w:val="000000" w:themeColor="text1"/>
          <w:sz w:val="32"/>
        </w:rPr>
        <w:t>後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援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名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義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等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使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Pr="00367839">
        <w:rPr>
          <w:rFonts w:hint="eastAsia"/>
          <w:b/>
          <w:bCs/>
          <w:color w:val="000000" w:themeColor="text1"/>
          <w:sz w:val="32"/>
        </w:rPr>
        <w:t>用</w:t>
      </w:r>
      <w:r w:rsidRPr="00367839">
        <w:rPr>
          <w:rFonts w:hint="eastAsia"/>
          <w:b/>
          <w:bCs/>
          <w:color w:val="000000" w:themeColor="text1"/>
          <w:sz w:val="32"/>
        </w:rPr>
        <w:t xml:space="preserve"> 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>事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>業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>終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>了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>報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>告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 xml:space="preserve"> </w:t>
      </w:r>
      <w:r w:rsidR="00B62C99" w:rsidRPr="00367839">
        <w:rPr>
          <w:rFonts w:hint="eastAsia"/>
          <w:b/>
          <w:color w:val="000000" w:themeColor="text1"/>
          <w:sz w:val="32"/>
          <w:szCs w:val="32"/>
        </w:rPr>
        <w:t>書</w:t>
      </w:r>
    </w:p>
    <w:p w:rsidR="00B62C99" w:rsidRPr="00367839" w:rsidRDefault="00B62C99" w:rsidP="00B62C99">
      <w:pPr>
        <w:rPr>
          <w:color w:val="000000" w:themeColor="text1"/>
        </w:rPr>
      </w:pPr>
    </w:p>
    <w:p w:rsidR="00B62C99" w:rsidRPr="00367839" w:rsidRDefault="00B62C99" w:rsidP="00B62C99">
      <w:pPr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下記のとおり、事業が終了しましたので報告します。</w:t>
      </w:r>
    </w:p>
    <w:p w:rsidR="00B62C99" w:rsidRPr="00367839" w:rsidRDefault="00B62C99" w:rsidP="00EC062F">
      <w:pPr>
        <w:spacing w:line="240" w:lineRule="exact"/>
        <w:rPr>
          <w:color w:val="000000" w:themeColor="text1"/>
        </w:rPr>
      </w:pPr>
    </w:p>
    <w:p w:rsidR="00B62C99" w:rsidRPr="00367839" w:rsidRDefault="00B62C99" w:rsidP="00EC062F">
      <w:pPr>
        <w:pStyle w:val="a4"/>
        <w:spacing w:line="240" w:lineRule="exact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記</w:t>
      </w:r>
    </w:p>
    <w:p w:rsidR="00B62C99" w:rsidRPr="00367839" w:rsidRDefault="00B62C99" w:rsidP="00EC062F">
      <w:pPr>
        <w:spacing w:line="240" w:lineRule="exac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14"/>
      </w:tblGrid>
      <w:tr w:rsidR="00367839" w:rsidRPr="00367839" w:rsidTr="00D72596">
        <w:trPr>
          <w:trHeight w:val="687"/>
        </w:trPr>
        <w:tc>
          <w:tcPr>
            <w:tcW w:w="1980" w:type="dxa"/>
            <w:vAlign w:val="center"/>
          </w:tcPr>
          <w:p w:rsidR="00B62C99" w:rsidRPr="00367839" w:rsidRDefault="00B62C99" w:rsidP="00B62C99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後援</w:t>
            </w:r>
            <w:r w:rsidR="00AC1DB1" w:rsidRPr="00367839">
              <w:rPr>
                <w:rFonts w:hint="eastAsia"/>
                <w:color w:val="000000" w:themeColor="text1"/>
              </w:rPr>
              <w:t>名義等</w:t>
            </w:r>
            <w:r w:rsidRPr="00367839">
              <w:rPr>
                <w:rFonts w:hint="eastAsia"/>
                <w:color w:val="000000" w:themeColor="text1"/>
              </w:rPr>
              <w:t>承認</w:t>
            </w:r>
          </w:p>
        </w:tc>
        <w:tc>
          <w:tcPr>
            <w:tcW w:w="6514" w:type="dxa"/>
            <w:vAlign w:val="center"/>
          </w:tcPr>
          <w:p w:rsidR="00B62C99" w:rsidRPr="00367839" w:rsidRDefault="00727BB5" w:rsidP="00D65EC6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</w:t>
            </w:r>
            <w:r w:rsidR="00D72596" w:rsidRPr="00367839">
              <w:rPr>
                <w:rFonts w:hint="eastAsia"/>
                <w:color w:val="000000" w:themeColor="text1"/>
              </w:rPr>
              <w:t xml:space="preserve">　　</w:t>
            </w:r>
            <w:r w:rsidR="00B62C99" w:rsidRPr="00367839">
              <w:rPr>
                <w:rFonts w:hint="eastAsia"/>
                <w:color w:val="000000" w:themeColor="text1"/>
              </w:rPr>
              <w:t xml:space="preserve">　　年　　月　　日付</w:t>
            </w:r>
            <w:r w:rsidR="000F054A" w:rsidRPr="00367839">
              <w:rPr>
                <w:rFonts w:hint="eastAsia"/>
                <w:color w:val="000000" w:themeColor="text1"/>
              </w:rPr>
              <w:t>け</w:t>
            </w:r>
            <w:r w:rsidR="00B62C99" w:rsidRPr="00367839">
              <w:rPr>
                <w:rFonts w:hint="eastAsia"/>
                <w:color w:val="000000" w:themeColor="text1"/>
              </w:rPr>
              <w:t xml:space="preserve">　　</w:t>
            </w:r>
            <w:r w:rsidR="00D65EC6" w:rsidRPr="00367839">
              <w:rPr>
                <w:rFonts w:hint="eastAsia"/>
                <w:color w:val="000000" w:themeColor="text1"/>
              </w:rPr>
              <w:t xml:space="preserve">　　</w:t>
            </w:r>
            <w:r w:rsidR="00B62C99" w:rsidRPr="00367839">
              <w:rPr>
                <w:rFonts w:hint="eastAsia"/>
                <w:color w:val="000000" w:themeColor="text1"/>
              </w:rPr>
              <w:t>第　　　号</w:t>
            </w:r>
          </w:p>
        </w:tc>
      </w:tr>
      <w:tr w:rsidR="00367839" w:rsidRPr="00367839" w:rsidTr="00D72596">
        <w:tc>
          <w:tcPr>
            <w:tcW w:w="1980" w:type="dxa"/>
            <w:vAlign w:val="center"/>
          </w:tcPr>
          <w:p w:rsidR="00B62C99" w:rsidRPr="00367839" w:rsidRDefault="00B62C99" w:rsidP="00B62C99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6514" w:type="dxa"/>
          </w:tcPr>
          <w:p w:rsidR="00B62C99" w:rsidRPr="00367839" w:rsidRDefault="00B62C99" w:rsidP="00B62C99">
            <w:pPr>
              <w:rPr>
                <w:color w:val="000000" w:themeColor="text1"/>
              </w:rPr>
            </w:pPr>
          </w:p>
          <w:p w:rsidR="00FC5906" w:rsidRPr="00367839" w:rsidRDefault="00FC5906" w:rsidP="00B62C99">
            <w:pPr>
              <w:rPr>
                <w:color w:val="000000" w:themeColor="text1"/>
              </w:rPr>
            </w:pPr>
          </w:p>
        </w:tc>
      </w:tr>
      <w:tr w:rsidR="00367839" w:rsidRPr="00367839" w:rsidTr="00D72596">
        <w:tc>
          <w:tcPr>
            <w:tcW w:w="1980" w:type="dxa"/>
            <w:vAlign w:val="center"/>
          </w:tcPr>
          <w:p w:rsidR="00B62C99" w:rsidRPr="00367839" w:rsidRDefault="00B62C99" w:rsidP="00B62C99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6514" w:type="dxa"/>
          </w:tcPr>
          <w:p w:rsidR="00B62C99" w:rsidRPr="00367839" w:rsidRDefault="00727BB5" w:rsidP="00B62C99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</w:t>
            </w:r>
            <w:r w:rsidR="00B62C99" w:rsidRPr="00367839">
              <w:rPr>
                <w:rFonts w:hint="eastAsia"/>
                <w:color w:val="000000" w:themeColor="text1"/>
              </w:rPr>
              <w:t xml:space="preserve">　　年　　月　　日（　）午前・午後　　時　　分～</w:t>
            </w:r>
          </w:p>
          <w:p w:rsidR="00B62C99" w:rsidRPr="00367839" w:rsidRDefault="00D72596" w:rsidP="00B62C99">
            <w:pPr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 xml:space="preserve">　</w:t>
            </w:r>
            <w:r w:rsidR="00B62C99" w:rsidRPr="00367839">
              <w:rPr>
                <w:rFonts w:hint="eastAsia"/>
                <w:color w:val="000000" w:themeColor="text1"/>
              </w:rPr>
              <w:t xml:space="preserve">　　年　　月　　日（　）午前・午後　　時　　分</w:t>
            </w:r>
          </w:p>
        </w:tc>
      </w:tr>
      <w:tr w:rsidR="00367839" w:rsidRPr="00367839" w:rsidTr="00D72596">
        <w:tc>
          <w:tcPr>
            <w:tcW w:w="1980" w:type="dxa"/>
            <w:vAlign w:val="center"/>
          </w:tcPr>
          <w:p w:rsidR="00B62C99" w:rsidRPr="00367839" w:rsidRDefault="00B62C99" w:rsidP="00B62C99">
            <w:pPr>
              <w:pStyle w:val="a4"/>
              <w:rPr>
                <w:color w:val="000000" w:themeColor="text1"/>
              </w:rPr>
            </w:pPr>
            <w:r w:rsidRPr="00367839">
              <w:rPr>
                <w:rFonts w:hint="eastAsia"/>
                <w:color w:val="000000" w:themeColor="text1"/>
              </w:rPr>
              <w:t>事業の実績</w:t>
            </w:r>
          </w:p>
          <w:p w:rsidR="00B62C99" w:rsidRPr="00367839" w:rsidRDefault="00B62C99" w:rsidP="00B62C99">
            <w:pPr>
              <w:rPr>
                <w:color w:val="000000" w:themeColor="text1"/>
                <w:sz w:val="20"/>
              </w:rPr>
            </w:pPr>
            <w:r w:rsidRPr="00367839">
              <w:rPr>
                <w:rFonts w:hint="eastAsia"/>
                <w:color w:val="000000" w:themeColor="text1"/>
                <w:sz w:val="20"/>
              </w:rPr>
              <w:t>（具体的に成果などを記入してください）</w:t>
            </w:r>
          </w:p>
        </w:tc>
        <w:tc>
          <w:tcPr>
            <w:tcW w:w="6514" w:type="dxa"/>
          </w:tcPr>
          <w:p w:rsidR="00B62C99" w:rsidRPr="00367839" w:rsidRDefault="00B62C99" w:rsidP="00B62C99">
            <w:pPr>
              <w:rPr>
                <w:color w:val="000000" w:themeColor="text1"/>
              </w:rPr>
            </w:pPr>
          </w:p>
          <w:p w:rsidR="00B62C99" w:rsidRPr="00367839" w:rsidRDefault="00B62C99" w:rsidP="00B62C99">
            <w:pPr>
              <w:rPr>
                <w:color w:val="000000" w:themeColor="text1"/>
              </w:rPr>
            </w:pPr>
          </w:p>
          <w:p w:rsidR="00B62C99" w:rsidRPr="00367839" w:rsidRDefault="00B62C99" w:rsidP="00B62C99">
            <w:pPr>
              <w:rPr>
                <w:color w:val="000000" w:themeColor="text1"/>
              </w:rPr>
            </w:pPr>
          </w:p>
          <w:p w:rsidR="00B62C99" w:rsidRPr="00367839" w:rsidRDefault="00B62C99" w:rsidP="00B62C99">
            <w:pPr>
              <w:rPr>
                <w:color w:val="000000" w:themeColor="text1"/>
              </w:rPr>
            </w:pPr>
          </w:p>
          <w:p w:rsidR="00B62C99" w:rsidRPr="00367839" w:rsidRDefault="00B62C99" w:rsidP="00B62C99">
            <w:pPr>
              <w:rPr>
                <w:color w:val="000000" w:themeColor="text1"/>
              </w:rPr>
            </w:pPr>
          </w:p>
          <w:p w:rsidR="00B62C99" w:rsidRPr="00367839" w:rsidRDefault="00B62C99" w:rsidP="00B62C99">
            <w:pPr>
              <w:rPr>
                <w:color w:val="000000" w:themeColor="text1"/>
              </w:rPr>
            </w:pPr>
          </w:p>
          <w:p w:rsidR="00B62C99" w:rsidRPr="00367839" w:rsidRDefault="00B62C99" w:rsidP="00B62C99">
            <w:pPr>
              <w:rPr>
                <w:color w:val="000000" w:themeColor="text1"/>
              </w:rPr>
            </w:pPr>
          </w:p>
          <w:p w:rsidR="00AC1DB1" w:rsidRPr="00367839" w:rsidRDefault="00AC1DB1" w:rsidP="00B62C99">
            <w:pPr>
              <w:rPr>
                <w:color w:val="000000" w:themeColor="text1"/>
              </w:rPr>
            </w:pPr>
          </w:p>
          <w:p w:rsidR="00B62C99" w:rsidRPr="00367839" w:rsidRDefault="00B62C99" w:rsidP="00B62C99">
            <w:pPr>
              <w:rPr>
                <w:color w:val="000000" w:themeColor="text1"/>
              </w:rPr>
            </w:pPr>
          </w:p>
          <w:p w:rsidR="00B62C99" w:rsidRPr="00367839" w:rsidRDefault="00B62C99" w:rsidP="00B62C99">
            <w:pPr>
              <w:rPr>
                <w:color w:val="000000" w:themeColor="text1"/>
              </w:rPr>
            </w:pPr>
          </w:p>
        </w:tc>
      </w:tr>
    </w:tbl>
    <w:p w:rsidR="007F0DB1" w:rsidRPr="00367839" w:rsidRDefault="00727BB5" w:rsidP="00EC062F">
      <w:pPr>
        <w:ind w:left="1200" w:hangingChars="500" w:hanging="1200"/>
        <w:rPr>
          <w:color w:val="000000" w:themeColor="text1"/>
        </w:rPr>
      </w:pPr>
      <w:r w:rsidRPr="00367839">
        <w:rPr>
          <w:rFonts w:hint="eastAsia"/>
          <w:color w:val="000000" w:themeColor="text1"/>
        </w:rPr>
        <w:t>（備考）</w:t>
      </w:r>
      <w:r w:rsidR="00EC062F" w:rsidRPr="00367839">
        <w:rPr>
          <w:rFonts w:hint="eastAsia"/>
          <w:color w:val="000000" w:themeColor="text1"/>
        </w:rPr>
        <w:t xml:space="preserve">１　</w:t>
      </w:r>
      <w:r w:rsidR="00B62C99" w:rsidRPr="00367839">
        <w:rPr>
          <w:rFonts w:hint="eastAsia"/>
          <w:color w:val="000000" w:themeColor="text1"/>
        </w:rPr>
        <w:t>事業</w:t>
      </w:r>
      <w:r w:rsidR="00CB1DE9" w:rsidRPr="00367839">
        <w:rPr>
          <w:rFonts w:hint="eastAsia"/>
          <w:color w:val="000000" w:themeColor="text1"/>
        </w:rPr>
        <w:t>に関する写真、印刷物等事業の実施内容を把握できる資料もございましたら</w:t>
      </w:r>
      <w:r w:rsidR="00B62C99" w:rsidRPr="00367839">
        <w:rPr>
          <w:rFonts w:hint="eastAsia"/>
          <w:color w:val="000000" w:themeColor="text1"/>
        </w:rPr>
        <w:t>添付ください。</w:t>
      </w:r>
    </w:p>
    <w:p w:rsidR="00EC062F" w:rsidRDefault="00EC062F" w:rsidP="00EC062F">
      <w:pPr>
        <w:ind w:left="1200" w:hangingChars="500" w:hanging="1200"/>
      </w:pPr>
      <w:r>
        <w:rPr>
          <w:rFonts w:hint="eastAsia"/>
        </w:rPr>
        <w:t xml:space="preserve">　　　　２　申請時に収支予算書を提出している場合は、決算書もあわせて添付してください。</w:t>
      </w:r>
    </w:p>
    <w:p w:rsidR="00004AE6" w:rsidRDefault="00004AE6">
      <w:pPr>
        <w:widowControl/>
        <w:jc w:val="left"/>
      </w:pPr>
    </w:p>
    <w:sectPr w:rsidR="00004AE6" w:rsidSect="00004AE6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39" w:rsidRDefault="00367839" w:rsidP="00367839">
      <w:r>
        <w:separator/>
      </w:r>
    </w:p>
  </w:endnote>
  <w:endnote w:type="continuationSeparator" w:id="0">
    <w:p w:rsidR="00367839" w:rsidRDefault="00367839" w:rsidP="0036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39" w:rsidRDefault="00367839" w:rsidP="00367839">
      <w:r>
        <w:separator/>
      </w:r>
    </w:p>
  </w:footnote>
  <w:footnote w:type="continuationSeparator" w:id="0">
    <w:p w:rsidR="00367839" w:rsidRDefault="00367839" w:rsidP="0036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728"/>
    <w:multiLevelType w:val="hybridMultilevel"/>
    <w:tmpl w:val="F7DC7E16"/>
    <w:lvl w:ilvl="0" w:tplc="EF789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B2"/>
    <w:rsid w:val="00004AE6"/>
    <w:rsid w:val="00036BCE"/>
    <w:rsid w:val="00086133"/>
    <w:rsid w:val="000B2349"/>
    <w:rsid w:val="000C095E"/>
    <w:rsid w:val="000C7525"/>
    <w:rsid w:val="000D26E7"/>
    <w:rsid w:val="000F054A"/>
    <w:rsid w:val="000F1C8F"/>
    <w:rsid w:val="001269FB"/>
    <w:rsid w:val="001546F8"/>
    <w:rsid w:val="0015792A"/>
    <w:rsid w:val="00165501"/>
    <w:rsid w:val="001812AF"/>
    <w:rsid w:val="001A4124"/>
    <w:rsid w:val="001A4EA8"/>
    <w:rsid w:val="001B703D"/>
    <w:rsid w:val="001E49C2"/>
    <w:rsid w:val="00241CB2"/>
    <w:rsid w:val="00241E9A"/>
    <w:rsid w:val="0029251C"/>
    <w:rsid w:val="003065F9"/>
    <w:rsid w:val="00315634"/>
    <w:rsid w:val="00343B26"/>
    <w:rsid w:val="00367839"/>
    <w:rsid w:val="00384F4D"/>
    <w:rsid w:val="0038526B"/>
    <w:rsid w:val="003B3F36"/>
    <w:rsid w:val="003D2546"/>
    <w:rsid w:val="0042620F"/>
    <w:rsid w:val="004264C3"/>
    <w:rsid w:val="004D1288"/>
    <w:rsid w:val="00505815"/>
    <w:rsid w:val="005176D9"/>
    <w:rsid w:val="00520A30"/>
    <w:rsid w:val="00575168"/>
    <w:rsid w:val="005C6310"/>
    <w:rsid w:val="005E167D"/>
    <w:rsid w:val="005E17C0"/>
    <w:rsid w:val="00601D45"/>
    <w:rsid w:val="00626ACC"/>
    <w:rsid w:val="006735E5"/>
    <w:rsid w:val="007150C7"/>
    <w:rsid w:val="00727777"/>
    <w:rsid w:val="00727BB5"/>
    <w:rsid w:val="00735F6A"/>
    <w:rsid w:val="00757BBF"/>
    <w:rsid w:val="00760626"/>
    <w:rsid w:val="00773877"/>
    <w:rsid w:val="007D0E86"/>
    <w:rsid w:val="007E0FC7"/>
    <w:rsid w:val="007E3B8E"/>
    <w:rsid w:val="007F0DB1"/>
    <w:rsid w:val="007F0DB6"/>
    <w:rsid w:val="00800228"/>
    <w:rsid w:val="008257B5"/>
    <w:rsid w:val="00842ACE"/>
    <w:rsid w:val="00852E82"/>
    <w:rsid w:val="008D3EA4"/>
    <w:rsid w:val="008E6335"/>
    <w:rsid w:val="009046D1"/>
    <w:rsid w:val="009A0D89"/>
    <w:rsid w:val="009C1BED"/>
    <w:rsid w:val="009E0121"/>
    <w:rsid w:val="009F37E8"/>
    <w:rsid w:val="009F67C9"/>
    <w:rsid w:val="00A138BC"/>
    <w:rsid w:val="00A26227"/>
    <w:rsid w:val="00AA3D09"/>
    <w:rsid w:val="00AC1DB1"/>
    <w:rsid w:val="00AE0546"/>
    <w:rsid w:val="00B03D7A"/>
    <w:rsid w:val="00B2182D"/>
    <w:rsid w:val="00B41FC3"/>
    <w:rsid w:val="00B55257"/>
    <w:rsid w:val="00B62C99"/>
    <w:rsid w:val="00B872BB"/>
    <w:rsid w:val="00BD5B34"/>
    <w:rsid w:val="00C149AB"/>
    <w:rsid w:val="00C34241"/>
    <w:rsid w:val="00C46315"/>
    <w:rsid w:val="00C545DD"/>
    <w:rsid w:val="00CA1137"/>
    <w:rsid w:val="00CB1DE9"/>
    <w:rsid w:val="00CB47F1"/>
    <w:rsid w:val="00CE5896"/>
    <w:rsid w:val="00CF6D96"/>
    <w:rsid w:val="00D13416"/>
    <w:rsid w:val="00D13655"/>
    <w:rsid w:val="00D53BB9"/>
    <w:rsid w:val="00D65EC6"/>
    <w:rsid w:val="00D72596"/>
    <w:rsid w:val="00D87045"/>
    <w:rsid w:val="00D90ADF"/>
    <w:rsid w:val="00DC7F98"/>
    <w:rsid w:val="00DE5E9C"/>
    <w:rsid w:val="00E060F0"/>
    <w:rsid w:val="00E71A30"/>
    <w:rsid w:val="00E9598E"/>
    <w:rsid w:val="00EC062F"/>
    <w:rsid w:val="00EE00D4"/>
    <w:rsid w:val="00EF69D5"/>
    <w:rsid w:val="00F05908"/>
    <w:rsid w:val="00F8075A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32739"/>
  <w15:chartTrackingRefBased/>
  <w15:docId w15:val="{9B2378A6-C870-4E75-9916-82B7B433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251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F0DB1"/>
    <w:pPr>
      <w:jc w:val="center"/>
    </w:pPr>
  </w:style>
  <w:style w:type="paragraph" w:styleId="a5">
    <w:name w:val="Closing"/>
    <w:basedOn w:val="a"/>
    <w:rsid w:val="007F0DB1"/>
    <w:pPr>
      <w:jc w:val="right"/>
    </w:pPr>
  </w:style>
  <w:style w:type="paragraph" w:styleId="a6">
    <w:name w:val="Quote"/>
    <w:basedOn w:val="a"/>
    <w:next w:val="a"/>
    <w:link w:val="a7"/>
    <w:uiPriority w:val="29"/>
    <w:qFormat/>
    <w:rsid w:val="005E167D"/>
    <w:rPr>
      <w:i/>
      <w:iCs/>
      <w:color w:val="000000"/>
    </w:rPr>
  </w:style>
  <w:style w:type="character" w:customStyle="1" w:styleId="a7">
    <w:name w:val="引用文 (文字)"/>
    <w:link w:val="a6"/>
    <w:uiPriority w:val="29"/>
    <w:rsid w:val="005E167D"/>
    <w:rPr>
      <w:i/>
      <w:iCs/>
      <w:color w:val="000000"/>
      <w:kern w:val="2"/>
      <w:sz w:val="24"/>
      <w:szCs w:val="24"/>
    </w:rPr>
  </w:style>
  <w:style w:type="paragraph" w:styleId="a8">
    <w:name w:val="header"/>
    <w:basedOn w:val="a"/>
    <w:link w:val="a9"/>
    <w:rsid w:val="00367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67839"/>
    <w:rPr>
      <w:kern w:val="2"/>
      <w:sz w:val="24"/>
      <w:szCs w:val="24"/>
    </w:rPr>
  </w:style>
  <w:style w:type="paragraph" w:styleId="aa">
    <w:name w:val="footer"/>
    <w:basedOn w:val="a"/>
    <w:link w:val="ab"/>
    <w:rsid w:val="003678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678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8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4381">
                          <w:marLeft w:val="150"/>
                          <w:marRight w:val="15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3835-1B60-420A-B02E-BA3CD961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243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福知山市後援名義等使用承認事務取扱基準</vt:lpstr>
      <vt:lpstr>福知山市後援名義等使用承認事務取扱基準</vt:lpstr>
    </vt:vector>
  </TitlesOfParts>
  <Company>京都府福知山市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福知山市後援名義等使用承認事務取扱基準</dc:title>
  <dc:subject/>
  <dc:creator>福知山市役所</dc:creator>
  <cp:keywords/>
  <cp:lastModifiedBy>fukadmin</cp:lastModifiedBy>
  <cp:revision>25</cp:revision>
  <cp:lastPrinted>2024-09-12T08:07:00Z</cp:lastPrinted>
  <dcterms:created xsi:type="dcterms:W3CDTF">2023-05-02T09:09:00Z</dcterms:created>
  <dcterms:modified xsi:type="dcterms:W3CDTF">2024-09-30T00:02:00Z</dcterms:modified>
</cp:coreProperties>
</file>