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4D" w:rsidRPr="00367839" w:rsidRDefault="00384F4D" w:rsidP="00384F4D">
      <w:pPr>
        <w:pStyle w:val="a5"/>
        <w:jc w:val="both"/>
        <w:rPr>
          <w:color w:val="000000" w:themeColor="text1"/>
        </w:rPr>
      </w:pPr>
      <w:bookmarkStart w:id="0" w:name="_GoBack"/>
      <w:bookmarkEnd w:id="0"/>
      <w:r w:rsidRPr="00367839">
        <w:rPr>
          <w:rFonts w:hint="eastAsia"/>
          <w:color w:val="000000" w:themeColor="text1"/>
        </w:rPr>
        <w:t>様式第３号（第６条関係）</w:t>
      </w:r>
    </w:p>
    <w:p w:rsidR="00384F4D" w:rsidRPr="00367839" w:rsidRDefault="00384F4D" w:rsidP="00384F4D">
      <w:pPr>
        <w:pStyle w:val="a5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　　　年　　月　　日</w:t>
      </w:r>
    </w:p>
    <w:p w:rsidR="00384F4D" w:rsidRPr="00367839" w:rsidRDefault="00384F4D" w:rsidP="00384F4D">
      <w:pPr>
        <w:rPr>
          <w:color w:val="000000" w:themeColor="text1"/>
        </w:rPr>
      </w:pPr>
    </w:p>
    <w:p w:rsidR="00384F4D" w:rsidRPr="00367839" w:rsidRDefault="00384F4D" w:rsidP="00384F4D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福知山市長　　　　　　　　　　様</w:t>
      </w:r>
    </w:p>
    <w:p w:rsidR="00384F4D" w:rsidRPr="00367839" w:rsidRDefault="00384F4D" w:rsidP="00384F4D">
      <w:pPr>
        <w:rPr>
          <w:color w:val="000000" w:themeColor="text1"/>
        </w:rPr>
      </w:pPr>
    </w:p>
    <w:p w:rsidR="00384F4D" w:rsidRPr="00367839" w:rsidRDefault="00384F4D" w:rsidP="00384F4D">
      <w:pPr>
        <w:ind w:firstLineChars="1300" w:firstLine="312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（〒　　　－　　　　）</w:t>
      </w:r>
    </w:p>
    <w:p w:rsidR="00384F4D" w:rsidRPr="00367839" w:rsidRDefault="00384F4D" w:rsidP="00384F4D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住　　所</w:t>
      </w:r>
    </w:p>
    <w:p w:rsidR="00384F4D" w:rsidRPr="00367839" w:rsidRDefault="00384F4D" w:rsidP="00384F4D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団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体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名</w:t>
      </w:r>
    </w:p>
    <w:p w:rsidR="00384F4D" w:rsidRPr="00367839" w:rsidRDefault="00384F4D" w:rsidP="00384F4D">
      <w:pPr>
        <w:pStyle w:val="a5"/>
        <w:ind w:firstLineChars="1200" w:firstLine="2880"/>
        <w:jc w:val="both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代表者名　　　　　　　　　　　　　　　　　</w:t>
      </w:r>
    </w:p>
    <w:p w:rsidR="00384F4D" w:rsidRPr="00367839" w:rsidRDefault="00384F4D" w:rsidP="00384F4D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　　　　　　　　　　　（連絡先等電話番号　　　　　－　　　－　　　　　）</w:t>
      </w:r>
    </w:p>
    <w:p w:rsidR="00384F4D" w:rsidRPr="00367839" w:rsidRDefault="00384F4D" w:rsidP="00384F4D">
      <w:pPr>
        <w:rPr>
          <w:color w:val="000000" w:themeColor="text1"/>
        </w:rPr>
      </w:pPr>
    </w:p>
    <w:p w:rsidR="00384F4D" w:rsidRPr="00367839" w:rsidRDefault="00384F4D" w:rsidP="00384F4D">
      <w:pPr>
        <w:jc w:val="center"/>
        <w:rPr>
          <w:b/>
          <w:bCs/>
          <w:color w:val="000000" w:themeColor="text1"/>
          <w:sz w:val="32"/>
        </w:rPr>
      </w:pPr>
      <w:r w:rsidRPr="00367839">
        <w:rPr>
          <w:rFonts w:hint="eastAsia"/>
          <w:b/>
          <w:bCs/>
          <w:color w:val="000000" w:themeColor="text1"/>
          <w:spacing w:val="50"/>
          <w:kern w:val="0"/>
          <w:sz w:val="32"/>
          <w:fitText w:val="7062" w:id="-917786367"/>
        </w:rPr>
        <w:t>後援名義等使用変更・中止承認申請</w:t>
      </w:r>
      <w:r w:rsidRPr="00367839">
        <w:rPr>
          <w:rFonts w:hint="eastAsia"/>
          <w:b/>
          <w:bCs/>
          <w:color w:val="000000" w:themeColor="text1"/>
          <w:kern w:val="0"/>
          <w:sz w:val="32"/>
          <w:fitText w:val="7062" w:id="-917786367"/>
        </w:rPr>
        <w:t>書</w:t>
      </w:r>
    </w:p>
    <w:p w:rsidR="00384F4D" w:rsidRPr="00367839" w:rsidRDefault="00384F4D" w:rsidP="00384F4D">
      <w:pPr>
        <w:rPr>
          <w:color w:val="000000" w:themeColor="text1"/>
        </w:rPr>
      </w:pPr>
    </w:p>
    <w:p w:rsidR="00384F4D" w:rsidRPr="00367839" w:rsidRDefault="00D13655" w:rsidP="00D13655">
      <w:pPr>
        <w:ind w:firstLineChars="100" w:firstLine="24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後援承認を受けた</w:t>
      </w:r>
      <w:r w:rsidR="00384F4D" w:rsidRPr="00367839">
        <w:rPr>
          <w:rFonts w:hint="eastAsia"/>
          <w:color w:val="000000" w:themeColor="text1"/>
        </w:rPr>
        <w:t>下記の事業について、</w:t>
      </w:r>
      <w:r w:rsidRPr="00367839">
        <w:rPr>
          <w:rFonts w:hint="eastAsia"/>
          <w:color w:val="000000" w:themeColor="text1"/>
        </w:rPr>
        <w:t>事業内容を（変更・中止）したいので</w:t>
      </w:r>
      <w:r w:rsidR="00384F4D" w:rsidRPr="00367839">
        <w:rPr>
          <w:rFonts w:hint="eastAsia"/>
          <w:color w:val="000000" w:themeColor="text1"/>
        </w:rPr>
        <w:t>申請します。</w:t>
      </w:r>
    </w:p>
    <w:p w:rsidR="00384F4D" w:rsidRPr="00367839" w:rsidRDefault="00384F4D" w:rsidP="00384F4D">
      <w:pPr>
        <w:rPr>
          <w:color w:val="000000" w:themeColor="text1"/>
        </w:rPr>
      </w:pPr>
    </w:p>
    <w:p w:rsidR="00384F4D" w:rsidRPr="00367839" w:rsidRDefault="00384F4D" w:rsidP="00384F4D">
      <w:pPr>
        <w:pStyle w:val="a4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記</w:t>
      </w:r>
    </w:p>
    <w:p w:rsidR="00384F4D" w:rsidRPr="00367839" w:rsidRDefault="00384F4D" w:rsidP="00384F4D">
      <w:pPr>
        <w:rPr>
          <w:color w:val="000000" w:themeColor="text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6095"/>
      </w:tblGrid>
      <w:tr w:rsidR="00367839" w:rsidRPr="00367839" w:rsidTr="009E0121">
        <w:trPr>
          <w:trHeight w:val="687"/>
        </w:trPr>
        <w:tc>
          <w:tcPr>
            <w:tcW w:w="1555" w:type="dxa"/>
            <w:vAlign w:val="center"/>
          </w:tcPr>
          <w:p w:rsidR="009E0121" w:rsidRPr="00367839" w:rsidRDefault="00D13655" w:rsidP="004A248B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後援名義</w:t>
            </w:r>
          </w:p>
          <w:p w:rsidR="00D13655" w:rsidRPr="00367839" w:rsidRDefault="00D13655" w:rsidP="004A248B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等承認</w:t>
            </w:r>
          </w:p>
        </w:tc>
        <w:tc>
          <w:tcPr>
            <w:tcW w:w="7087" w:type="dxa"/>
            <w:gridSpan w:val="2"/>
            <w:vAlign w:val="center"/>
          </w:tcPr>
          <w:p w:rsidR="00D13655" w:rsidRPr="00367839" w:rsidRDefault="00D13655" w:rsidP="004A248B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　</w:t>
            </w:r>
            <w:r w:rsidR="00D72596" w:rsidRPr="00367839">
              <w:rPr>
                <w:rFonts w:hint="eastAsia"/>
                <w:color w:val="000000" w:themeColor="text1"/>
              </w:rPr>
              <w:t xml:space="preserve">　　</w:t>
            </w:r>
            <w:r w:rsidRPr="00367839">
              <w:rPr>
                <w:rFonts w:hint="eastAsia"/>
                <w:color w:val="000000" w:themeColor="text1"/>
              </w:rPr>
              <w:t xml:space="preserve">　年　　月　　日付け　　　　第　　　号</w:t>
            </w:r>
          </w:p>
        </w:tc>
      </w:tr>
      <w:tr w:rsidR="00367839" w:rsidRPr="00367839" w:rsidTr="009E0121">
        <w:trPr>
          <w:trHeight w:val="686"/>
        </w:trPr>
        <w:tc>
          <w:tcPr>
            <w:tcW w:w="1555" w:type="dxa"/>
            <w:vAlign w:val="center"/>
          </w:tcPr>
          <w:p w:rsidR="00D13655" w:rsidRPr="00367839" w:rsidRDefault="00D13655" w:rsidP="004A248B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087" w:type="dxa"/>
            <w:gridSpan w:val="2"/>
            <w:vAlign w:val="center"/>
          </w:tcPr>
          <w:p w:rsidR="00D13655" w:rsidRPr="00367839" w:rsidRDefault="00D13655" w:rsidP="00D13655">
            <w:pPr>
              <w:rPr>
                <w:color w:val="000000" w:themeColor="text1"/>
              </w:rPr>
            </w:pPr>
          </w:p>
        </w:tc>
      </w:tr>
      <w:tr w:rsidR="00367839" w:rsidRPr="00367839" w:rsidTr="009E0121">
        <w:trPr>
          <w:trHeight w:val="850"/>
        </w:trPr>
        <w:tc>
          <w:tcPr>
            <w:tcW w:w="1555" w:type="dxa"/>
            <w:vMerge w:val="restart"/>
            <w:vAlign w:val="center"/>
          </w:tcPr>
          <w:p w:rsidR="00D13655" w:rsidRPr="00367839" w:rsidRDefault="00D13655" w:rsidP="004A248B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992" w:type="dxa"/>
            <w:vAlign w:val="center"/>
          </w:tcPr>
          <w:p w:rsidR="00D13655" w:rsidRPr="00367839" w:rsidRDefault="00D13655" w:rsidP="00D13655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095" w:type="dxa"/>
          </w:tcPr>
          <w:p w:rsidR="00D13655" w:rsidRPr="00367839" w:rsidRDefault="00D13655" w:rsidP="00D72596">
            <w:pPr>
              <w:ind w:left="201" w:firstLineChars="200" w:firstLine="480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年　　月　　日（　）午前・午後　　時　　分～</w:t>
            </w:r>
          </w:p>
          <w:p w:rsidR="00D13655" w:rsidRPr="00367839" w:rsidRDefault="00D72596" w:rsidP="004A248B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</w:t>
            </w:r>
            <w:r w:rsidR="00D13655" w:rsidRPr="00367839">
              <w:rPr>
                <w:rFonts w:hint="eastAsia"/>
                <w:color w:val="000000" w:themeColor="text1"/>
              </w:rPr>
              <w:t xml:space="preserve">　　年　　月　　日（　）午前・午後　　時　　分</w:t>
            </w:r>
          </w:p>
        </w:tc>
      </w:tr>
      <w:tr w:rsidR="00367839" w:rsidRPr="00367839" w:rsidTr="009E0121">
        <w:trPr>
          <w:trHeight w:val="850"/>
        </w:trPr>
        <w:tc>
          <w:tcPr>
            <w:tcW w:w="1555" w:type="dxa"/>
            <w:vMerge/>
            <w:vAlign w:val="center"/>
          </w:tcPr>
          <w:p w:rsidR="00D72596" w:rsidRPr="00367839" w:rsidRDefault="00D72596" w:rsidP="00D72596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095" w:type="dxa"/>
          </w:tcPr>
          <w:p w:rsidR="00D72596" w:rsidRPr="00367839" w:rsidRDefault="00D72596" w:rsidP="00D72596">
            <w:pPr>
              <w:ind w:left="201" w:firstLineChars="200" w:firstLine="480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年　　月　　日（　）午前・午後　　時　　分～</w:t>
            </w:r>
          </w:p>
          <w:p w:rsidR="00D72596" w:rsidRPr="00367839" w:rsidRDefault="00D72596" w:rsidP="00D72596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　　年　　月　　日（　）午前・午後　　時　　分</w:t>
            </w:r>
          </w:p>
        </w:tc>
      </w:tr>
      <w:tr w:rsidR="00367839" w:rsidRPr="00367839" w:rsidTr="00004AE6">
        <w:trPr>
          <w:trHeight w:val="737"/>
        </w:trPr>
        <w:tc>
          <w:tcPr>
            <w:tcW w:w="1555" w:type="dxa"/>
            <w:vMerge w:val="restart"/>
            <w:vAlign w:val="center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  <w:p w:rsidR="00D72596" w:rsidRPr="00367839" w:rsidRDefault="00D72596" w:rsidP="00D72596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実施場所</w:t>
            </w:r>
          </w:p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095" w:type="dxa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</w:tr>
      <w:tr w:rsidR="00367839" w:rsidRPr="00367839" w:rsidTr="00004AE6">
        <w:trPr>
          <w:trHeight w:val="737"/>
        </w:trPr>
        <w:tc>
          <w:tcPr>
            <w:tcW w:w="1555" w:type="dxa"/>
            <w:vMerge/>
            <w:vAlign w:val="center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095" w:type="dxa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</w:tr>
      <w:tr w:rsidR="00367839" w:rsidRPr="00367839" w:rsidTr="00004AE6">
        <w:trPr>
          <w:trHeight w:val="737"/>
        </w:trPr>
        <w:tc>
          <w:tcPr>
            <w:tcW w:w="1555" w:type="dxa"/>
            <w:vMerge w:val="restart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対象及び</w:t>
            </w:r>
          </w:p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参加予定者</w:t>
            </w:r>
          </w:p>
        </w:tc>
        <w:tc>
          <w:tcPr>
            <w:tcW w:w="992" w:type="dxa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095" w:type="dxa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</w:tr>
      <w:tr w:rsidR="00367839" w:rsidRPr="00367839" w:rsidTr="00004AE6">
        <w:trPr>
          <w:trHeight w:val="737"/>
        </w:trPr>
        <w:tc>
          <w:tcPr>
            <w:tcW w:w="1555" w:type="dxa"/>
            <w:vMerge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D72596" w:rsidRPr="00367839" w:rsidRDefault="00D72596" w:rsidP="00D72596">
            <w:pPr>
              <w:jc w:val="center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095" w:type="dxa"/>
          </w:tcPr>
          <w:p w:rsidR="00D72596" w:rsidRPr="00367839" w:rsidRDefault="00D72596" w:rsidP="00D72596">
            <w:pPr>
              <w:rPr>
                <w:color w:val="000000" w:themeColor="text1"/>
              </w:rPr>
            </w:pPr>
          </w:p>
        </w:tc>
      </w:tr>
    </w:tbl>
    <w:p w:rsidR="00384F4D" w:rsidRPr="00367839" w:rsidRDefault="00004AE6" w:rsidP="00384F4D">
      <w:pPr>
        <w:widowControl/>
        <w:jc w:val="left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※中止の場合は、実施期間の欄以下は記載不要です。</w:t>
      </w:r>
    </w:p>
    <w:p w:rsidR="00004AE6" w:rsidRPr="00367839" w:rsidRDefault="00004AE6" w:rsidP="00384F4D">
      <w:pPr>
        <w:pStyle w:val="a5"/>
        <w:jc w:val="left"/>
        <w:rPr>
          <w:color w:val="000000" w:themeColor="text1"/>
        </w:rPr>
      </w:pPr>
    </w:p>
    <w:p w:rsidR="00004AE6" w:rsidRPr="00367839" w:rsidRDefault="00004AE6" w:rsidP="00384F4D">
      <w:pPr>
        <w:pStyle w:val="a5"/>
        <w:jc w:val="left"/>
        <w:rPr>
          <w:color w:val="000000" w:themeColor="text1"/>
        </w:rPr>
      </w:pPr>
    </w:p>
    <w:sectPr w:rsidR="00004AE6" w:rsidRPr="00367839" w:rsidSect="00004AE6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39" w:rsidRDefault="00367839" w:rsidP="00367839">
      <w:r>
        <w:separator/>
      </w:r>
    </w:p>
  </w:endnote>
  <w:endnote w:type="continuationSeparator" w:id="0">
    <w:p w:rsidR="00367839" w:rsidRDefault="00367839" w:rsidP="003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39" w:rsidRDefault="00367839" w:rsidP="00367839">
      <w:r>
        <w:separator/>
      </w:r>
    </w:p>
  </w:footnote>
  <w:footnote w:type="continuationSeparator" w:id="0">
    <w:p w:rsidR="00367839" w:rsidRDefault="00367839" w:rsidP="0036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B2"/>
    <w:rsid w:val="00004AE6"/>
    <w:rsid w:val="00036BCE"/>
    <w:rsid w:val="00086133"/>
    <w:rsid w:val="000B2349"/>
    <w:rsid w:val="000C095E"/>
    <w:rsid w:val="000C7525"/>
    <w:rsid w:val="000D26E7"/>
    <w:rsid w:val="000F054A"/>
    <w:rsid w:val="000F1C8F"/>
    <w:rsid w:val="001269FB"/>
    <w:rsid w:val="001546F8"/>
    <w:rsid w:val="0015792A"/>
    <w:rsid w:val="00165501"/>
    <w:rsid w:val="001812AF"/>
    <w:rsid w:val="001A4124"/>
    <w:rsid w:val="001A4EA8"/>
    <w:rsid w:val="001B703D"/>
    <w:rsid w:val="001E49C2"/>
    <w:rsid w:val="00241CB2"/>
    <w:rsid w:val="00241E9A"/>
    <w:rsid w:val="0029251C"/>
    <w:rsid w:val="003065F9"/>
    <w:rsid w:val="00315634"/>
    <w:rsid w:val="00343B26"/>
    <w:rsid w:val="00367839"/>
    <w:rsid w:val="00384F4D"/>
    <w:rsid w:val="0038526B"/>
    <w:rsid w:val="003B3F36"/>
    <w:rsid w:val="003D2546"/>
    <w:rsid w:val="0042620F"/>
    <w:rsid w:val="004264C3"/>
    <w:rsid w:val="004D1288"/>
    <w:rsid w:val="00505815"/>
    <w:rsid w:val="005176D9"/>
    <w:rsid w:val="00520A30"/>
    <w:rsid w:val="00575168"/>
    <w:rsid w:val="005C6310"/>
    <w:rsid w:val="005E167D"/>
    <w:rsid w:val="005E17C0"/>
    <w:rsid w:val="00601D45"/>
    <w:rsid w:val="00626ACC"/>
    <w:rsid w:val="006735E5"/>
    <w:rsid w:val="007150C7"/>
    <w:rsid w:val="00727777"/>
    <w:rsid w:val="00727BB5"/>
    <w:rsid w:val="00735F6A"/>
    <w:rsid w:val="00757BBF"/>
    <w:rsid w:val="00773877"/>
    <w:rsid w:val="007A541C"/>
    <w:rsid w:val="007D0E86"/>
    <w:rsid w:val="007E0FC7"/>
    <w:rsid w:val="007E3B8E"/>
    <w:rsid w:val="007F0DB1"/>
    <w:rsid w:val="007F0DB6"/>
    <w:rsid w:val="00800228"/>
    <w:rsid w:val="008257B5"/>
    <w:rsid w:val="00842ACE"/>
    <w:rsid w:val="00852E82"/>
    <w:rsid w:val="008D3EA4"/>
    <w:rsid w:val="008E6335"/>
    <w:rsid w:val="009046D1"/>
    <w:rsid w:val="009A0D89"/>
    <w:rsid w:val="009C1BED"/>
    <w:rsid w:val="009E0121"/>
    <w:rsid w:val="009F37E8"/>
    <w:rsid w:val="009F67C9"/>
    <w:rsid w:val="00A138BC"/>
    <w:rsid w:val="00A26227"/>
    <w:rsid w:val="00AA3D09"/>
    <w:rsid w:val="00AC1DB1"/>
    <w:rsid w:val="00AE0546"/>
    <w:rsid w:val="00B03D7A"/>
    <w:rsid w:val="00B2182D"/>
    <w:rsid w:val="00B41FC3"/>
    <w:rsid w:val="00B55257"/>
    <w:rsid w:val="00B62C99"/>
    <w:rsid w:val="00B872BB"/>
    <w:rsid w:val="00BD5B34"/>
    <w:rsid w:val="00C149AB"/>
    <w:rsid w:val="00C34241"/>
    <w:rsid w:val="00C46315"/>
    <w:rsid w:val="00C545DD"/>
    <w:rsid w:val="00CA1137"/>
    <w:rsid w:val="00CB1DE9"/>
    <w:rsid w:val="00CB47F1"/>
    <w:rsid w:val="00CE5896"/>
    <w:rsid w:val="00CF6D96"/>
    <w:rsid w:val="00D13416"/>
    <w:rsid w:val="00D13655"/>
    <w:rsid w:val="00D53BB9"/>
    <w:rsid w:val="00D65EC6"/>
    <w:rsid w:val="00D72596"/>
    <w:rsid w:val="00D87045"/>
    <w:rsid w:val="00D90ADF"/>
    <w:rsid w:val="00DC7F98"/>
    <w:rsid w:val="00DE5E9C"/>
    <w:rsid w:val="00E060F0"/>
    <w:rsid w:val="00E71A30"/>
    <w:rsid w:val="00E9598E"/>
    <w:rsid w:val="00EC062F"/>
    <w:rsid w:val="00EE00D4"/>
    <w:rsid w:val="00EF69D5"/>
    <w:rsid w:val="00F05908"/>
    <w:rsid w:val="00F8075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6D2CD"/>
  <w15:chartTrackingRefBased/>
  <w15:docId w15:val="{9B2378A6-C870-4E75-9916-82B7B43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5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F0DB1"/>
    <w:pPr>
      <w:jc w:val="center"/>
    </w:pPr>
  </w:style>
  <w:style w:type="paragraph" w:styleId="a5">
    <w:name w:val="Closing"/>
    <w:basedOn w:val="a"/>
    <w:rsid w:val="007F0DB1"/>
    <w:pPr>
      <w:jc w:val="right"/>
    </w:pPr>
  </w:style>
  <w:style w:type="paragraph" w:styleId="a6">
    <w:name w:val="Quote"/>
    <w:basedOn w:val="a"/>
    <w:next w:val="a"/>
    <w:link w:val="a7"/>
    <w:uiPriority w:val="29"/>
    <w:qFormat/>
    <w:rsid w:val="005E167D"/>
    <w:rPr>
      <w:i/>
      <w:iCs/>
      <w:color w:val="000000"/>
    </w:rPr>
  </w:style>
  <w:style w:type="character" w:customStyle="1" w:styleId="a7">
    <w:name w:val="引用文 (文字)"/>
    <w:link w:val="a6"/>
    <w:uiPriority w:val="29"/>
    <w:rsid w:val="005E167D"/>
    <w:rPr>
      <w:i/>
      <w:iCs/>
      <w:color w:val="000000"/>
      <w:kern w:val="2"/>
      <w:sz w:val="24"/>
      <w:szCs w:val="24"/>
    </w:rPr>
  </w:style>
  <w:style w:type="paragraph" w:styleId="a8">
    <w:name w:val="header"/>
    <w:basedOn w:val="a"/>
    <w:link w:val="a9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67839"/>
    <w:rPr>
      <w:kern w:val="2"/>
      <w:sz w:val="24"/>
      <w:szCs w:val="24"/>
    </w:rPr>
  </w:style>
  <w:style w:type="paragraph" w:styleId="aa">
    <w:name w:val="footer"/>
    <w:basedOn w:val="a"/>
    <w:link w:val="ab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678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4381">
                          <w:marLeft w:val="150"/>
                          <w:marRight w:val="15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B3A4-67F3-4CDF-A7A0-F5A240CF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福知山市後援名義等使用承認事務取扱基準</vt:lpstr>
      <vt:lpstr>福知山市後援名義等使用承認事務取扱基準</vt:lpstr>
    </vt:vector>
  </TitlesOfParts>
  <Company>京都府福知山市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cp:lastModifiedBy>fukadmin</cp:lastModifiedBy>
  <cp:revision>25</cp:revision>
  <cp:lastPrinted>2024-09-12T08:07:00Z</cp:lastPrinted>
  <dcterms:created xsi:type="dcterms:W3CDTF">2023-05-02T09:09:00Z</dcterms:created>
  <dcterms:modified xsi:type="dcterms:W3CDTF">2024-09-30T00:01:00Z</dcterms:modified>
</cp:coreProperties>
</file>