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2537A">
        <w:rPr>
          <w:rFonts w:hint="eastAsia"/>
          <w:sz w:val="22"/>
          <w:szCs w:val="22"/>
        </w:rPr>
        <w:t>6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029C5" w:rsidRPr="00231F6B" w:rsidRDefault="00B151C7" w:rsidP="00561DD3">
      <w:pPr>
        <w:pStyle w:val="a4"/>
        <w:ind w:right="880" w:firstLineChars="100" w:firstLine="220"/>
        <w:jc w:val="both"/>
        <w:rPr>
          <w:u w:val="single"/>
        </w:rPr>
      </w:pPr>
      <w:r>
        <w:rPr>
          <w:rFonts w:hint="eastAsia"/>
        </w:rPr>
        <w:t>事業名：</w:t>
      </w:r>
      <w:r w:rsidR="00AD6D7F" w:rsidRPr="00561DD3">
        <w:rPr>
          <w:rFonts w:hAnsi="ＭＳ 明朝" w:hint="eastAsia"/>
        </w:rPr>
        <w:t>男女共同参画に関する市民意識調査</w:t>
      </w:r>
      <w:r w:rsidR="000B64DE">
        <w:rPr>
          <w:rFonts w:hAnsi="ＭＳ 明朝" w:hint="eastAsia"/>
        </w:rPr>
        <w:t>業務</w:t>
      </w:r>
      <w:bookmarkStart w:id="0" w:name="_GoBack"/>
      <w:bookmarkEnd w:id="0"/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114D1"/>
    <w:rsid w:val="00061B77"/>
    <w:rsid w:val="000829F4"/>
    <w:rsid w:val="000B64DE"/>
    <w:rsid w:val="000B6677"/>
    <w:rsid w:val="00101761"/>
    <w:rsid w:val="00126DEB"/>
    <w:rsid w:val="00150BB5"/>
    <w:rsid w:val="00206315"/>
    <w:rsid w:val="0020720B"/>
    <w:rsid w:val="0022537A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1DD3"/>
    <w:rsid w:val="00564758"/>
    <w:rsid w:val="00577DA5"/>
    <w:rsid w:val="005A0F05"/>
    <w:rsid w:val="006377DC"/>
    <w:rsid w:val="00641B8A"/>
    <w:rsid w:val="00656AA9"/>
    <w:rsid w:val="00660028"/>
    <w:rsid w:val="00680BEE"/>
    <w:rsid w:val="007029C5"/>
    <w:rsid w:val="007233C3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6D7F"/>
    <w:rsid w:val="00AD7446"/>
    <w:rsid w:val="00B151C7"/>
    <w:rsid w:val="00B40F82"/>
    <w:rsid w:val="00B70CA6"/>
    <w:rsid w:val="00C2411A"/>
    <w:rsid w:val="00C66D5D"/>
    <w:rsid w:val="00C8650B"/>
    <w:rsid w:val="00CB372C"/>
    <w:rsid w:val="00D20656"/>
    <w:rsid w:val="00DA1D4E"/>
    <w:rsid w:val="00DB5249"/>
    <w:rsid w:val="00DF4C3D"/>
    <w:rsid w:val="00EB55E1"/>
    <w:rsid w:val="00F310BF"/>
    <w:rsid w:val="00F31282"/>
    <w:rsid w:val="00F5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Closing"/>
    <w:basedOn w:val="a"/>
    <w:link w:val="a5"/>
    <w:rsid w:val="00101761"/>
    <w:pPr>
      <w:jc w:val="right"/>
    </w:pPr>
    <w:rPr>
      <w:sz w:val="22"/>
      <w:szCs w:val="22"/>
    </w:rPr>
  </w:style>
  <w:style w:type="character" w:customStyle="1" w:styleId="a5">
    <w:name w:val="結語 (文字)"/>
    <w:basedOn w:val="a0"/>
    <w:link w:val="a4"/>
    <w:rsid w:val="0010176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5</cp:revision>
  <cp:lastPrinted>2024-07-24T05:54:00Z</cp:lastPrinted>
  <dcterms:created xsi:type="dcterms:W3CDTF">2024-07-24T01:59:00Z</dcterms:created>
  <dcterms:modified xsi:type="dcterms:W3CDTF">2024-07-25T02:22:00Z</dcterms:modified>
</cp:coreProperties>
</file>