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2ED9B" w14:textId="0B757BCA" w:rsidR="00C84248" w:rsidRPr="00E22FE3" w:rsidRDefault="00CA62CD" w:rsidP="00C84248">
      <w:pPr>
        <w:jc w:val="lef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別記様式第９</w:t>
      </w:r>
      <w:r w:rsidR="00C84248">
        <w:rPr>
          <w:rFonts w:hint="eastAsia"/>
          <w:snapToGrid w:val="0"/>
          <w:sz w:val="24"/>
        </w:rPr>
        <w:t>号（第</w:t>
      </w:r>
      <w:r w:rsidR="003E3BA8">
        <w:rPr>
          <w:rFonts w:hint="eastAsia"/>
          <w:snapToGrid w:val="0"/>
          <w:sz w:val="24"/>
        </w:rPr>
        <w:t>１５</w:t>
      </w:r>
      <w:r w:rsidR="00C84248" w:rsidRPr="00E22FE3">
        <w:rPr>
          <w:rFonts w:hint="eastAsia"/>
          <w:snapToGrid w:val="0"/>
          <w:sz w:val="24"/>
        </w:rPr>
        <w:t>条関係）</w:t>
      </w:r>
    </w:p>
    <w:p w14:paraId="00023984" w14:textId="77777777" w:rsidR="00C84248" w:rsidRPr="00E22FE3" w:rsidRDefault="00C84248" w:rsidP="00C84248">
      <w:pPr>
        <w:jc w:val="right"/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>年　　月　　日</w:t>
      </w:r>
    </w:p>
    <w:p w14:paraId="70652723" w14:textId="77777777" w:rsidR="00C84248" w:rsidRPr="00E22FE3" w:rsidRDefault="00C84248" w:rsidP="00C84248">
      <w:pPr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 xml:space="preserve">　　福知山市長　様</w:t>
      </w:r>
    </w:p>
    <w:p w14:paraId="739B4DAB" w14:textId="77777777" w:rsidR="00C84248" w:rsidRPr="00E22FE3" w:rsidRDefault="00C84248" w:rsidP="00C84248">
      <w:pPr>
        <w:rPr>
          <w:snapToGrid w:val="0"/>
          <w:sz w:val="24"/>
        </w:rPr>
      </w:pPr>
    </w:p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1550"/>
        <w:gridCol w:w="3416"/>
      </w:tblGrid>
      <w:tr w:rsidR="00C84248" w:rsidRPr="00E22FE3" w14:paraId="17709849" w14:textId="77777777" w:rsidTr="00102EAB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FF8CBD" w14:textId="77777777" w:rsidR="00C84248" w:rsidRPr="00E22FE3" w:rsidRDefault="00C84248" w:rsidP="00102EAB">
            <w:pPr>
              <w:wordWrap w:val="0"/>
              <w:jc w:val="right"/>
              <w:rPr>
                <w:snapToGrid w:val="0"/>
                <w:sz w:val="24"/>
              </w:rPr>
            </w:pPr>
            <w:r w:rsidRPr="00E22FE3">
              <w:rPr>
                <w:rFonts w:hint="eastAsia"/>
                <w:snapToGrid w:val="0"/>
                <w:sz w:val="24"/>
              </w:rPr>
              <w:t>申請者住所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11C6ECA1" w14:textId="77777777" w:rsidR="00C84248" w:rsidRPr="00E22FE3" w:rsidRDefault="00C84248" w:rsidP="00102EAB">
            <w:pPr>
              <w:jc w:val="left"/>
              <w:rPr>
                <w:snapToGrid w:val="0"/>
                <w:sz w:val="24"/>
              </w:rPr>
            </w:pPr>
          </w:p>
        </w:tc>
      </w:tr>
      <w:tr w:rsidR="00C84248" w:rsidRPr="00E22FE3" w14:paraId="6684C9EE" w14:textId="77777777" w:rsidTr="00102EAB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8EDA0C" w14:textId="77777777" w:rsidR="00C84248" w:rsidRPr="00E22FE3" w:rsidRDefault="00C84248" w:rsidP="00102EAB">
            <w:pPr>
              <w:wordWrap w:val="0"/>
              <w:jc w:val="right"/>
              <w:rPr>
                <w:snapToGrid w:val="0"/>
                <w:sz w:val="24"/>
              </w:rPr>
            </w:pPr>
            <w:r w:rsidRPr="00C84248">
              <w:rPr>
                <w:rFonts w:hint="eastAsia"/>
                <w:snapToGrid w:val="0"/>
                <w:spacing w:val="37"/>
                <w:kern w:val="0"/>
                <w:sz w:val="24"/>
                <w:fitText w:val="1185" w:id="-994287616"/>
              </w:rPr>
              <w:t>申請者</w:t>
            </w:r>
            <w:r w:rsidRPr="00C84248">
              <w:rPr>
                <w:rFonts w:hint="eastAsia"/>
                <w:snapToGrid w:val="0"/>
                <w:spacing w:val="1"/>
                <w:kern w:val="0"/>
                <w:sz w:val="24"/>
                <w:fitText w:val="1185" w:id="-994287616"/>
              </w:rPr>
              <w:t>名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644FDAAB" w14:textId="77777777" w:rsidR="00C84248" w:rsidRPr="00E22FE3" w:rsidRDefault="00C84248" w:rsidP="00102EAB">
            <w:pPr>
              <w:jc w:val="left"/>
              <w:rPr>
                <w:snapToGrid w:val="0"/>
                <w:sz w:val="24"/>
              </w:rPr>
            </w:pPr>
          </w:p>
        </w:tc>
      </w:tr>
    </w:tbl>
    <w:p w14:paraId="0F439A50" w14:textId="77777777" w:rsidR="00C84248" w:rsidRPr="00E22FE3" w:rsidRDefault="00C84248" w:rsidP="00C84248">
      <w:pPr>
        <w:ind w:right="948"/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 xml:space="preserve">　　　　　　　</w:t>
      </w:r>
    </w:p>
    <w:p w14:paraId="2F83A34A" w14:textId="77777777" w:rsidR="00C84248" w:rsidRPr="00E22FE3" w:rsidRDefault="00C84248" w:rsidP="00C84248">
      <w:pPr>
        <w:jc w:val="right"/>
        <w:rPr>
          <w:snapToGrid w:val="0"/>
          <w:sz w:val="24"/>
        </w:rPr>
      </w:pPr>
    </w:p>
    <w:p w14:paraId="681C1882" w14:textId="77777777" w:rsidR="00C84248" w:rsidRPr="00E22FE3" w:rsidRDefault="00C84248" w:rsidP="00C84248">
      <w:pPr>
        <w:jc w:val="right"/>
        <w:rPr>
          <w:snapToGrid w:val="0"/>
          <w:sz w:val="24"/>
        </w:rPr>
      </w:pPr>
    </w:p>
    <w:p w14:paraId="18E53022" w14:textId="3D4566D9" w:rsidR="00C84248" w:rsidRPr="00E22FE3" w:rsidRDefault="00C84248" w:rsidP="00C84248">
      <w:pPr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福知山市コミュニティファンド事業補助金</w:t>
      </w:r>
      <w:r w:rsidR="00CA62CD">
        <w:rPr>
          <w:rFonts w:hint="eastAsia"/>
          <w:snapToGrid w:val="0"/>
          <w:sz w:val="24"/>
        </w:rPr>
        <w:t>実績報告書</w:t>
      </w:r>
    </w:p>
    <w:p w14:paraId="2B745A53" w14:textId="77777777" w:rsidR="00C84248" w:rsidRPr="00E22FE3" w:rsidRDefault="00C84248" w:rsidP="00C84248">
      <w:pPr>
        <w:jc w:val="center"/>
        <w:rPr>
          <w:snapToGrid w:val="0"/>
          <w:sz w:val="24"/>
        </w:rPr>
      </w:pPr>
    </w:p>
    <w:p w14:paraId="29B9F10E" w14:textId="38F440C9" w:rsidR="00C84248" w:rsidRDefault="00C84248" w:rsidP="00C84248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年　　月　　日付けで交付決定</w:t>
      </w:r>
      <w:r w:rsidR="003E3BA8">
        <w:rPr>
          <w:rFonts w:hint="eastAsia"/>
          <w:snapToGrid w:val="0"/>
          <w:sz w:val="24"/>
        </w:rPr>
        <w:t>（及び　　年　　月　　日付けで変更）</w:t>
      </w:r>
      <w:r>
        <w:rPr>
          <w:rFonts w:hint="eastAsia"/>
          <w:snapToGrid w:val="0"/>
          <w:sz w:val="24"/>
        </w:rPr>
        <w:t>のあった補助金に係る事業</w:t>
      </w:r>
      <w:r w:rsidR="003E3BA8">
        <w:rPr>
          <w:rFonts w:hint="eastAsia"/>
          <w:snapToGrid w:val="0"/>
          <w:sz w:val="24"/>
        </w:rPr>
        <w:t>について福知山市コミュニティファンド事業補助金実施要綱第１５条第１項の規定に基づき、関係書類を添えてその実績を報告します。</w:t>
      </w:r>
    </w:p>
    <w:p w14:paraId="5D6163D3" w14:textId="77777777" w:rsidR="00C84248" w:rsidRDefault="00C84248" w:rsidP="00C84248">
      <w:pPr>
        <w:rPr>
          <w:snapToGrid w:val="0"/>
          <w:sz w:val="24"/>
        </w:rPr>
      </w:pPr>
    </w:p>
    <w:p w14:paraId="7C3F8943" w14:textId="77777777" w:rsidR="00C84248" w:rsidRPr="004D2364" w:rsidRDefault="00C84248" w:rsidP="00C84248">
      <w:pPr>
        <w:pStyle w:val="af4"/>
        <w:rPr>
          <w:snapToGrid w:val="0"/>
        </w:rPr>
      </w:pPr>
      <w:r w:rsidRPr="004D2364">
        <w:rPr>
          <w:rFonts w:hint="eastAsia"/>
          <w:snapToGrid w:val="0"/>
        </w:rPr>
        <w:t>記</w:t>
      </w:r>
    </w:p>
    <w:p w14:paraId="2C81D9F5" w14:textId="77777777" w:rsidR="00C84248" w:rsidRPr="004D2364" w:rsidRDefault="00C84248" w:rsidP="00C84248">
      <w:pPr>
        <w:rPr>
          <w:snapToGrid w:val="0"/>
          <w:sz w:val="24"/>
          <w:szCs w:val="24"/>
        </w:rPr>
      </w:pPr>
    </w:p>
    <w:p w14:paraId="0C936758" w14:textId="77777777" w:rsidR="00C84248" w:rsidRPr="004D2364" w:rsidRDefault="00C84248" w:rsidP="00C84248">
      <w:pPr>
        <w:pStyle w:val="af6"/>
        <w:rPr>
          <w:snapToGrid w:val="0"/>
        </w:rPr>
      </w:pPr>
    </w:p>
    <w:p w14:paraId="75D2B3DD" w14:textId="63B3D3FA" w:rsidR="003E3BA8" w:rsidRDefault="00C84248" w:rsidP="00C84248">
      <w:pPr>
        <w:rPr>
          <w:snapToGrid w:val="0"/>
          <w:sz w:val="24"/>
          <w:szCs w:val="24"/>
        </w:rPr>
      </w:pPr>
      <w:r w:rsidRPr="004D2364">
        <w:rPr>
          <w:rFonts w:hint="eastAsia"/>
          <w:snapToGrid w:val="0"/>
          <w:sz w:val="24"/>
          <w:szCs w:val="24"/>
        </w:rPr>
        <w:t>１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3E3BA8">
        <w:rPr>
          <w:rFonts w:hint="eastAsia"/>
          <w:snapToGrid w:val="0"/>
          <w:sz w:val="24"/>
          <w:szCs w:val="24"/>
        </w:rPr>
        <w:t>精算額</w:t>
      </w:r>
      <w:r w:rsidR="003E3BA8">
        <w:rPr>
          <w:snapToGrid w:val="0"/>
          <w:sz w:val="24"/>
          <w:szCs w:val="24"/>
        </w:rPr>
        <w:tab/>
      </w:r>
      <w:r w:rsidR="003E3BA8">
        <w:rPr>
          <w:snapToGrid w:val="0"/>
          <w:sz w:val="24"/>
          <w:szCs w:val="24"/>
        </w:rPr>
        <w:tab/>
      </w:r>
      <w:r w:rsidR="003E3BA8">
        <w:rPr>
          <w:snapToGrid w:val="0"/>
          <w:sz w:val="24"/>
          <w:szCs w:val="24"/>
        </w:rPr>
        <w:tab/>
      </w:r>
      <w:r w:rsidR="003E3BA8">
        <w:rPr>
          <w:snapToGrid w:val="0"/>
          <w:sz w:val="24"/>
          <w:szCs w:val="24"/>
        </w:rPr>
        <w:tab/>
      </w:r>
      <w:r w:rsidR="003E3BA8">
        <w:rPr>
          <w:rFonts w:hint="eastAsia"/>
          <w:snapToGrid w:val="0"/>
          <w:sz w:val="24"/>
          <w:szCs w:val="24"/>
        </w:rPr>
        <w:t>円</w:t>
      </w:r>
    </w:p>
    <w:p w14:paraId="59684148" w14:textId="77777777" w:rsidR="00C84248" w:rsidRDefault="00C84248" w:rsidP="00C84248">
      <w:pPr>
        <w:rPr>
          <w:snapToGrid w:val="0"/>
          <w:sz w:val="24"/>
          <w:szCs w:val="24"/>
        </w:rPr>
      </w:pPr>
    </w:p>
    <w:p w14:paraId="0F9D3CE1" w14:textId="77777777" w:rsidR="00C84248" w:rsidRDefault="00C84248" w:rsidP="00C84248">
      <w:pPr>
        <w:rPr>
          <w:snapToGrid w:val="0"/>
          <w:sz w:val="24"/>
          <w:szCs w:val="24"/>
        </w:rPr>
      </w:pPr>
    </w:p>
    <w:p w14:paraId="6F66DBFB" w14:textId="20A35C7D" w:rsidR="003E3BA8" w:rsidRDefault="00C84248" w:rsidP="00C84248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２　</w:t>
      </w:r>
      <w:r w:rsidR="003E3BA8">
        <w:rPr>
          <w:rFonts w:hint="eastAsia"/>
          <w:snapToGrid w:val="0"/>
          <w:sz w:val="24"/>
          <w:szCs w:val="24"/>
        </w:rPr>
        <w:t>関係書類</w:t>
      </w:r>
    </w:p>
    <w:p w14:paraId="361FEC7F" w14:textId="01C089C0" w:rsidR="003E3BA8" w:rsidRDefault="003E3BA8" w:rsidP="00C84248">
      <w:pPr>
        <w:rPr>
          <w:snapToGrid w:val="0"/>
          <w:sz w:val="24"/>
          <w:szCs w:val="24"/>
        </w:rPr>
      </w:pPr>
    </w:p>
    <w:p w14:paraId="52713469" w14:textId="451F05CC" w:rsidR="003E3BA8" w:rsidRDefault="00CA62CD" w:rsidP="00C84248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（１）事業報告書（別紙４</w:t>
      </w:r>
      <w:r w:rsidR="003E3BA8">
        <w:rPr>
          <w:rFonts w:hint="eastAsia"/>
          <w:snapToGrid w:val="0"/>
          <w:sz w:val="24"/>
          <w:szCs w:val="24"/>
        </w:rPr>
        <w:t>－１）</w:t>
      </w:r>
    </w:p>
    <w:p w14:paraId="79691819" w14:textId="40349292" w:rsidR="00C84248" w:rsidRPr="00CA62CD" w:rsidRDefault="00C84248" w:rsidP="00C84248">
      <w:pPr>
        <w:rPr>
          <w:snapToGrid w:val="0"/>
          <w:sz w:val="24"/>
          <w:szCs w:val="24"/>
        </w:rPr>
      </w:pPr>
    </w:p>
    <w:p w14:paraId="3BE7AEC6" w14:textId="0FD08301" w:rsidR="003E3BA8" w:rsidRDefault="00CA62CD" w:rsidP="00C84248">
      <w:pPr>
        <w:rPr>
          <w:snapToGrid w:val="0"/>
          <w:sz w:val="24"/>
        </w:rPr>
      </w:pPr>
      <w:r>
        <w:rPr>
          <w:rFonts w:hint="eastAsia"/>
          <w:snapToGrid w:val="0"/>
          <w:sz w:val="24"/>
          <w:szCs w:val="24"/>
        </w:rPr>
        <w:t xml:space="preserve">　（２）収支決算書（別紙４</w:t>
      </w:r>
      <w:r w:rsidR="003E3BA8">
        <w:rPr>
          <w:rFonts w:hint="eastAsia"/>
          <w:snapToGrid w:val="0"/>
          <w:sz w:val="24"/>
          <w:szCs w:val="24"/>
        </w:rPr>
        <w:t>－２）</w:t>
      </w:r>
    </w:p>
    <w:p w14:paraId="4FCE7D6E" w14:textId="58A8621A" w:rsidR="00C84248" w:rsidRDefault="00C84248" w:rsidP="00C84248">
      <w:pPr>
        <w:rPr>
          <w:snapToGrid w:val="0"/>
          <w:sz w:val="24"/>
        </w:rPr>
      </w:pPr>
    </w:p>
    <w:p w14:paraId="096620BB" w14:textId="1B49CDFA" w:rsidR="003E3BA8" w:rsidRDefault="003E3BA8" w:rsidP="00C84248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（３）参考資料（</w:t>
      </w:r>
      <w:r w:rsidR="00BA7908">
        <w:rPr>
          <w:rFonts w:hint="eastAsia"/>
          <w:snapToGrid w:val="0"/>
          <w:sz w:val="24"/>
        </w:rPr>
        <w:t>領収書の写し、</w:t>
      </w:r>
      <w:r>
        <w:rPr>
          <w:rFonts w:hint="eastAsia"/>
          <w:snapToGrid w:val="0"/>
          <w:sz w:val="24"/>
        </w:rPr>
        <w:t>記録写真、掲載新聞記事など）</w:t>
      </w:r>
    </w:p>
    <w:p w14:paraId="181B3BA6" w14:textId="77777777" w:rsidR="003E3BA8" w:rsidRDefault="003E3BA8">
      <w:pPr>
        <w:widowControl/>
        <w:jc w:val="left"/>
        <w:rPr>
          <w:snapToGrid w:val="0"/>
          <w:sz w:val="24"/>
        </w:rPr>
      </w:pPr>
      <w:r>
        <w:rPr>
          <w:snapToGrid w:val="0"/>
          <w:sz w:val="24"/>
        </w:rPr>
        <w:br w:type="page"/>
      </w:r>
    </w:p>
    <w:p w14:paraId="56CF513B" w14:textId="58A7150B" w:rsidR="00C84248" w:rsidRPr="00E02CD8" w:rsidRDefault="00CA62CD" w:rsidP="00C84248">
      <w:pPr>
        <w:rPr>
          <w:rFonts w:ascii="Century" w:cs="Times New Roman"/>
          <w:snapToGrid w:val="0"/>
          <w:sz w:val="24"/>
        </w:rPr>
      </w:pPr>
      <w:r>
        <w:rPr>
          <w:rFonts w:ascii="Century" w:cs="Times New Roman" w:hint="eastAsia"/>
          <w:snapToGrid w:val="0"/>
          <w:sz w:val="24"/>
        </w:rPr>
        <w:t>（別紙４</w:t>
      </w:r>
      <w:r w:rsidR="00C84248" w:rsidRPr="00E02CD8">
        <w:rPr>
          <w:rFonts w:ascii="Century" w:cs="Times New Roman" w:hint="eastAsia"/>
          <w:snapToGrid w:val="0"/>
          <w:sz w:val="24"/>
        </w:rPr>
        <w:t>―１）</w:t>
      </w:r>
    </w:p>
    <w:p w14:paraId="53D77250" w14:textId="08D7FFD8" w:rsidR="00C84248" w:rsidRPr="00E02CD8" w:rsidRDefault="003E3BA8" w:rsidP="003E3BA8">
      <w:pPr>
        <w:jc w:val="center"/>
        <w:rPr>
          <w:rFonts w:ascii="Century" w:cs="Times New Roman"/>
          <w:snapToGrid w:val="0"/>
          <w:sz w:val="24"/>
        </w:rPr>
      </w:pPr>
      <w:r>
        <w:rPr>
          <w:rFonts w:ascii="Century" w:cs="Times New Roman" w:hint="eastAsia"/>
          <w:snapToGrid w:val="0"/>
          <w:sz w:val="24"/>
        </w:rPr>
        <w:t>事業報告書</w:t>
      </w:r>
      <w:r w:rsidR="00C84248" w:rsidRPr="00E02CD8">
        <w:rPr>
          <w:rFonts w:ascii="Century" w:cs="Times New Roman" w:hint="eastAsia"/>
          <w:snapToGrid w:val="0"/>
          <w:vanish/>
          <w:sz w:val="24"/>
        </w:rPr>
        <w:t>事業計画書</w:t>
      </w: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6804"/>
      </w:tblGrid>
      <w:tr w:rsidR="00C84248" w:rsidRPr="00E02CD8" w14:paraId="75897E1A" w14:textId="77777777" w:rsidTr="003E3BA8">
        <w:trPr>
          <w:trHeight w:val="570"/>
        </w:trPr>
        <w:tc>
          <w:tcPr>
            <w:tcW w:w="2268" w:type="dxa"/>
            <w:vAlign w:val="center"/>
          </w:tcPr>
          <w:p w14:paraId="0B49446D" w14:textId="77777777" w:rsidR="00C84248" w:rsidRPr="00E02CD8" w:rsidRDefault="00C84248" w:rsidP="00102EAB">
            <w:pPr>
              <w:jc w:val="center"/>
              <w:rPr>
                <w:rFonts w:ascii="Century" w:cs="Times New Roman"/>
                <w:snapToGrid w:val="0"/>
                <w:sz w:val="24"/>
              </w:rPr>
            </w:pPr>
            <w:r w:rsidRPr="00E02CD8">
              <w:rPr>
                <w:rFonts w:ascii="Century" w:cs="Times New Roman" w:hint="eastAsia"/>
                <w:snapToGrid w:val="0"/>
                <w:kern w:val="0"/>
                <w:sz w:val="24"/>
              </w:rPr>
              <w:t>事業の名称</w:t>
            </w:r>
          </w:p>
        </w:tc>
        <w:tc>
          <w:tcPr>
            <w:tcW w:w="7371" w:type="dxa"/>
            <w:gridSpan w:val="2"/>
            <w:vAlign w:val="center"/>
          </w:tcPr>
          <w:p w14:paraId="14D2C984" w14:textId="77777777" w:rsidR="00C84248" w:rsidRPr="00E02CD8" w:rsidRDefault="00C84248" w:rsidP="00102EAB">
            <w:pPr>
              <w:rPr>
                <w:rFonts w:ascii="Century" w:cs="Times New Roman"/>
                <w:snapToGrid w:val="0"/>
                <w:sz w:val="24"/>
              </w:rPr>
            </w:pPr>
          </w:p>
        </w:tc>
      </w:tr>
      <w:tr w:rsidR="00C84248" w:rsidRPr="00E02CD8" w14:paraId="2AA1D756" w14:textId="77777777" w:rsidTr="003E3BA8">
        <w:trPr>
          <w:trHeight w:val="5300"/>
        </w:trPr>
        <w:tc>
          <w:tcPr>
            <w:tcW w:w="2268" w:type="dxa"/>
            <w:tcBorders>
              <w:top w:val="nil"/>
            </w:tcBorders>
            <w:vAlign w:val="center"/>
          </w:tcPr>
          <w:p w14:paraId="36B7B1A5" w14:textId="294C72C4" w:rsidR="00C84248" w:rsidRPr="00E02CD8" w:rsidRDefault="003E3BA8" w:rsidP="00102EAB">
            <w:pPr>
              <w:jc w:val="center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事業内容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4026C6B5" w14:textId="29512F60" w:rsidR="00C84248" w:rsidRPr="00E02CD8" w:rsidRDefault="003E3BA8" w:rsidP="00102EAB">
            <w:pPr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（事業の趣旨、実施日時、場所、参加者の状況、事業内容等を具体的に記載してください。）</w:t>
            </w:r>
          </w:p>
        </w:tc>
      </w:tr>
      <w:tr w:rsidR="00C84248" w:rsidRPr="00E02CD8" w14:paraId="03E64562" w14:textId="77777777" w:rsidTr="00100A94">
        <w:trPr>
          <w:trHeight w:hRule="exact" w:val="4252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1FA6D8F2" w14:textId="3A0498C7" w:rsidR="00C84248" w:rsidRPr="00E02CD8" w:rsidRDefault="00C84248" w:rsidP="003E3BA8">
            <w:pPr>
              <w:jc w:val="center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事業スケジュール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EDD8591" w14:textId="77777777" w:rsidR="00C8424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年</w:t>
            </w:r>
          </w:p>
          <w:p w14:paraId="7359FAB7" w14:textId="77777777" w:rsidR="00C8424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</w:p>
          <w:p w14:paraId="5DF44606" w14:textId="77777777" w:rsidR="00C8424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月</w:t>
            </w:r>
          </w:p>
          <w:p w14:paraId="7F2F44A5" w14:textId="77777777" w:rsidR="00C8424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</w:p>
          <w:p w14:paraId="5369606E" w14:textId="77777777" w:rsidR="00C8424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月</w:t>
            </w:r>
          </w:p>
          <w:p w14:paraId="0CA54AC9" w14:textId="77777777" w:rsidR="00C8424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</w:p>
          <w:p w14:paraId="3C32A6EF" w14:textId="77777777" w:rsidR="00C84248" w:rsidRPr="00E02CD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月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7E3AF537" w14:textId="77777777" w:rsidR="00C84248" w:rsidRPr="00E02CD8" w:rsidRDefault="00C84248" w:rsidP="00102EAB">
            <w:pPr>
              <w:rPr>
                <w:rFonts w:ascii="Century" w:cs="Times New Roman"/>
                <w:snapToGrid w:val="0"/>
                <w:sz w:val="24"/>
              </w:rPr>
            </w:pPr>
          </w:p>
          <w:p w14:paraId="36DE2961" w14:textId="77777777" w:rsidR="00C84248" w:rsidRPr="00E02CD8" w:rsidRDefault="00C84248" w:rsidP="00102EAB">
            <w:pPr>
              <w:rPr>
                <w:rFonts w:ascii="Century" w:cs="Times New Roman"/>
                <w:snapToGrid w:val="0"/>
                <w:sz w:val="24"/>
              </w:rPr>
            </w:pPr>
          </w:p>
        </w:tc>
      </w:tr>
      <w:tr w:rsidR="00100A94" w:rsidRPr="00E02CD8" w14:paraId="15568B59" w14:textId="77777777" w:rsidTr="00102EAB">
        <w:trPr>
          <w:trHeight w:hRule="exact" w:val="212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1AAC02A" w14:textId="4C3C436C" w:rsidR="00100A94" w:rsidRDefault="00100A94" w:rsidP="003E3BA8">
            <w:pPr>
              <w:jc w:val="center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事業の成果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721B1DE3" w14:textId="77777777" w:rsidR="00100A94" w:rsidRPr="00E02CD8" w:rsidRDefault="00100A94" w:rsidP="00102EAB">
            <w:pPr>
              <w:rPr>
                <w:rFonts w:ascii="Century" w:cs="Times New Roman"/>
                <w:snapToGrid w:val="0"/>
                <w:sz w:val="24"/>
              </w:rPr>
            </w:pPr>
          </w:p>
        </w:tc>
      </w:tr>
    </w:tbl>
    <w:p w14:paraId="34007D98" w14:textId="77777777" w:rsidR="00C84248" w:rsidRPr="003B74A0" w:rsidRDefault="00C84248" w:rsidP="00C84248">
      <w:pPr>
        <w:ind w:firstLineChars="100" w:firstLine="237"/>
        <w:rPr>
          <w:snapToGrid w:val="0"/>
          <w:sz w:val="24"/>
        </w:rPr>
      </w:pPr>
      <w:r w:rsidRPr="003B74A0">
        <w:rPr>
          <w:rFonts w:hint="eastAsia"/>
          <w:snapToGrid w:val="0"/>
          <w:sz w:val="24"/>
        </w:rPr>
        <w:t>※記載欄が不足する場合は、複数ページにまたがっても構いません。</w:t>
      </w:r>
    </w:p>
    <w:p w14:paraId="11DF0484" w14:textId="77777777" w:rsidR="00C84248" w:rsidRDefault="00C84248" w:rsidP="00C84248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3BCFCB1" w14:textId="458EE734" w:rsidR="00C84248" w:rsidRPr="00056DEF" w:rsidRDefault="00053EB5" w:rsidP="00C84248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>（別紙４</w:t>
      </w:r>
      <w:r w:rsidR="00C84248">
        <w:rPr>
          <w:rFonts w:hint="eastAsia"/>
          <w:snapToGrid w:val="0"/>
          <w:sz w:val="24"/>
        </w:rPr>
        <w:t>－</w:t>
      </w:r>
      <w:r w:rsidR="00C84248" w:rsidRPr="00056DEF">
        <w:rPr>
          <w:rFonts w:hint="eastAsia"/>
          <w:snapToGrid w:val="0"/>
          <w:sz w:val="24"/>
        </w:rPr>
        <w:t>２）</w:t>
      </w:r>
    </w:p>
    <w:p w14:paraId="7436E9BD" w14:textId="30B25CDF" w:rsidR="00C84248" w:rsidRPr="00056DEF" w:rsidRDefault="00100A94" w:rsidP="00C84248">
      <w:pPr>
        <w:spacing w:after="240"/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収支決算書</w:t>
      </w:r>
      <w:r w:rsidR="00C84248" w:rsidRPr="00056DEF">
        <w:rPr>
          <w:rFonts w:hint="eastAsia"/>
          <w:snapToGrid w:val="0"/>
          <w:vanish/>
          <w:sz w:val="24"/>
        </w:rPr>
        <w:t>収支予算書</w:t>
      </w:r>
    </w:p>
    <w:p w14:paraId="79B1F6E3" w14:textId="77777777" w:rsidR="00C84248" w:rsidRPr="00056DEF" w:rsidRDefault="00C84248" w:rsidP="00C84248">
      <w:pPr>
        <w:pStyle w:val="af3"/>
        <w:rPr>
          <w:snapToGrid w:val="0"/>
          <w:sz w:val="24"/>
        </w:rPr>
      </w:pPr>
      <w:r w:rsidRPr="00056DEF">
        <w:rPr>
          <w:rFonts w:hint="eastAsia"/>
          <w:snapToGrid w:val="0"/>
          <w:sz w:val="24"/>
        </w:rPr>
        <w:t xml:space="preserve">１　収入内訳　　　　　　　　　　　　　　　　</w:t>
      </w:r>
      <w:r>
        <w:rPr>
          <w:snapToGrid w:val="0"/>
          <w:sz w:val="24"/>
        </w:rPr>
        <w:tab/>
      </w:r>
      <w:r w:rsidRPr="00056DEF">
        <w:rPr>
          <w:rFonts w:hint="eastAsia"/>
          <w:snapToGrid w:val="0"/>
          <w:sz w:val="24"/>
        </w:rPr>
        <w:t xml:space="preserve">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975"/>
        <w:gridCol w:w="3683"/>
      </w:tblGrid>
      <w:tr w:rsidR="00C84248" w:rsidRPr="00056DEF" w14:paraId="562DAFC6" w14:textId="77777777" w:rsidTr="00102EAB">
        <w:tc>
          <w:tcPr>
            <w:tcW w:w="3085" w:type="dxa"/>
            <w:shd w:val="clear" w:color="auto" w:fill="auto"/>
            <w:vAlign w:val="center"/>
          </w:tcPr>
          <w:p w14:paraId="3B594CCA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項目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E3B1A1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内訳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225BEF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金額</w:t>
            </w:r>
          </w:p>
        </w:tc>
      </w:tr>
      <w:tr w:rsidR="00C84248" w:rsidRPr="00056DEF" w14:paraId="40DB2FBD" w14:textId="77777777" w:rsidTr="00102EAB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14:paraId="31BD1180" w14:textId="77777777" w:rsidR="00C84248" w:rsidRDefault="00C84248" w:rsidP="00102EAB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福知山市コミュニティ</w:t>
            </w:r>
          </w:p>
          <w:p w14:paraId="3D553BC9" w14:textId="77777777" w:rsidR="00C84248" w:rsidRPr="00056DEF" w:rsidRDefault="00C84248" w:rsidP="00102EAB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ファンド</w:t>
            </w:r>
            <w:r w:rsidRPr="00056DEF">
              <w:rPr>
                <w:rFonts w:hint="eastAsia"/>
                <w:snapToGrid w:val="0"/>
                <w:sz w:val="24"/>
              </w:rPr>
              <w:t>事業補助金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E35129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0AD3BC7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</w:p>
        </w:tc>
      </w:tr>
      <w:tr w:rsidR="00C84248" w:rsidRPr="00056DEF" w14:paraId="05C01E57" w14:textId="77777777" w:rsidTr="00102EAB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14:paraId="33C3359C" w14:textId="77777777" w:rsidR="00C84248" w:rsidRPr="00056DEF" w:rsidRDefault="00C84248" w:rsidP="00102EAB">
            <w:pPr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自己資金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EC743E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4344ECF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</w:p>
        </w:tc>
      </w:tr>
      <w:tr w:rsidR="00C84248" w:rsidRPr="00056DEF" w14:paraId="6449275B" w14:textId="77777777" w:rsidTr="00102EAB">
        <w:trPr>
          <w:trHeight w:val="680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3658997E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収　入　金　額　計（Ａ）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053EDC" w14:textId="77777777" w:rsidR="00C84248" w:rsidRPr="00056DEF" w:rsidRDefault="00C84248" w:rsidP="00102EAB">
            <w:pPr>
              <w:rPr>
                <w:snapToGrid w:val="0"/>
                <w:sz w:val="24"/>
              </w:rPr>
            </w:pPr>
          </w:p>
        </w:tc>
      </w:tr>
    </w:tbl>
    <w:p w14:paraId="6577B90E" w14:textId="77777777" w:rsidR="00C84248" w:rsidRPr="00056DEF" w:rsidRDefault="00C84248" w:rsidP="00C84248">
      <w:pPr>
        <w:rPr>
          <w:snapToGrid w:val="0"/>
          <w:sz w:val="24"/>
        </w:rPr>
      </w:pPr>
    </w:p>
    <w:p w14:paraId="3D034479" w14:textId="77777777" w:rsidR="00C84248" w:rsidRPr="00EF429B" w:rsidRDefault="00C84248" w:rsidP="00C84248">
      <w:pPr>
        <w:pStyle w:val="af3"/>
        <w:rPr>
          <w:snapToGrid w:val="0"/>
          <w:sz w:val="24"/>
        </w:rPr>
      </w:pPr>
      <w:r w:rsidRPr="00056DEF">
        <w:rPr>
          <w:rFonts w:hint="eastAsia"/>
          <w:snapToGrid w:val="0"/>
          <w:sz w:val="24"/>
        </w:rPr>
        <w:t>２　支出内訳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56DEF">
        <w:rPr>
          <w:rFonts w:hint="eastAsia"/>
          <w:snapToGrid w:val="0"/>
          <w:sz w:val="24"/>
        </w:rPr>
        <w:t>（単位：円）</w:t>
      </w:r>
    </w:p>
    <w:tbl>
      <w:tblPr>
        <w:tblW w:w="10065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2"/>
        <w:gridCol w:w="3145"/>
        <w:gridCol w:w="2977"/>
        <w:gridCol w:w="1701"/>
      </w:tblGrid>
      <w:tr w:rsidR="00E0309B" w:rsidRPr="00056DEF" w14:paraId="472A8E30" w14:textId="77777777" w:rsidTr="00F163F7">
        <w:trPr>
          <w:trHeight w:hRule="exact" w:val="360"/>
        </w:trPr>
        <w:tc>
          <w:tcPr>
            <w:tcW w:w="2242" w:type="dxa"/>
            <w:vAlign w:val="center"/>
          </w:tcPr>
          <w:p w14:paraId="3873570C" w14:textId="77777777" w:rsidR="00E0309B" w:rsidRPr="00056DEF" w:rsidRDefault="00E0309B" w:rsidP="00F163F7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項　　目</w:t>
            </w:r>
          </w:p>
        </w:tc>
        <w:tc>
          <w:tcPr>
            <w:tcW w:w="3145" w:type="dxa"/>
            <w:vAlign w:val="center"/>
          </w:tcPr>
          <w:p w14:paraId="3BDF2B3F" w14:textId="77777777" w:rsidR="00E0309B" w:rsidRPr="00056DEF" w:rsidRDefault="00E0309B" w:rsidP="00F163F7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内　　　　　訳</w:t>
            </w:r>
          </w:p>
        </w:tc>
        <w:tc>
          <w:tcPr>
            <w:tcW w:w="2977" w:type="dxa"/>
            <w:vAlign w:val="center"/>
          </w:tcPr>
          <w:p w14:paraId="7B8AD917" w14:textId="77777777" w:rsidR="00E0309B" w:rsidRPr="00056DEF" w:rsidRDefault="00E0309B" w:rsidP="00F163F7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金　額</w:t>
            </w:r>
          </w:p>
        </w:tc>
        <w:tc>
          <w:tcPr>
            <w:tcW w:w="1701" w:type="dxa"/>
          </w:tcPr>
          <w:p w14:paraId="18B732F5" w14:textId="77777777" w:rsidR="00E0309B" w:rsidRPr="00056DEF" w:rsidRDefault="00E0309B" w:rsidP="00F163F7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備考</w:t>
            </w:r>
          </w:p>
        </w:tc>
      </w:tr>
      <w:tr w:rsidR="00E0309B" w:rsidRPr="00056DEF" w14:paraId="69DDCABC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469D8F38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報償費</w:t>
            </w:r>
          </w:p>
        </w:tc>
        <w:tc>
          <w:tcPr>
            <w:tcW w:w="3145" w:type="dxa"/>
            <w:vAlign w:val="center"/>
          </w:tcPr>
          <w:p w14:paraId="258C31A2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E58E8F9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03EE5920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3139BDC5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7CB76B48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人件費</w:t>
            </w:r>
          </w:p>
        </w:tc>
        <w:tc>
          <w:tcPr>
            <w:tcW w:w="3145" w:type="dxa"/>
            <w:vAlign w:val="center"/>
          </w:tcPr>
          <w:p w14:paraId="239B92F5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26186C4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127BC4CE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3A5181BC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0F320B7B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旅費</w:t>
            </w:r>
          </w:p>
        </w:tc>
        <w:tc>
          <w:tcPr>
            <w:tcW w:w="3145" w:type="dxa"/>
            <w:vAlign w:val="center"/>
          </w:tcPr>
          <w:p w14:paraId="0DEF2A27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B30E40D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0DA97DF3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5F35EEF3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63EAD473" w14:textId="0E8F5F96" w:rsidR="00E0309B" w:rsidRPr="00056DEF" w:rsidRDefault="005846B1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需用</w:t>
            </w:r>
            <w:r w:rsidR="00E0309B" w:rsidRPr="00056DEF">
              <w:rPr>
                <w:rFonts w:hint="eastAsia"/>
                <w:snapToGrid w:val="0"/>
                <w:sz w:val="24"/>
              </w:rPr>
              <w:t>費</w:t>
            </w:r>
          </w:p>
        </w:tc>
        <w:tc>
          <w:tcPr>
            <w:tcW w:w="3145" w:type="dxa"/>
            <w:vAlign w:val="center"/>
          </w:tcPr>
          <w:p w14:paraId="42E520BC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B25A7C8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1EA29B8B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62247795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331CB6BF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役務</w:t>
            </w:r>
            <w:r w:rsidRPr="00056DEF">
              <w:rPr>
                <w:rFonts w:hint="eastAsia"/>
                <w:snapToGrid w:val="0"/>
                <w:sz w:val="24"/>
              </w:rPr>
              <w:t>費</w:t>
            </w:r>
          </w:p>
        </w:tc>
        <w:tc>
          <w:tcPr>
            <w:tcW w:w="3145" w:type="dxa"/>
            <w:vAlign w:val="center"/>
          </w:tcPr>
          <w:p w14:paraId="6F9B8863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CCC3759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01743511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206A02F5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2C0C87FE" w14:textId="77777777" w:rsidR="00E0309B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保険料</w:t>
            </w:r>
          </w:p>
        </w:tc>
        <w:tc>
          <w:tcPr>
            <w:tcW w:w="3145" w:type="dxa"/>
            <w:vAlign w:val="center"/>
          </w:tcPr>
          <w:p w14:paraId="77C9D9B0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5B11A8B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465405A9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1022D9CF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1E002D53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委託料</w:t>
            </w:r>
          </w:p>
        </w:tc>
        <w:tc>
          <w:tcPr>
            <w:tcW w:w="3145" w:type="dxa"/>
            <w:vAlign w:val="center"/>
          </w:tcPr>
          <w:p w14:paraId="07D78519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219CF8B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633C01ED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527EF2B8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240AA594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使用料及び賃借料</w:t>
            </w:r>
          </w:p>
        </w:tc>
        <w:tc>
          <w:tcPr>
            <w:tcW w:w="3145" w:type="dxa"/>
            <w:vAlign w:val="center"/>
          </w:tcPr>
          <w:p w14:paraId="477EEE44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B8775D3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46C018A9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4E23B29A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6B326930" w14:textId="77777777" w:rsidR="00E0309B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原材料費</w:t>
            </w:r>
          </w:p>
        </w:tc>
        <w:tc>
          <w:tcPr>
            <w:tcW w:w="3145" w:type="dxa"/>
            <w:vAlign w:val="center"/>
          </w:tcPr>
          <w:p w14:paraId="07FA494E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7DAFA59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16C2E6FA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0111867B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4A87971C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備品購入費</w:t>
            </w:r>
          </w:p>
        </w:tc>
        <w:tc>
          <w:tcPr>
            <w:tcW w:w="3145" w:type="dxa"/>
            <w:vAlign w:val="center"/>
          </w:tcPr>
          <w:p w14:paraId="4EBCECDB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0D765AD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226468B4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0E5587B2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1860BBEE" w14:textId="77777777" w:rsidR="00E0309B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工事請負費</w:t>
            </w:r>
          </w:p>
        </w:tc>
        <w:tc>
          <w:tcPr>
            <w:tcW w:w="3145" w:type="dxa"/>
            <w:vAlign w:val="center"/>
          </w:tcPr>
          <w:p w14:paraId="5216697C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0D99F17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77B8F9D6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0A47A92B" w14:textId="77777777" w:rsidTr="00F163F7">
        <w:trPr>
          <w:cantSplit/>
          <w:trHeight w:val="680"/>
        </w:trPr>
        <w:tc>
          <w:tcPr>
            <w:tcW w:w="5387" w:type="dxa"/>
            <w:gridSpan w:val="2"/>
            <w:vAlign w:val="center"/>
          </w:tcPr>
          <w:p w14:paraId="0243825F" w14:textId="77777777" w:rsidR="00E0309B" w:rsidRPr="00056DEF" w:rsidRDefault="00E0309B" w:rsidP="00F163F7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支　出　合　計</w:t>
            </w:r>
            <w:r>
              <w:rPr>
                <w:rFonts w:hint="eastAsia"/>
                <w:snapToGrid w:val="0"/>
                <w:sz w:val="24"/>
              </w:rPr>
              <w:t>（</w:t>
            </w:r>
            <w:r>
              <w:rPr>
                <w:rFonts w:hint="eastAsia"/>
                <w:snapToGrid w:val="0"/>
                <w:sz w:val="24"/>
              </w:rPr>
              <w:t>B</w:t>
            </w:r>
            <w:r>
              <w:rPr>
                <w:rFonts w:hint="eastAsia"/>
                <w:snapToGrid w:val="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72ED2DA8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FD7A40" w14:textId="77777777" w:rsidR="00E0309B" w:rsidRPr="001114DE" w:rsidRDefault="00E0309B" w:rsidP="00F163F7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（</w:t>
            </w:r>
            <w:r>
              <w:rPr>
                <w:rFonts w:hint="eastAsia"/>
                <w:snapToGrid w:val="0"/>
                <w:sz w:val="24"/>
              </w:rPr>
              <w:t>A</w:t>
            </w:r>
            <w:r>
              <w:rPr>
                <w:rFonts w:hint="eastAsia"/>
                <w:snapToGrid w:val="0"/>
                <w:sz w:val="24"/>
              </w:rPr>
              <w:t>）と同額</w:t>
            </w:r>
          </w:p>
        </w:tc>
      </w:tr>
    </w:tbl>
    <w:p w14:paraId="4C3C88EA" w14:textId="6589B0EA" w:rsidR="00080D2F" w:rsidRPr="0051316A" w:rsidRDefault="00080D2F" w:rsidP="00AF7B31">
      <w:pPr>
        <w:rPr>
          <w:rFonts w:hint="eastAsia"/>
          <w:sz w:val="24"/>
        </w:rPr>
      </w:pPr>
      <w:bookmarkStart w:id="0" w:name="_GoBack"/>
      <w:bookmarkEnd w:id="0"/>
    </w:p>
    <w:sectPr w:rsidR="00080D2F" w:rsidRPr="0051316A" w:rsidSect="00890C3F">
      <w:pgSz w:w="11906" w:h="16838"/>
      <w:pgMar w:top="1440" w:right="1077" w:bottom="1440" w:left="1077" w:header="851" w:footer="992" w:gutter="0"/>
      <w:cols w:space="425"/>
      <w:docGrid w:type="linesAndChars" w:linePitch="34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FE8E0" w14:textId="77777777" w:rsidR="00F27511" w:rsidRDefault="00F27511" w:rsidP="00361516">
      <w:r>
        <w:separator/>
      </w:r>
    </w:p>
  </w:endnote>
  <w:endnote w:type="continuationSeparator" w:id="0">
    <w:p w14:paraId="62D73BD7" w14:textId="77777777" w:rsidR="00F27511" w:rsidRDefault="00F27511" w:rsidP="0036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85A3B" w14:textId="77777777" w:rsidR="00F27511" w:rsidRDefault="00F27511" w:rsidP="00361516">
      <w:r>
        <w:separator/>
      </w:r>
    </w:p>
  </w:footnote>
  <w:footnote w:type="continuationSeparator" w:id="0">
    <w:p w14:paraId="732E8F8E" w14:textId="77777777" w:rsidR="00F27511" w:rsidRDefault="00F27511" w:rsidP="0036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2FF6"/>
    <w:multiLevelType w:val="hybridMultilevel"/>
    <w:tmpl w:val="F272B23C"/>
    <w:lvl w:ilvl="0" w:tplc="2D383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66"/>
    <w:rsid w:val="0000505A"/>
    <w:rsid w:val="00006E7E"/>
    <w:rsid w:val="000101DB"/>
    <w:rsid w:val="0002098F"/>
    <w:rsid w:val="0002158E"/>
    <w:rsid w:val="000264D9"/>
    <w:rsid w:val="00035488"/>
    <w:rsid w:val="000359F2"/>
    <w:rsid w:val="00046CE4"/>
    <w:rsid w:val="0005099F"/>
    <w:rsid w:val="00053A7F"/>
    <w:rsid w:val="00053EB5"/>
    <w:rsid w:val="00056DEF"/>
    <w:rsid w:val="000651F1"/>
    <w:rsid w:val="000668CC"/>
    <w:rsid w:val="0007170E"/>
    <w:rsid w:val="0008085D"/>
    <w:rsid w:val="00080D2F"/>
    <w:rsid w:val="0008153F"/>
    <w:rsid w:val="00090596"/>
    <w:rsid w:val="00092AA6"/>
    <w:rsid w:val="0009519A"/>
    <w:rsid w:val="0009571D"/>
    <w:rsid w:val="000A16FA"/>
    <w:rsid w:val="000B2B98"/>
    <w:rsid w:val="000C199C"/>
    <w:rsid w:val="000D1205"/>
    <w:rsid w:val="000D5DE9"/>
    <w:rsid w:val="000F5030"/>
    <w:rsid w:val="00100A94"/>
    <w:rsid w:val="00102EAB"/>
    <w:rsid w:val="001114DE"/>
    <w:rsid w:val="00113AFF"/>
    <w:rsid w:val="00124916"/>
    <w:rsid w:val="00130620"/>
    <w:rsid w:val="00131E7E"/>
    <w:rsid w:val="00135234"/>
    <w:rsid w:val="00135C11"/>
    <w:rsid w:val="00143AD4"/>
    <w:rsid w:val="0014607A"/>
    <w:rsid w:val="00147CF6"/>
    <w:rsid w:val="00155B2F"/>
    <w:rsid w:val="001734BB"/>
    <w:rsid w:val="0017431D"/>
    <w:rsid w:val="00176EB3"/>
    <w:rsid w:val="0018409A"/>
    <w:rsid w:val="001A4528"/>
    <w:rsid w:val="001B5660"/>
    <w:rsid w:val="001C296D"/>
    <w:rsid w:val="001C7509"/>
    <w:rsid w:val="001D5950"/>
    <w:rsid w:val="001D5CB7"/>
    <w:rsid w:val="001D7D2D"/>
    <w:rsid w:val="001E49D1"/>
    <w:rsid w:val="001E7A39"/>
    <w:rsid w:val="001E7BF8"/>
    <w:rsid w:val="001F48B1"/>
    <w:rsid w:val="001F54FA"/>
    <w:rsid w:val="00202228"/>
    <w:rsid w:val="00203181"/>
    <w:rsid w:val="00206914"/>
    <w:rsid w:val="00206BA8"/>
    <w:rsid w:val="00211A37"/>
    <w:rsid w:val="0021646B"/>
    <w:rsid w:val="002254A0"/>
    <w:rsid w:val="00235986"/>
    <w:rsid w:val="00236756"/>
    <w:rsid w:val="002518E5"/>
    <w:rsid w:val="00257CA1"/>
    <w:rsid w:val="00261EAB"/>
    <w:rsid w:val="00274F83"/>
    <w:rsid w:val="0027625F"/>
    <w:rsid w:val="002863D9"/>
    <w:rsid w:val="00286CC9"/>
    <w:rsid w:val="00290931"/>
    <w:rsid w:val="0029237C"/>
    <w:rsid w:val="0029738D"/>
    <w:rsid w:val="002A143E"/>
    <w:rsid w:val="002A411E"/>
    <w:rsid w:val="002A4905"/>
    <w:rsid w:val="002B47C8"/>
    <w:rsid w:val="002B4A8D"/>
    <w:rsid w:val="002B7C8F"/>
    <w:rsid w:val="002C2C45"/>
    <w:rsid w:val="002C2FEB"/>
    <w:rsid w:val="002C3591"/>
    <w:rsid w:val="002C6591"/>
    <w:rsid w:val="002C7C20"/>
    <w:rsid w:val="002D03AF"/>
    <w:rsid w:val="002D2632"/>
    <w:rsid w:val="002D4D65"/>
    <w:rsid w:val="002E032C"/>
    <w:rsid w:val="002E1672"/>
    <w:rsid w:val="002E47A8"/>
    <w:rsid w:val="002E6D4D"/>
    <w:rsid w:val="002F77AD"/>
    <w:rsid w:val="00306DD7"/>
    <w:rsid w:val="0030754F"/>
    <w:rsid w:val="003105F2"/>
    <w:rsid w:val="0031511F"/>
    <w:rsid w:val="00316ACB"/>
    <w:rsid w:val="00323AF0"/>
    <w:rsid w:val="00324499"/>
    <w:rsid w:val="00325F14"/>
    <w:rsid w:val="00331B89"/>
    <w:rsid w:val="00335985"/>
    <w:rsid w:val="003427E2"/>
    <w:rsid w:val="00346D9A"/>
    <w:rsid w:val="00355340"/>
    <w:rsid w:val="00361516"/>
    <w:rsid w:val="00366783"/>
    <w:rsid w:val="00377A0B"/>
    <w:rsid w:val="003857AB"/>
    <w:rsid w:val="00395BE0"/>
    <w:rsid w:val="003A262E"/>
    <w:rsid w:val="003B74A0"/>
    <w:rsid w:val="003C2666"/>
    <w:rsid w:val="003C7B7F"/>
    <w:rsid w:val="003D2F9D"/>
    <w:rsid w:val="003D4C79"/>
    <w:rsid w:val="003E3BA8"/>
    <w:rsid w:val="003E4744"/>
    <w:rsid w:val="0040068C"/>
    <w:rsid w:val="004025E0"/>
    <w:rsid w:val="00402959"/>
    <w:rsid w:val="00403E13"/>
    <w:rsid w:val="00410947"/>
    <w:rsid w:val="0041365A"/>
    <w:rsid w:val="004237DA"/>
    <w:rsid w:val="004327E5"/>
    <w:rsid w:val="00433BFF"/>
    <w:rsid w:val="004343BE"/>
    <w:rsid w:val="004356CD"/>
    <w:rsid w:val="00436329"/>
    <w:rsid w:val="0043722A"/>
    <w:rsid w:val="00441CC8"/>
    <w:rsid w:val="00452EFF"/>
    <w:rsid w:val="00460DBC"/>
    <w:rsid w:val="00465E6C"/>
    <w:rsid w:val="00466711"/>
    <w:rsid w:val="00476FE0"/>
    <w:rsid w:val="00483FBF"/>
    <w:rsid w:val="004A0635"/>
    <w:rsid w:val="004A1964"/>
    <w:rsid w:val="004B3F9E"/>
    <w:rsid w:val="004B4800"/>
    <w:rsid w:val="004C4DC8"/>
    <w:rsid w:val="004C581E"/>
    <w:rsid w:val="004C5B60"/>
    <w:rsid w:val="004C79CD"/>
    <w:rsid w:val="004D1970"/>
    <w:rsid w:val="004D2364"/>
    <w:rsid w:val="004E385F"/>
    <w:rsid w:val="004E6059"/>
    <w:rsid w:val="004E7AFF"/>
    <w:rsid w:val="004F2873"/>
    <w:rsid w:val="00507861"/>
    <w:rsid w:val="0051316A"/>
    <w:rsid w:val="0051748A"/>
    <w:rsid w:val="00527FFB"/>
    <w:rsid w:val="00530691"/>
    <w:rsid w:val="00533074"/>
    <w:rsid w:val="00550EEA"/>
    <w:rsid w:val="00550FBC"/>
    <w:rsid w:val="0056321E"/>
    <w:rsid w:val="005846B1"/>
    <w:rsid w:val="0058738D"/>
    <w:rsid w:val="00590EEC"/>
    <w:rsid w:val="005A3F6D"/>
    <w:rsid w:val="005B5064"/>
    <w:rsid w:val="005B607B"/>
    <w:rsid w:val="005C01B4"/>
    <w:rsid w:val="005C763E"/>
    <w:rsid w:val="005D0E57"/>
    <w:rsid w:val="005E0F59"/>
    <w:rsid w:val="005E6089"/>
    <w:rsid w:val="005F55E7"/>
    <w:rsid w:val="005F5ED1"/>
    <w:rsid w:val="00601350"/>
    <w:rsid w:val="0061772B"/>
    <w:rsid w:val="0062313D"/>
    <w:rsid w:val="00623C77"/>
    <w:rsid w:val="00642523"/>
    <w:rsid w:val="0064330F"/>
    <w:rsid w:val="006434AD"/>
    <w:rsid w:val="00644B40"/>
    <w:rsid w:val="006478A5"/>
    <w:rsid w:val="00661F08"/>
    <w:rsid w:val="00662643"/>
    <w:rsid w:val="00662C56"/>
    <w:rsid w:val="00663604"/>
    <w:rsid w:val="00665514"/>
    <w:rsid w:val="00671765"/>
    <w:rsid w:val="00672141"/>
    <w:rsid w:val="00676284"/>
    <w:rsid w:val="00684E7A"/>
    <w:rsid w:val="006866D2"/>
    <w:rsid w:val="0069460A"/>
    <w:rsid w:val="006960D8"/>
    <w:rsid w:val="006A26DD"/>
    <w:rsid w:val="006D0A93"/>
    <w:rsid w:val="006D60DE"/>
    <w:rsid w:val="006E576C"/>
    <w:rsid w:val="006E67DB"/>
    <w:rsid w:val="006F1B85"/>
    <w:rsid w:val="006F5E7D"/>
    <w:rsid w:val="00713E48"/>
    <w:rsid w:val="00715E46"/>
    <w:rsid w:val="00716BB8"/>
    <w:rsid w:val="00727607"/>
    <w:rsid w:val="00731268"/>
    <w:rsid w:val="00732A48"/>
    <w:rsid w:val="0073317B"/>
    <w:rsid w:val="00733294"/>
    <w:rsid w:val="00740B0B"/>
    <w:rsid w:val="00746FBF"/>
    <w:rsid w:val="00756A66"/>
    <w:rsid w:val="0077760E"/>
    <w:rsid w:val="00790327"/>
    <w:rsid w:val="007B14F0"/>
    <w:rsid w:val="007B14FC"/>
    <w:rsid w:val="007B5443"/>
    <w:rsid w:val="007B75D5"/>
    <w:rsid w:val="007D00F9"/>
    <w:rsid w:val="007D7620"/>
    <w:rsid w:val="007D7F1C"/>
    <w:rsid w:val="007E7F30"/>
    <w:rsid w:val="007F0CC4"/>
    <w:rsid w:val="008014A4"/>
    <w:rsid w:val="00802582"/>
    <w:rsid w:val="00811667"/>
    <w:rsid w:val="00821590"/>
    <w:rsid w:val="00832A1B"/>
    <w:rsid w:val="0084075F"/>
    <w:rsid w:val="00840D34"/>
    <w:rsid w:val="00846A2A"/>
    <w:rsid w:val="00855F39"/>
    <w:rsid w:val="0086220D"/>
    <w:rsid w:val="00872A3F"/>
    <w:rsid w:val="00876591"/>
    <w:rsid w:val="00876B06"/>
    <w:rsid w:val="00876E77"/>
    <w:rsid w:val="00877A92"/>
    <w:rsid w:val="00890C3F"/>
    <w:rsid w:val="008933CE"/>
    <w:rsid w:val="00894B37"/>
    <w:rsid w:val="008953B2"/>
    <w:rsid w:val="008B064D"/>
    <w:rsid w:val="008B0FD2"/>
    <w:rsid w:val="008B21F9"/>
    <w:rsid w:val="008B73F3"/>
    <w:rsid w:val="008C0240"/>
    <w:rsid w:val="008C10F0"/>
    <w:rsid w:val="008C19BE"/>
    <w:rsid w:val="008D3E17"/>
    <w:rsid w:val="008E4102"/>
    <w:rsid w:val="008E4334"/>
    <w:rsid w:val="008E7858"/>
    <w:rsid w:val="008F12D3"/>
    <w:rsid w:val="008F3104"/>
    <w:rsid w:val="008F428C"/>
    <w:rsid w:val="008F6205"/>
    <w:rsid w:val="009047A2"/>
    <w:rsid w:val="00917572"/>
    <w:rsid w:val="00925F0B"/>
    <w:rsid w:val="00931BCB"/>
    <w:rsid w:val="009424E8"/>
    <w:rsid w:val="00946CC7"/>
    <w:rsid w:val="00954DFA"/>
    <w:rsid w:val="00954E57"/>
    <w:rsid w:val="00956EFE"/>
    <w:rsid w:val="00956F26"/>
    <w:rsid w:val="00960093"/>
    <w:rsid w:val="00965222"/>
    <w:rsid w:val="00971407"/>
    <w:rsid w:val="00972259"/>
    <w:rsid w:val="009762D0"/>
    <w:rsid w:val="0098593C"/>
    <w:rsid w:val="00986761"/>
    <w:rsid w:val="00991008"/>
    <w:rsid w:val="0099141D"/>
    <w:rsid w:val="009A3F8E"/>
    <w:rsid w:val="009A410E"/>
    <w:rsid w:val="009B374A"/>
    <w:rsid w:val="009C0BAD"/>
    <w:rsid w:val="009C2048"/>
    <w:rsid w:val="009C2CB6"/>
    <w:rsid w:val="009C699A"/>
    <w:rsid w:val="009C6B2D"/>
    <w:rsid w:val="009D3A95"/>
    <w:rsid w:val="009E6461"/>
    <w:rsid w:val="009E7AE9"/>
    <w:rsid w:val="00A14C40"/>
    <w:rsid w:val="00A14E63"/>
    <w:rsid w:val="00A15F03"/>
    <w:rsid w:val="00A20765"/>
    <w:rsid w:val="00A25FDD"/>
    <w:rsid w:val="00A27842"/>
    <w:rsid w:val="00A309A7"/>
    <w:rsid w:val="00A3310E"/>
    <w:rsid w:val="00A371A0"/>
    <w:rsid w:val="00A41B5D"/>
    <w:rsid w:val="00A60F98"/>
    <w:rsid w:val="00A736CE"/>
    <w:rsid w:val="00A75766"/>
    <w:rsid w:val="00A84D87"/>
    <w:rsid w:val="00A9308B"/>
    <w:rsid w:val="00AA500C"/>
    <w:rsid w:val="00AA7E6F"/>
    <w:rsid w:val="00AC0F49"/>
    <w:rsid w:val="00AD3C67"/>
    <w:rsid w:val="00AD3FBB"/>
    <w:rsid w:val="00AD7F5C"/>
    <w:rsid w:val="00AE09D0"/>
    <w:rsid w:val="00AE1400"/>
    <w:rsid w:val="00AE3B45"/>
    <w:rsid w:val="00AE3C23"/>
    <w:rsid w:val="00AE62FA"/>
    <w:rsid w:val="00AE7A75"/>
    <w:rsid w:val="00AF26A1"/>
    <w:rsid w:val="00AF5045"/>
    <w:rsid w:val="00AF5A2E"/>
    <w:rsid w:val="00AF7B31"/>
    <w:rsid w:val="00B0156E"/>
    <w:rsid w:val="00B03A01"/>
    <w:rsid w:val="00B20209"/>
    <w:rsid w:val="00B26DCC"/>
    <w:rsid w:val="00B30DA9"/>
    <w:rsid w:val="00B314B5"/>
    <w:rsid w:val="00B33E5D"/>
    <w:rsid w:val="00B36856"/>
    <w:rsid w:val="00B419A7"/>
    <w:rsid w:val="00B5253E"/>
    <w:rsid w:val="00B54EDB"/>
    <w:rsid w:val="00B607A4"/>
    <w:rsid w:val="00B61C38"/>
    <w:rsid w:val="00B70C86"/>
    <w:rsid w:val="00B74C8D"/>
    <w:rsid w:val="00B827D5"/>
    <w:rsid w:val="00B83E7A"/>
    <w:rsid w:val="00B84528"/>
    <w:rsid w:val="00B84893"/>
    <w:rsid w:val="00B94947"/>
    <w:rsid w:val="00B95AA7"/>
    <w:rsid w:val="00BA3309"/>
    <w:rsid w:val="00BA7908"/>
    <w:rsid w:val="00BA7DF8"/>
    <w:rsid w:val="00BD0D6D"/>
    <w:rsid w:val="00BD17C0"/>
    <w:rsid w:val="00BD3832"/>
    <w:rsid w:val="00BD756D"/>
    <w:rsid w:val="00BD7960"/>
    <w:rsid w:val="00BE10E0"/>
    <w:rsid w:val="00BE1249"/>
    <w:rsid w:val="00BE3E32"/>
    <w:rsid w:val="00BF269F"/>
    <w:rsid w:val="00C00302"/>
    <w:rsid w:val="00C115B2"/>
    <w:rsid w:val="00C17862"/>
    <w:rsid w:val="00C22AD8"/>
    <w:rsid w:val="00C3177B"/>
    <w:rsid w:val="00C33EB1"/>
    <w:rsid w:val="00C37CC5"/>
    <w:rsid w:val="00C507E6"/>
    <w:rsid w:val="00C5675A"/>
    <w:rsid w:val="00C6633E"/>
    <w:rsid w:val="00C70EF6"/>
    <w:rsid w:val="00C76557"/>
    <w:rsid w:val="00C84248"/>
    <w:rsid w:val="00C86579"/>
    <w:rsid w:val="00C941D5"/>
    <w:rsid w:val="00C94914"/>
    <w:rsid w:val="00C961A1"/>
    <w:rsid w:val="00CA097E"/>
    <w:rsid w:val="00CA56C4"/>
    <w:rsid w:val="00CA62CD"/>
    <w:rsid w:val="00CB10E9"/>
    <w:rsid w:val="00CB22CB"/>
    <w:rsid w:val="00CB6853"/>
    <w:rsid w:val="00CC0972"/>
    <w:rsid w:val="00CC3BF9"/>
    <w:rsid w:val="00CC470B"/>
    <w:rsid w:val="00CC59B1"/>
    <w:rsid w:val="00CC7481"/>
    <w:rsid w:val="00CD5600"/>
    <w:rsid w:val="00CD5604"/>
    <w:rsid w:val="00CE15E9"/>
    <w:rsid w:val="00CE50CC"/>
    <w:rsid w:val="00D04AE5"/>
    <w:rsid w:val="00D11DBC"/>
    <w:rsid w:val="00D24696"/>
    <w:rsid w:val="00D2510B"/>
    <w:rsid w:val="00D25293"/>
    <w:rsid w:val="00D35AF3"/>
    <w:rsid w:val="00D36D79"/>
    <w:rsid w:val="00D36F29"/>
    <w:rsid w:val="00D437B0"/>
    <w:rsid w:val="00D44626"/>
    <w:rsid w:val="00D44DE7"/>
    <w:rsid w:val="00D45F53"/>
    <w:rsid w:val="00D4693A"/>
    <w:rsid w:val="00D506D8"/>
    <w:rsid w:val="00D5177D"/>
    <w:rsid w:val="00D60963"/>
    <w:rsid w:val="00D6480A"/>
    <w:rsid w:val="00D72E25"/>
    <w:rsid w:val="00D77C5A"/>
    <w:rsid w:val="00D84358"/>
    <w:rsid w:val="00D85956"/>
    <w:rsid w:val="00D87A0D"/>
    <w:rsid w:val="00D90908"/>
    <w:rsid w:val="00D92E9E"/>
    <w:rsid w:val="00D93D65"/>
    <w:rsid w:val="00D94D38"/>
    <w:rsid w:val="00DA5641"/>
    <w:rsid w:val="00DB415D"/>
    <w:rsid w:val="00DB7A37"/>
    <w:rsid w:val="00DC01BF"/>
    <w:rsid w:val="00DC6A2C"/>
    <w:rsid w:val="00DC7FE9"/>
    <w:rsid w:val="00DD063B"/>
    <w:rsid w:val="00DD30E1"/>
    <w:rsid w:val="00DD451A"/>
    <w:rsid w:val="00DD72B6"/>
    <w:rsid w:val="00DE040A"/>
    <w:rsid w:val="00E02CD8"/>
    <w:rsid w:val="00E0309B"/>
    <w:rsid w:val="00E124EE"/>
    <w:rsid w:val="00E22FE3"/>
    <w:rsid w:val="00E25AF0"/>
    <w:rsid w:val="00E269EB"/>
    <w:rsid w:val="00E364CC"/>
    <w:rsid w:val="00E371B3"/>
    <w:rsid w:val="00E37579"/>
    <w:rsid w:val="00E4213C"/>
    <w:rsid w:val="00E44F46"/>
    <w:rsid w:val="00E50E97"/>
    <w:rsid w:val="00E56912"/>
    <w:rsid w:val="00E717A6"/>
    <w:rsid w:val="00E811C4"/>
    <w:rsid w:val="00E811D5"/>
    <w:rsid w:val="00E85889"/>
    <w:rsid w:val="00E87ADE"/>
    <w:rsid w:val="00E92162"/>
    <w:rsid w:val="00E921B5"/>
    <w:rsid w:val="00E92CD9"/>
    <w:rsid w:val="00E96B64"/>
    <w:rsid w:val="00EA0514"/>
    <w:rsid w:val="00EA5B29"/>
    <w:rsid w:val="00EA5CDD"/>
    <w:rsid w:val="00EB07C0"/>
    <w:rsid w:val="00EB641B"/>
    <w:rsid w:val="00EC5A33"/>
    <w:rsid w:val="00EC7337"/>
    <w:rsid w:val="00ED1FFE"/>
    <w:rsid w:val="00ED412D"/>
    <w:rsid w:val="00EE790D"/>
    <w:rsid w:val="00EE7BCB"/>
    <w:rsid w:val="00EF1076"/>
    <w:rsid w:val="00EF13A4"/>
    <w:rsid w:val="00EF429B"/>
    <w:rsid w:val="00EF700D"/>
    <w:rsid w:val="00F10D2D"/>
    <w:rsid w:val="00F124EC"/>
    <w:rsid w:val="00F15D12"/>
    <w:rsid w:val="00F163F7"/>
    <w:rsid w:val="00F17111"/>
    <w:rsid w:val="00F229F2"/>
    <w:rsid w:val="00F24EDC"/>
    <w:rsid w:val="00F25C8B"/>
    <w:rsid w:val="00F27511"/>
    <w:rsid w:val="00F40F2E"/>
    <w:rsid w:val="00F43608"/>
    <w:rsid w:val="00F5147F"/>
    <w:rsid w:val="00F55DDE"/>
    <w:rsid w:val="00F56D9D"/>
    <w:rsid w:val="00F64947"/>
    <w:rsid w:val="00F7311C"/>
    <w:rsid w:val="00F77EDC"/>
    <w:rsid w:val="00F93AE9"/>
    <w:rsid w:val="00F95C39"/>
    <w:rsid w:val="00FA44DC"/>
    <w:rsid w:val="00FA6C8B"/>
    <w:rsid w:val="00FA729A"/>
    <w:rsid w:val="00FB1C72"/>
    <w:rsid w:val="00FB3A61"/>
    <w:rsid w:val="00FB4D6A"/>
    <w:rsid w:val="00FC07DA"/>
    <w:rsid w:val="00FD5C41"/>
    <w:rsid w:val="00FD7371"/>
    <w:rsid w:val="00FF12C0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21197F8"/>
  <w15:docId w15:val="{7E4F7ABB-1DEC-4DA7-A9B1-5A09229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516"/>
  </w:style>
  <w:style w:type="paragraph" w:styleId="a5">
    <w:name w:val="footer"/>
    <w:basedOn w:val="a"/>
    <w:link w:val="a6"/>
    <w:uiPriority w:val="99"/>
    <w:unhideWhenUsed/>
    <w:rsid w:val="0036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516"/>
  </w:style>
  <w:style w:type="table" w:styleId="a7">
    <w:name w:val="Table Grid"/>
    <w:basedOn w:val="a1"/>
    <w:uiPriority w:val="39"/>
    <w:rsid w:val="008B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75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1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0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10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92CD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175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75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175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75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7572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A84D87"/>
  </w:style>
  <w:style w:type="character" w:customStyle="1" w:styleId="af2">
    <w:name w:val="日付 (文字)"/>
    <w:basedOn w:val="a0"/>
    <w:link w:val="af1"/>
    <w:uiPriority w:val="99"/>
    <w:semiHidden/>
    <w:rsid w:val="00A84D87"/>
  </w:style>
  <w:style w:type="paragraph" w:styleId="af3">
    <w:name w:val="No Spacing"/>
    <w:uiPriority w:val="1"/>
    <w:qFormat/>
    <w:rsid w:val="00056DE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E22FE3"/>
    <w:pPr>
      <w:jc w:val="center"/>
    </w:pPr>
    <w:rPr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E22FE3"/>
    <w:rPr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E22FE3"/>
    <w:pPr>
      <w:jc w:val="right"/>
    </w:pPr>
    <w:rPr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E22F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8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9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6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05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8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66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03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76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8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9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33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8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5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6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81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8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1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6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29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354F-7C13-4813-B5CA-8C6C8ABD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fukadmin</dc:creator>
  <cp:lastModifiedBy>fukadmin</cp:lastModifiedBy>
  <cp:revision>3</cp:revision>
  <cp:lastPrinted>2024-07-22T09:46:00Z</cp:lastPrinted>
  <dcterms:created xsi:type="dcterms:W3CDTF">2024-07-22T09:53:00Z</dcterms:created>
  <dcterms:modified xsi:type="dcterms:W3CDTF">2024-07-22T09:54:00Z</dcterms:modified>
</cp:coreProperties>
</file>