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E7" w:rsidRPr="00DA5E17" w:rsidRDefault="00292ADA" w:rsidP="00932769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4"/>
          <w:szCs w:val="20"/>
        </w:rPr>
      </w:pPr>
      <w:r w:rsidRPr="00DA5E17">
        <w:rPr>
          <w:rFonts w:ascii="ＭＳ 明朝" w:eastAsia="ＭＳ 明朝" w:cs="ＭＳ 明朝" w:hint="eastAsia"/>
          <w:color w:val="000000" w:themeColor="text1"/>
          <w:kern w:val="0"/>
          <w:sz w:val="24"/>
          <w:szCs w:val="20"/>
        </w:rPr>
        <w:t>別記様式第１号（第</w:t>
      </w:r>
      <w:r w:rsidR="00932769" w:rsidRPr="00DA5E17">
        <w:rPr>
          <w:rFonts w:ascii="ＭＳ 明朝" w:eastAsia="ＭＳ 明朝" w:cs="ＭＳ 明朝" w:hint="eastAsia"/>
          <w:color w:val="000000" w:themeColor="text1"/>
          <w:kern w:val="0"/>
          <w:sz w:val="24"/>
          <w:szCs w:val="20"/>
        </w:rPr>
        <w:t>５条関係）</w:t>
      </w:r>
    </w:p>
    <w:p w:rsidR="00932769" w:rsidRPr="00DA5E17" w:rsidRDefault="00932769" w:rsidP="00932769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0"/>
          <w:szCs w:val="20"/>
        </w:rPr>
      </w:pPr>
    </w:p>
    <w:p w:rsidR="00292ADA" w:rsidRPr="00DA5E17" w:rsidRDefault="00292ADA" w:rsidP="005058B1">
      <w:pPr>
        <w:widowControl/>
        <w:spacing w:line="240" w:lineRule="exact"/>
        <w:jc w:val="left"/>
        <w:rPr>
          <w:rFonts w:ascii="ＭＳ 明朝" w:eastAsia="ＭＳ 明朝" w:cs="ＭＳ 明朝"/>
          <w:color w:val="000000" w:themeColor="text1"/>
          <w:kern w:val="0"/>
          <w:sz w:val="20"/>
          <w:szCs w:val="20"/>
        </w:rPr>
      </w:pPr>
    </w:p>
    <w:p w:rsidR="00292ADA" w:rsidRPr="00DA5E17" w:rsidRDefault="00292ADA" w:rsidP="00292ADA">
      <w:pPr>
        <w:tabs>
          <w:tab w:val="left" w:pos="6930"/>
        </w:tabs>
        <w:jc w:val="center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福知山市</w:t>
      </w:r>
      <w:r w:rsidR="00575FA1"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作業道開設整備</w:t>
      </w: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補助金</w:t>
      </w:r>
      <w:r w:rsidRPr="00DA5E17">
        <w:rPr>
          <w:rFonts w:asciiTheme="minorEastAsia" w:hAnsiTheme="minorEastAsia" w:cs="Courier New" w:hint="eastAsia"/>
          <w:sz w:val="24"/>
          <w:szCs w:val="24"/>
        </w:rPr>
        <w:t>交付申請書</w:t>
      </w:r>
    </w:p>
    <w:p w:rsidR="00292ADA" w:rsidRPr="00DA5E17" w:rsidRDefault="00292ADA" w:rsidP="00292ADA">
      <w:pPr>
        <w:tabs>
          <w:tab w:val="left" w:pos="6930"/>
        </w:tabs>
        <w:rPr>
          <w:rFonts w:ascii="ＭＳ 明朝" w:hAnsi="ＭＳ 明朝"/>
          <w:szCs w:val="21"/>
        </w:rPr>
      </w:pPr>
    </w:p>
    <w:p w:rsidR="00292ADA" w:rsidRPr="00DA5E17" w:rsidRDefault="00292ADA" w:rsidP="00292ADA">
      <w:pPr>
        <w:tabs>
          <w:tab w:val="left" w:pos="6930"/>
        </w:tabs>
        <w:wordWrap w:val="0"/>
        <w:jc w:val="right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年　　月　　日　</w:t>
      </w:r>
    </w:p>
    <w:p w:rsidR="00292ADA" w:rsidRPr="00DA5E17" w:rsidRDefault="00292ADA" w:rsidP="00292ADA">
      <w:pPr>
        <w:tabs>
          <w:tab w:val="left" w:pos="6930"/>
        </w:tabs>
        <w:rPr>
          <w:rFonts w:ascii="ＭＳ 明朝" w:hAnsi="ＭＳ 明朝"/>
          <w:sz w:val="24"/>
          <w:szCs w:val="24"/>
        </w:rPr>
      </w:pPr>
    </w:p>
    <w:p w:rsidR="00292ADA" w:rsidRPr="00DA5E17" w:rsidRDefault="00292ADA" w:rsidP="00292ADA">
      <w:pPr>
        <w:tabs>
          <w:tab w:val="left" w:pos="693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>福知山市長　　　　　　　様</w:t>
      </w:r>
    </w:p>
    <w:p w:rsidR="00292ADA" w:rsidRPr="00DA5E17" w:rsidRDefault="00575FA1" w:rsidP="00292ADA">
      <w:pPr>
        <w:tabs>
          <w:tab w:val="left" w:pos="6930"/>
        </w:tabs>
        <w:ind w:firstLineChars="2100" w:firstLine="504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>申請者</w:t>
      </w:r>
    </w:p>
    <w:p w:rsidR="00292ADA" w:rsidRPr="00DA5E17" w:rsidRDefault="00292ADA" w:rsidP="00292ADA">
      <w:pPr>
        <w:tabs>
          <w:tab w:val="left" w:pos="6930"/>
        </w:tabs>
        <w:ind w:firstLineChars="1100" w:firstLine="528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pacing w:val="120"/>
          <w:kern w:val="0"/>
          <w:sz w:val="24"/>
          <w:szCs w:val="24"/>
          <w:fitText w:val="720" w:id="-1513304319"/>
        </w:rPr>
        <w:t>住</w:t>
      </w:r>
      <w:r w:rsidRPr="00DA5E17">
        <w:rPr>
          <w:rFonts w:ascii="ＭＳ 明朝" w:hAnsi="ＭＳ 明朝" w:hint="eastAsia"/>
          <w:kern w:val="0"/>
          <w:sz w:val="24"/>
          <w:szCs w:val="24"/>
          <w:fitText w:val="720" w:id="-1513304319"/>
        </w:rPr>
        <w:t>所</w:t>
      </w:r>
    </w:p>
    <w:p w:rsidR="00292ADA" w:rsidRPr="00DA5E17" w:rsidRDefault="00292ADA" w:rsidP="00292ADA">
      <w:pPr>
        <w:tabs>
          <w:tab w:val="left" w:pos="6930"/>
        </w:tabs>
        <w:ind w:firstLineChars="1100" w:firstLine="528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pacing w:val="120"/>
          <w:kern w:val="0"/>
          <w:sz w:val="24"/>
          <w:szCs w:val="24"/>
          <w:fitText w:val="720" w:id="-1513304320"/>
        </w:rPr>
        <w:t>氏</w:t>
      </w:r>
      <w:r w:rsidRPr="00DA5E17">
        <w:rPr>
          <w:rFonts w:ascii="ＭＳ 明朝" w:hAnsi="ＭＳ 明朝" w:hint="eastAsia"/>
          <w:kern w:val="0"/>
          <w:sz w:val="24"/>
          <w:szCs w:val="24"/>
          <w:fitText w:val="720" w:id="-1513304320"/>
        </w:rPr>
        <w:t>名</w:t>
      </w:r>
    </w:p>
    <w:p w:rsidR="00292ADA" w:rsidRPr="00DA5E17" w:rsidRDefault="00292ADA" w:rsidP="00292ADA">
      <w:pPr>
        <w:tabs>
          <w:tab w:val="left" w:pos="6930"/>
        </w:tabs>
        <w:rPr>
          <w:rFonts w:ascii="ＭＳ 明朝" w:hAnsi="ＭＳ 明朝"/>
          <w:sz w:val="24"/>
          <w:szCs w:val="24"/>
        </w:rPr>
      </w:pPr>
    </w:p>
    <w:p w:rsidR="00292ADA" w:rsidRPr="00DA5E17" w:rsidRDefault="00292ADA" w:rsidP="00292ADA">
      <w:pPr>
        <w:ind w:firstLineChars="100" w:firstLine="240"/>
        <w:rPr>
          <w:rFonts w:ascii="ＭＳ 明朝" w:hAnsi="ＭＳ 明朝"/>
          <w:sz w:val="24"/>
          <w:szCs w:val="24"/>
        </w:rPr>
      </w:pP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福知山市</w:t>
      </w:r>
      <w:r w:rsidR="00575FA1"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作業道開設整備</w:t>
      </w: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補助金</w:t>
      </w:r>
      <w:r w:rsidRPr="00DA5E17">
        <w:rPr>
          <w:rFonts w:ascii="ＭＳ 明朝" w:hAnsi="ＭＳ 明朝" w:hint="eastAsia"/>
          <w:sz w:val="24"/>
          <w:szCs w:val="24"/>
        </w:rPr>
        <w:t>の交付を受けたいので、福知山市補助金交付規則第４条及び福知山市</w:t>
      </w:r>
      <w:r w:rsidR="00575FA1"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作業道開設整備</w:t>
      </w: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補助金交付</w:t>
      </w:r>
      <w:r w:rsidRPr="00DA5E17">
        <w:rPr>
          <w:rFonts w:ascii="ＭＳ 明朝" w:hAnsi="ＭＳ 明朝" w:hint="eastAsia"/>
          <w:sz w:val="24"/>
          <w:szCs w:val="24"/>
        </w:rPr>
        <w:t>要綱第５条の規定により、次のとおり申請します。</w:t>
      </w:r>
    </w:p>
    <w:p w:rsidR="00292ADA" w:rsidRPr="00DA5E17" w:rsidRDefault="00292ADA" w:rsidP="00292ADA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2589"/>
        <w:gridCol w:w="713"/>
        <w:gridCol w:w="3077"/>
      </w:tblGrid>
      <w:tr w:rsidR="00575FA1" w:rsidRPr="00DA5E17" w:rsidTr="00781748">
        <w:trPr>
          <w:trHeight w:val="567"/>
        </w:trPr>
        <w:tc>
          <w:tcPr>
            <w:tcW w:w="2410" w:type="dxa"/>
            <w:vAlign w:val="center"/>
          </w:tcPr>
          <w:p w:rsidR="00575FA1" w:rsidRPr="00DA5E17" w:rsidRDefault="00575FA1" w:rsidP="00194C1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2"/>
                <w:szCs w:val="24"/>
              </w:rPr>
              <w:t>１　補助年度</w:t>
            </w:r>
          </w:p>
        </w:tc>
        <w:tc>
          <w:tcPr>
            <w:tcW w:w="7088" w:type="dxa"/>
            <w:gridSpan w:val="4"/>
            <w:vAlign w:val="center"/>
          </w:tcPr>
          <w:p w:rsidR="00575FA1" w:rsidRPr="00DA5E17" w:rsidRDefault="00575FA1" w:rsidP="00F62141">
            <w:pPr>
              <w:ind w:firstLineChars="800" w:firstLine="1760"/>
              <w:rPr>
                <w:rFonts w:ascii="ＭＳ 明朝" w:eastAsia="ＭＳ 明朝" w:hAnsi="ＭＳ 明朝"/>
                <w:sz w:val="22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2"/>
                <w:szCs w:val="24"/>
              </w:rPr>
              <w:t>年度</w:t>
            </w:r>
          </w:p>
        </w:tc>
      </w:tr>
      <w:tr w:rsidR="00F9186C" w:rsidRPr="00DA5E17" w:rsidTr="00F9186C">
        <w:trPr>
          <w:trHeight w:val="567"/>
        </w:trPr>
        <w:tc>
          <w:tcPr>
            <w:tcW w:w="2410" w:type="dxa"/>
            <w:vMerge w:val="restart"/>
            <w:vAlign w:val="center"/>
          </w:tcPr>
          <w:p w:rsidR="00F9186C" w:rsidRPr="004B30E7" w:rsidRDefault="00F9186C" w:rsidP="00F918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２　事業の種別</w:t>
            </w:r>
          </w:p>
          <w:p w:rsidR="00F9186C" w:rsidRPr="004B30E7" w:rsidRDefault="00F9186C" w:rsidP="00F918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（該当種別に〇）</w:t>
            </w:r>
          </w:p>
        </w:tc>
        <w:tc>
          <w:tcPr>
            <w:tcW w:w="709" w:type="dxa"/>
            <w:vAlign w:val="center"/>
          </w:tcPr>
          <w:p w:rsidR="00F9186C" w:rsidRPr="004B30E7" w:rsidRDefault="00F9186C" w:rsidP="00F6214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F9186C" w:rsidRPr="004B30E7" w:rsidRDefault="00F9186C" w:rsidP="00F6214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作業道の開設</w:t>
            </w:r>
          </w:p>
        </w:tc>
        <w:tc>
          <w:tcPr>
            <w:tcW w:w="713" w:type="dxa"/>
            <w:vAlign w:val="center"/>
          </w:tcPr>
          <w:p w:rsidR="00F9186C" w:rsidRPr="004B30E7" w:rsidRDefault="00F9186C" w:rsidP="00F6214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F9186C" w:rsidRPr="004B30E7" w:rsidRDefault="00F9186C" w:rsidP="00F6214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洗越工</w:t>
            </w:r>
          </w:p>
        </w:tc>
      </w:tr>
      <w:tr w:rsidR="00F62141" w:rsidRPr="00DA5E17" w:rsidTr="00781748">
        <w:trPr>
          <w:trHeight w:val="567"/>
        </w:trPr>
        <w:tc>
          <w:tcPr>
            <w:tcW w:w="2410" w:type="dxa"/>
            <w:vMerge/>
            <w:vAlign w:val="center"/>
          </w:tcPr>
          <w:p w:rsidR="00F62141" w:rsidRPr="004B30E7" w:rsidRDefault="00F62141" w:rsidP="008C722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2141" w:rsidRPr="004B30E7" w:rsidRDefault="00F62141" w:rsidP="008C722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F62141" w:rsidRPr="004B30E7" w:rsidRDefault="00F62141" w:rsidP="00F6214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作業道の整備</w:t>
            </w:r>
          </w:p>
        </w:tc>
      </w:tr>
      <w:tr w:rsidR="007D6E2A" w:rsidRPr="00DA5E17" w:rsidTr="00781748">
        <w:trPr>
          <w:trHeight w:val="567"/>
        </w:trPr>
        <w:tc>
          <w:tcPr>
            <w:tcW w:w="2410" w:type="dxa"/>
            <w:vAlign w:val="center"/>
          </w:tcPr>
          <w:p w:rsidR="007D6E2A" w:rsidRPr="004B30E7" w:rsidRDefault="00F62141" w:rsidP="00F6214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３　予定幅員</w:t>
            </w:r>
          </w:p>
        </w:tc>
        <w:tc>
          <w:tcPr>
            <w:tcW w:w="709" w:type="dxa"/>
            <w:vAlign w:val="center"/>
          </w:tcPr>
          <w:p w:rsidR="007D6E2A" w:rsidRPr="004B30E7" w:rsidRDefault="007D6E2A" w:rsidP="007D6E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7D6E2A" w:rsidRPr="004B30E7" w:rsidRDefault="007D6E2A" w:rsidP="00F62141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1.5</w:t>
            </w:r>
            <w:r w:rsidR="00F62141"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ﾒｰﾄﾙ</w:t>
            </w: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以上2.0</w:t>
            </w:r>
            <w:r w:rsidR="00F62141"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ﾒｰﾄﾙ</w:t>
            </w: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未満</w:t>
            </w:r>
          </w:p>
          <w:p w:rsidR="00F62141" w:rsidRPr="004B30E7" w:rsidRDefault="00F62141" w:rsidP="00F62141">
            <w:pPr>
              <w:ind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開設単価　1,500円／ﾒｰﾄﾙ</w:t>
            </w:r>
          </w:p>
          <w:p w:rsidR="00F62141" w:rsidRPr="004B30E7" w:rsidRDefault="00F62141" w:rsidP="00F62141">
            <w:pPr>
              <w:ind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整備単価　　150円／ﾒｰﾄﾙ</w:t>
            </w:r>
          </w:p>
        </w:tc>
        <w:tc>
          <w:tcPr>
            <w:tcW w:w="713" w:type="dxa"/>
            <w:vAlign w:val="center"/>
          </w:tcPr>
          <w:p w:rsidR="007D6E2A" w:rsidRPr="004B30E7" w:rsidRDefault="007D6E2A" w:rsidP="008C7224">
            <w:pPr>
              <w:ind w:firstLineChars="1000" w:firstLine="220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7D6E2A" w:rsidRPr="004B30E7" w:rsidRDefault="00F62141" w:rsidP="00F62141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2.0ﾒｰﾄﾙ以上2.5ﾒｰﾄﾙ</w:t>
            </w:r>
            <w:r w:rsidR="0041297F"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以下</w:t>
            </w:r>
          </w:p>
          <w:p w:rsidR="00F62141" w:rsidRPr="004B30E7" w:rsidRDefault="00F62141" w:rsidP="00F62141">
            <w:pPr>
              <w:ind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開設単価　2,000円／ﾒｰﾄﾙ</w:t>
            </w:r>
          </w:p>
          <w:p w:rsidR="00F62141" w:rsidRPr="004B30E7" w:rsidRDefault="00F62141" w:rsidP="00F62141">
            <w:pPr>
              <w:ind w:firstLineChars="100" w:firstLine="18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整備単価　　200円／ﾒｰﾄﾙ</w:t>
            </w:r>
          </w:p>
        </w:tc>
      </w:tr>
      <w:tr w:rsidR="00F9186C" w:rsidRPr="00DA5E17" w:rsidTr="00F9186C">
        <w:trPr>
          <w:trHeight w:val="567"/>
        </w:trPr>
        <w:tc>
          <w:tcPr>
            <w:tcW w:w="2410" w:type="dxa"/>
            <w:vAlign w:val="center"/>
          </w:tcPr>
          <w:p w:rsidR="00F9186C" w:rsidRPr="004B30E7" w:rsidRDefault="00F9186C" w:rsidP="00F6214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４　予定延長</w:t>
            </w:r>
          </w:p>
        </w:tc>
        <w:tc>
          <w:tcPr>
            <w:tcW w:w="3298" w:type="dxa"/>
            <w:gridSpan w:val="2"/>
            <w:vAlign w:val="center"/>
          </w:tcPr>
          <w:p w:rsidR="00F9186C" w:rsidRPr="004B30E7" w:rsidRDefault="00F9186C" w:rsidP="00F62141">
            <w:pPr>
              <w:ind w:firstLineChars="1000" w:firstLine="1800"/>
              <w:rPr>
                <w:rFonts w:ascii="ＭＳ 明朝" w:eastAsia="ＭＳ 明朝" w:hAnsi="ＭＳ 明朝"/>
                <w:sz w:val="18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メートル</w:t>
            </w:r>
          </w:p>
        </w:tc>
        <w:tc>
          <w:tcPr>
            <w:tcW w:w="3790" w:type="dxa"/>
            <w:gridSpan w:val="2"/>
            <w:vAlign w:val="center"/>
          </w:tcPr>
          <w:p w:rsidR="00F9186C" w:rsidRPr="004B30E7" w:rsidRDefault="00F9186C" w:rsidP="00F9186C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</w:rPr>
              <w:t xml:space="preserve">洗越工　　　　</w:t>
            </w:r>
            <w:r w:rsidRPr="004B30E7">
              <w:rPr>
                <w:rFonts w:ascii="ＭＳ 明朝" w:eastAsia="ＭＳ 明朝" w:hAnsi="ＭＳ 明朝" w:hint="eastAsia"/>
                <w:sz w:val="18"/>
                <w:szCs w:val="24"/>
              </w:rPr>
              <w:t>箇所</w:t>
            </w:r>
          </w:p>
        </w:tc>
      </w:tr>
      <w:tr w:rsidR="007D6E2A" w:rsidRPr="00DA5E17" w:rsidTr="00781748">
        <w:trPr>
          <w:trHeight w:val="567"/>
        </w:trPr>
        <w:tc>
          <w:tcPr>
            <w:tcW w:w="2410" w:type="dxa"/>
            <w:vAlign w:val="center"/>
          </w:tcPr>
          <w:p w:rsidR="007D6E2A" w:rsidRPr="004B30E7" w:rsidRDefault="00781748" w:rsidP="008C722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="00F62141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7D6E2A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施工予定地</w:t>
            </w:r>
          </w:p>
        </w:tc>
        <w:tc>
          <w:tcPr>
            <w:tcW w:w="7088" w:type="dxa"/>
            <w:gridSpan w:val="4"/>
            <w:vAlign w:val="center"/>
          </w:tcPr>
          <w:p w:rsidR="007D6E2A" w:rsidRPr="004B30E7" w:rsidRDefault="007D6E2A" w:rsidP="00194C1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6E2A" w:rsidRPr="00DA5E17" w:rsidTr="00781748">
        <w:trPr>
          <w:trHeight w:val="567"/>
        </w:trPr>
        <w:tc>
          <w:tcPr>
            <w:tcW w:w="2410" w:type="dxa"/>
            <w:vAlign w:val="center"/>
          </w:tcPr>
          <w:p w:rsidR="007D6E2A" w:rsidRPr="004B30E7" w:rsidRDefault="00781748" w:rsidP="008C722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="00F62141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7D6E2A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事業予定期間</w:t>
            </w:r>
          </w:p>
        </w:tc>
        <w:tc>
          <w:tcPr>
            <w:tcW w:w="7088" w:type="dxa"/>
            <w:gridSpan w:val="4"/>
            <w:vAlign w:val="center"/>
          </w:tcPr>
          <w:p w:rsidR="007D6E2A" w:rsidRPr="004B30E7" w:rsidRDefault="007D6E2A" w:rsidP="00F62141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着　手　　　　　　　年　　月　　日</w:t>
            </w:r>
          </w:p>
          <w:p w:rsidR="007D6E2A" w:rsidRPr="004B30E7" w:rsidRDefault="007D6E2A" w:rsidP="00F6214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完　了　　　　　　　年　　月　　日</w:t>
            </w:r>
          </w:p>
        </w:tc>
      </w:tr>
      <w:tr w:rsidR="00575FA1" w:rsidRPr="00DA5E17" w:rsidTr="00781748">
        <w:trPr>
          <w:trHeight w:val="567"/>
        </w:trPr>
        <w:tc>
          <w:tcPr>
            <w:tcW w:w="2410" w:type="dxa"/>
            <w:vAlign w:val="center"/>
          </w:tcPr>
          <w:p w:rsidR="00575FA1" w:rsidRPr="004B30E7" w:rsidRDefault="00781748" w:rsidP="00194C1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="00575FA1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補助金交付申請額</w:t>
            </w:r>
          </w:p>
        </w:tc>
        <w:tc>
          <w:tcPr>
            <w:tcW w:w="7088" w:type="dxa"/>
            <w:gridSpan w:val="4"/>
            <w:vAlign w:val="center"/>
          </w:tcPr>
          <w:p w:rsidR="00575FA1" w:rsidRPr="004B30E7" w:rsidRDefault="00575FA1" w:rsidP="00194C1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円</w:t>
            </w:r>
          </w:p>
        </w:tc>
      </w:tr>
      <w:tr w:rsidR="00F9186C" w:rsidRPr="00DA5E17" w:rsidTr="00781748">
        <w:trPr>
          <w:trHeight w:val="567"/>
        </w:trPr>
        <w:tc>
          <w:tcPr>
            <w:tcW w:w="2410" w:type="dxa"/>
            <w:vAlign w:val="center"/>
          </w:tcPr>
          <w:p w:rsidR="00F9186C" w:rsidRPr="004B30E7" w:rsidRDefault="00F9186C" w:rsidP="00194C1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８　同年度申請額</w:t>
            </w:r>
          </w:p>
          <w:p w:rsidR="00F9186C" w:rsidRPr="004B30E7" w:rsidRDefault="00F9186C" w:rsidP="00194C1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（本件申請含む</w:t>
            </w:r>
            <w:r w:rsidR="00F20247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  <w:bookmarkStart w:id="0" w:name="_GoBack"/>
            <w:bookmarkEnd w:id="0"/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7088" w:type="dxa"/>
            <w:gridSpan w:val="4"/>
            <w:vAlign w:val="center"/>
          </w:tcPr>
          <w:p w:rsidR="00F9186C" w:rsidRPr="004B30E7" w:rsidRDefault="00F9186C" w:rsidP="00F9186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円（上限額：</w:t>
            </w:r>
            <w:r w:rsidR="006E041B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00万円）</w:t>
            </w:r>
          </w:p>
        </w:tc>
      </w:tr>
      <w:tr w:rsidR="00575FA1" w:rsidRPr="00DA5E17" w:rsidTr="00781748">
        <w:trPr>
          <w:trHeight w:val="1746"/>
        </w:trPr>
        <w:tc>
          <w:tcPr>
            <w:tcW w:w="2410" w:type="dxa"/>
            <w:vAlign w:val="center"/>
          </w:tcPr>
          <w:p w:rsidR="00575FA1" w:rsidRPr="004B30E7" w:rsidRDefault="00F9186C" w:rsidP="00194C1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９</w:t>
            </w:r>
            <w:r w:rsidR="00575FA1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添付書類</w:t>
            </w:r>
          </w:p>
        </w:tc>
        <w:tc>
          <w:tcPr>
            <w:tcW w:w="7088" w:type="dxa"/>
            <w:gridSpan w:val="4"/>
            <w:vAlign w:val="center"/>
          </w:tcPr>
          <w:p w:rsidR="00577BDD" w:rsidRPr="004B30E7" w:rsidRDefault="006F03EF" w:rsidP="00652F0E">
            <w:pPr>
              <w:widowControl/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577BDD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施工予定</w:t>
            </w:r>
            <w:r w:rsidR="000349EB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地</w:t>
            </w: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位置図</w:t>
            </w:r>
          </w:p>
          <w:p w:rsidR="006F03EF" w:rsidRPr="004B30E7" w:rsidRDefault="00577BDD" w:rsidP="00577BDD">
            <w:pPr>
              <w:widowControl/>
              <w:ind w:leftChars="100" w:left="210"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CE65A0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25,000分の１</w:t>
            </w:r>
            <w:r w:rsidR="00652F0E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程度の</w:t>
            </w:r>
            <w:r w:rsidR="00CE65A0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地形図</w:t>
            </w:r>
            <w:r w:rsidR="00652F0E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で、事業地が確認できるもの</w:t>
            </w: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:rsidR="00577BDD" w:rsidRPr="004B30E7" w:rsidRDefault="00CE65A0" w:rsidP="00194C1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577BDD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施工予定</w:t>
            </w:r>
            <w:r w:rsidR="000349EB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地</w:t>
            </w: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平面図</w:t>
            </w:r>
          </w:p>
          <w:p w:rsidR="00CE65A0" w:rsidRPr="004B30E7" w:rsidRDefault="00577BDD" w:rsidP="00577BDD">
            <w:pPr>
              <w:widowControl/>
              <w:ind w:leftChars="200" w:left="64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CE65A0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5,000</w:t>
            </w:r>
            <w:r w:rsidR="00652F0E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分の１程度</w:t>
            </w:r>
            <w:r w:rsidR="00CE65A0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の地形図に</w:t>
            </w: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作業道（新設・既設の別）の線形を記入したもの）</w:t>
            </w:r>
          </w:p>
          <w:p w:rsidR="00EF6138" w:rsidRPr="004B30E7" w:rsidRDefault="00EF6138" w:rsidP="00194C1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B964D7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施</w:t>
            </w:r>
            <w:r w:rsidR="0041297F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工</w:t>
            </w: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予定地の写真</w:t>
            </w:r>
          </w:p>
          <w:p w:rsidR="00575FA1" w:rsidRPr="004B30E7" w:rsidRDefault="00577BDD" w:rsidP="00577BD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575FA1"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その他市長が必要と認める書類</w:t>
            </w:r>
          </w:p>
          <w:p w:rsidR="00575FA1" w:rsidRPr="004B30E7" w:rsidRDefault="00575FA1" w:rsidP="00194C12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4B30E7">
              <w:rPr>
                <w:rFonts w:ascii="ＭＳ 明朝" w:eastAsia="ＭＳ 明朝" w:hAnsi="ＭＳ 明朝" w:hint="eastAsia"/>
                <w:sz w:val="22"/>
                <w:szCs w:val="24"/>
              </w:rPr>
              <w:t>（　　　　　　　　　　　　　　　）</w:t>
            </w:r>
          </w:p>
        </w:tc>
      </w:tr>
    </w:tbl>
    <w:p w:rsidR="00575FA1" w:rsidRPr="00DA5E17" w:rsidRDefault="00575FA1" w:rsidP="00575FA1">
      <w:pPr>
        <w:ind w:leftChars="1" w:left="212" w:hangingChars="100" w:hanging="210"/>
        <w:rPr>
          <w:rFonts w:ascii="ＭＳ 明朝" w:hAnsi="ＭＳ 明朝"/>
          <w:szCs w:val="21"/>
        </w:rPr>
      </w:pPr>
    </w:p>
    <w:p w:rsidR="00292ADA" w:rsidRPr="00DA5E17" w:rsidRDefault="00292ADA" w:rsidP="00133243">
      <w:pPr>
        <w:ind w:leftChars="1" w:left="222" w:hangingChars="100" w:hanging="220"/>
        <w:rPr>
          <w:color w:val="000000" w:themeColor="text1"/>
          <w:sz w:val="22"/>
          <w:szCs w:val="24"/>
        </w:rPr>
      </w:pPr>
      <w:bookmarkStart w:id="1" w:name="_Hlt69553390"/>
      <w:bookmarkStart w:id="2" w:name="_Hlt69616998"/>
      <w:bookmarkStart w:id="3" w:name="_Hlt69617123"/>
      <w:bookmarkStart w:id="4" w:name="_Hlt69798829"/>
      <w:bookmarkEnd w:id="1"/>
      <w:bookmarkEnd w:id="2"/>
      <w:bookmarkEnd w:id="3"/>
      <w:bookmarkEnd w:id="4"/>
    </w:p>
    <w:sectPr w:rsidR="00292ADA" w:rsidRPr="00DA5E17" w:rsidSect="00595A44">
      <w:pgSz w:w="11906" w:h="16838" w:code="9"/>
      <w:pgMar w:top="1702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7" w:rsidRDefault="002730B7">
      <w:r>
        <w:separator/>
      </w:r>
    </w:p>
  </w:endnote>
  <w:endnote w:type="continuationSeparator" w:id="0">
    <w:p w:rsidR="002730B7" w:rsidRDefault="0027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7" w:rsidRDefault="002730B7">
      <w:r>
        <w:separator/>
      </w:r>
    </w:p>
  </w:footnote>
  <w:footnote w:type="continuationSeparator" w:id="0">
    <w:p w:rsidR="002730B7" w:rsidRDefault="0027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4773BAE"/>
    <w:multiLevelType w:val="hybridMultilevel"/>
    <w:tmpl w:val="31D2AAA0"/>
    <w:lvl w:ilvl="0" w:tplc="FFFFFFFF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49EB"/>
    <w:rsid w:val="000556B7"/>
    <w:rsid w:val="00057D65"/>
    <w:rsid w:val="00060422"/>
    <w:rsid w:val="000863E6"/>
    <w:rsid w:val="00087338"/>
    <w:rsid w:val="000938CE"/>
    <w:rsid w:val="0009466B"/>
    <w:rsid w:val="000A0320"/>
    <w:rsid w:val="000B3EE9"/>
    <w:rsid w:val="000B5A0C"/>
    <w:rsid w:val="000C587E"/>
    <w:rsid w:val="000D0029"/>
    <w:rsid w:val="000D0659"/>
    <w:rsid w:val="000F1AA2"/>
    <w:rsid w:val="00115575"/>
    <w:rsid w:val="00133243"/>
    <w:rsid w:val="00133C41"/>
    <w:rsid w:val="0014200B"/>
    <w:rsid w:val="00152661"/>
    <w:rsid w:val="00157FB8"/>
    <w:rsid w:val="001623B2"/>
    <w:rsid w:val="00162825"/>
    <w:rsid w:val="00163567"/>
    <w:rsid w:val="00167ACD"/>
    <w:rsid w:val="00173591"/>
    <w:rsid w:val="00196695"/>
    <w:rsid w:val="001A237C"/>
    <w:rsid w:val="001A3E76"/>
    <w:rsid w:val="001A6504"/>
    <w:rsid w:val="001D1051"/>
    <w:rsid w:val="001D2267"/>
    <w:rsid w:val="001E57C0"/>
    <w:rsid w:val="001F34C3"/>
    <w:rsid w:val="001F50CF"/>
    <w:rsid w:val="00204203"/>
    <w:rsid w:val="0020560C"/>
    <w:rsid w:val="00217764"/>
    <w:rsid w:val="0022022B"/>
    <w:rsid w:val="00221A5C"/>
    <w:rsid w:val="00231150"/>
    <w:rsid w:val="00232037"/>
    <w:rsid w:val="00234B19"/>
    <w:rsid w:val="0025569F"/>
    <w:rsid w:val="002730B7"/>
    <w:rsid w:val="00283A5B"/>
    <w:rsid w:val="00283FD6"/>
    <w:rsid w:val="00286B73"/>
    <w:rsid w:val="00292ADA"/>
    <w:rsid w:val="002A726F"/>
    <w:rsid w:val="002B2857"/>
    <w:rsid w:val="002B55A1"/>
    <w:rsid w:val="002E4360"/>
    <w:rsid w:val="002E44A4"/>
    <w:rsid w:val="002E4B30"/>
    <w:rsid w:val="002E7498"/>
    <w:rsid w:val="002F036A"/>
    <w:rsid w:val="002F3978"/>
    <w:rsid w:val="00304DEA"/>
    <w:rsid w:val="0030760C"/>
    <w:rsid w:val="003308AE"/>
    <w:rsid w:val="00337777"/>
    <w:rsid w:val="0035293E"/>
    <w:rsid w:val="00361053"/>
    <w:rsid w:val="00362C70"/>
    <w:rsid w:val="0036663E"/>
    <w:rsid w:val="003715DB"/>
    <w:rsid w:val="00375CAA"/>
    <w:rsid w:val="00377E00"/>
    <w:rsid w:val="00382D36"/>
    <w:rsid w:val="00385E63"/>
    <w:rsid w:val="00391B6E"/>
    <w:rsid w:val="003C2EA5"/>
    <w:rsid w:val="003D19CD"/>
    <w:rsid w:val="003D2959"/>
    <w:rsid w:val="003E0A32"/>
    <w:rsid w:val="003E0CEC"/>
    <w:rsid w:val="003E0F49"/>
    <w:rsid w:val="003F09D0"/>
    <w:rsid w:val="003F3E04"/>
    <w:rsid w:val="00405137"/>
    <w:rsid w:val="0041297F"/>
    <w:rsid w:val="00413373"/>
    <w:rsid w:val="00432421"/>
    <w:rsid w:val="00470705"/>
    <w:rsid w:val="00473706"/>
    <w:rsid w:val="004771B2"/>
    <w:rsid w:val="004811D3"/>
    <w:rsid w:val="004819D8"/>
    <w:rsid w:val="00496373"/>
    <w:rsid w:val="004B0EC1"/>
    <w:rsid w:val="004B30E7"/>
    <w:rsid w:val="004B3552"/>
    <w:rsid w:val="004E6ADF"/>
    <w:rsid w:val="0050087D"/>
    <w:rsid w:val="005058B1"/>
    <w:rsid w:val="00505F54"/>
    <w:rsid w:val="00514E43"/>
    <w:rsid w:val="0052134C"/>
    <w:rsid w:val="0052198F"/>
    <w:rsid w:val="00533479"/>
    <w:rsid w:val="0053620A"/>
    <w:rsid w:val="005538F7"/>
    <w:rsid w:val="00557AC9"/>
    <w:rsid w:val="00575FA1"/>
    <w:rsid w:val="00577BDD"/>
    <w:rsid w:val="00586BD3"/>
    <w:rsid w:val="00595A44"/>
    <w:rsid w:val="005B3386"/>
    <w:rsid w:val="005B41DF"/>
    <w:rsid w:val="005D27E7"/>
    <w:rsid w:val="005D7740"/>
    <w:rsid w:val="005E1461"/>
    <w:rsid w:val="005E20D8"/>
    <w:rsid w:val="005E6F1C"/>
    <w:rsid w:val="005F016C"/>
    <w:rsid w:val="00612C1D"/>
    <w:rsid w:val="0061314B"/>
    <w:rsid w:val="00622759"/>
    <w:rsid w:val="00624277"/>
    <w:rsid w:val="0062664E"/>
    <w:rsid w:val="0063302C"/>
    <w:rsid w:val="006370B0"/>
    <w:rsid w:val="00644E31"/>
    <w:rsid w:val="00651490"/>
    <w:rsid w:val="00652F0E"/>
    <w:rsid w:val="00671114"/>
    <w:rsid w:val="006800DF"/>
    <w:rsid w:val="00684E4C"/>
    <w:rsid w:val="00693F92"/>
    <w:rsid w:val="00696938"/>
    <w:rsid w:val="00697E04"/>
    <w:rsid w:val="006B3A4E"/>
    <w:rsid w:val="006C3514"/>
    <w:rsid w:val="006D66E3"/>
    <w:rsid w:val="006E041B"/>
    <w:rsid w:val="006F03EF"/>
    <w:rsid w:val="006F58B5"/>
    <w:rsid w:val="006F7C14"/>
    <w:rsid w:val="00701561"/>
    <w:rsid w:val="0073383E"/>
    <w:rsid w:val="00743708"/>
    <w:rsid w:val="00746082"/>
    <w:rsid w:val="0075729F"/>
    <w:rsid w:val="00767F9A"/>
    <w:rsid w:val="00780DA6"/>
    <w:rsid w:val="00780EDF"/>
    <w:rsid w:val="00781748"/>
    <w:rsid w:val="00784A1E"/>
    <w:rsid w:val="00791EEB"/>
    <w:rsid w:val="007A69A2"/>
    <w:rsid w:val="007A7A5B"/>
    <w:rsid w:val="007B262B"/>
    <w:rsid w:val="007B4F53"/>
    <w:rsid w:val="007B74FB"/>
    <w:rsid w:val="007C424A"/>
    <w:rsid w:val="007C5163"/>
    <w:rsid w:val="007D6E2A"/>
    <w:rsid w:val="007F005C"/>
    <w:rsid w:val="007F01CE"/>
    <w:rsid w:val="007F4A2F"/>
    <w:rsid w:val="007F6917"/>
    <w:rsid w:val="0083524F"/>
    <w:rsid w:val="0083551E"/>
    <w:rsid w:val="00841161"/>
    <w:rsid w:val="008439A1"/>
    <w:rsid w:val="008474E2"/>
    <w:rsid w:val="00871B98"/>
    <w:rsid w:val="00885A16"/>
    <w:rsid w:val="0089065F"/>
    <w:rsid w:val="00896172"/>
    <w:rsid w:val="00897777"/>
    <w:rsid w:val="008B2C1B"/>
    <w:rsid w:val="008C7224"/>
    <w:rsid w:val="008D1322"/>
    <w:rsid w:val="008D6FE9"/>
    <w:rsid w:val="008E3D00"/>
    <w:rsid w:val="008F3949"/>
    <w:rsid w:val="008F6255"/>
    <w:rsid w:val="009066EB"/>
    <w:rsid w:val="00923CEF"/>
    <w:rsid w:val="009321F1"/>
    <w:rsid w:val="00932769"/>
    <w:rsid w:val="009528AA"/>
    <w:rsid w:val="00953660"/>
    <w:rsid w:val="00955E05"/>
    <w:rsid w:val="0096281D"/>
    <w:rsid w:val="0096446E"/>
    <w:rsid w:val="0097406B"/>
    <w:rsid w:val="009772F4"/>
    <w:rsid w:val="00987C71"/>
    <w:rsid w:val="0099448C"/>
    <w:rsid w:val="009A1F23"/>
    <w:rsid w:val="009B272D"/>
    <w:rsid w:val="009B4A15"/>
    <w:rsid w:val="009B6421"/>
    <w:rsid w:val="009C1F42"/>
    <w:rsid w:val="009C5A8C"/>
    <w:rsid w:val="009D6A6E"/>
    <w:rsid w:val="009E554B"/>
    <w:rsid w:val="009F0044"/>
    <w:rsid w:val="009F48EB"/>
    <w:rsid w:val="00A069A7"/>
    <w:rsid w:val="00A25DEA"/>
    <w:rsid w:val="00A264B4"/>
    <w:rsid w:val="00A3306C"/>
    <w:rsid w:val="00A337A5"/>
    <w:rsid w:val="00A46954"/>
    <w:rsid w:val="00A514CB"/>
    <w:rsid w:val="00A538C0"/>
    <w:rsid w:val="00A7115D"/>
    <w:rsid w:val="00A75D22"/>
    <w:rsid w:val="00AA749A"/>
    <w:rsid w:val="00AF2109"/>
    <w:rsid w:val="00B00250"/>
    <w:rsid w:val="00B157E3"/>
    <w:rsid w:val="00B250F5"/>
    <w:rsid w:val="00B2540C"/>
    <w:rsid w:val="00B277C3"/>
    <w:rsid w:val="00B358A6"/>
    <w:rsid w:val="00B63057"/>
    <w:rsid w:val="00B63F59"/>
    <w:rsid w:val="00B67E1C"/>
    <w:rsid w:val="00B72591"/>
    <w:rsid w:val="00B75045"/>
    <w:rsid w:val="00B81C83"/>
    <w:rsid w:val="00B90A0B"/>
    <w:rsid w:val="00B964D7"/>
    <w:rsid w:val="00BB059D"/>
    <w:rsid w:val="00BC3CC1"/>
    <w:rsid w:val="00BC61C5"/>
    <w:rsid w:val="00BC72E8"/>
    <w:rsid w:val="00BD3CEB"/>
    <w:rsid w:val="00BD68E7"/>
    <w:rsid w:val="00BE2BBB"/>
    <w:rsid w:val="00BE3327"/>
    <w:rsid w:val="00BF6B1A"/>
    <w:rsid w:val="00C00AA4"/>
    <w:rsid w:val="00C20626"/>
    <w:rsid w:val="00C62DB4"/>
    <w:rsid w:val="00C719D9"/>
    <w:rsid w:val="00C85CDF"/>
    <w:rsid w:val="00C907DD"/>
    <w:rsid w:val="00C94827"/>
    <w:rsid w:val="00CA3817"/>
    <w:rsid w:val="00CA4B9C"/>
    <w:rsid w:val="00CA753E"/>
    <w:rsid w:val="00CB25C7"/>
    <w:rsid w:val="00CE65A0"/>
    <w:rsid w:val="00CF5458"/>
    <w:rsid w:val="00CF620D"/>
    <w:rsid w:val="00D06289"/>
    <w:rsid w:val="00D12EFA"/>
    <w:rsid w:val="00D152A8"/>
    <w:rsid w:val="00D17966"/>
    <w:rsid w:val="00D32186"/>
    <w:rsid w:val="00D33417"/>
    <w:rsid w:val="00D51257"/>
    <w:rsid w:val="00D54D5A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5E17"/>
    <w:rsid w:val="00DB5598"/>
    <w:rsid w:val="00DC6841"/>
    <w:rsid w:val="00DE4F91"/>
    <w:rsid w:val="00DE66DB"/>
    <w:rsid w:val="00DF0178"/>
    <w:rsid w:val="00DF3B22"/>
    <w:rsid w:val="00DF785B"/>
    <w:rsid w:val="00E034D8"/>
    <w:rsid w:val="00E03B6D"/>
    <w:rsid w:val="00E114F3"/>
    <w:rsid w:val="00E25394"/>
    <w:rsid w:val="00E5298D"/>
    <w:rsid w:val="00E57610"/>
    <w:rsid w:val="00E61713"/>
    <w:rsid w:val="00E6480D"/>
    <w:rsid w:val="00E66115"/>
    <w:rsid w:val="00E718CD"/>
    <w:rsid w:val="00E829A9"/>
    <w:rsid w:val="00E90ADB"/>
    <w:rsid w:val="00E92AFD"/>
    <w:rsid w:val="00E93930"/>
    <w:rsid w:val="00E95461"/>
    <w:rsid w:val="00E97774"/>
    <w:rsid w:val="00EA4D14"/>
    <w:rsid w:val="00EC3009"/>
    <w:rsid w:val="00ED1833"/>
    <w:rsid w:val="00ED2823"/>
    <w:rsid w:val="00ED3DC6"/>
    <w:rsid w:val="00ED7093"/>
    <w:rsid w:val="00EE3BFA"/>
    <w:rsid w:val="00EE4375"/>
    <w:rsid w:val="00EE7031"/>
    <w:rsid w:val="00EF4ED7"/>
    <w:rsid w:val="00EF6138"/>
    <w:rsid w:val="00F06D59"/>
    <w:rsid w:val="00F070F6"/>
    <w:rsid w:val="00F15128"/>
    <w:rsid w:val="00F20247"/>
    <w:rsid w:val="00F2366C"/>
    <w:rsid w:val="00F26982"/>
    <w:rsid w:val="00F54215"/>
    <w:rsid w:val="00F55CDF"/>
    <w:rsid w:val="00F62141"/>
    <w:rsid w:val="00F637B5"/>
    <w:rsid w:val="00F66837"/>
    <w:rsid w:val="00F85E31"/>
    <w:rsid w:val="00F905DA"/>
    <w:rsid w:val="00F9186C"/>
    <w:rsid w:val="00FB1EA9"/>
    <w:rsid w:val="00FC38DD"/>
    <w:rsid w:val="00FC4C4E"/>
    <w:rsid w:val="00FF2E94"/>
    <w:rsid w:val="00FF36E1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uiPriority w:val="39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D2E6-B638-4C26-83B1-4C5BE153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堀之内充</cp:lastModifiedBy>
  <cp:revision>5</cp:revision>
  <cp:lastPrinted>2023-05-15T07:41:00Z</cp:lastPrinted>
  <dcterms:created xsi:type="dcterms:W3CDTF">2024-06-24T01:28:00Z</dcterms:created>
  <dcterms:modified xsi:type="dcterms:W3CDTF">2024-07-09T05:37:00Z</dcterms:modified>
</cp:coreProperties>
</file>