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9173" w14:textId="77777777" w:rsidR="00056DEF" w:rsidRPr="00056DEF" w:rsidRDefault="00056DEF" w:rsidP="00056DEF">
      <w:pPr>
        <w:rPr>
          <w:snapToGrid w:val="0"/>
          <w:sz w:val="24"/>
        </w:rPr>
      </w:pPr>
      <w:bookmarkStart w:id="0" w:name="_GoBack"/>
      <w:bookmarkEnd w:id="0"/>
      <w:r w:rsidRPr="00056DEF">
        <w:rPr>
          <w:rFonts w:hint="eastAsia"/>
          <w:snapToGrid w:val="0"/>
          <w:sz w:val="24"/>
        </w:rPr>
        <w:t>（別紙１―２）</w:t>
      </w:r>
    </w:p>
    <w:p w14:paraId="04E1B236" w14:textId="77777777" w:rsidR="00056DEF" w:rsidRPr="00056DEF" w:rsidRDefault="00056DEF" w:rsidP="00056DEF">
      <w:pPr>
        <w:spacing w:after="240"/>
        <w:jc w:val="center"/>
        <w:rPr>
          <w:snapToGrid w:val="0"/>
          <w:sz w:val="24"/>
        </w:rPr>
      </w:pPr>
      <w:r w:rsidRPr="00056DEF">
        <w:rPr>
          <w:snapToGrid w:val="0"/>
          <w:sz w:val="24"/>
        </w:rPr>
        <w:fldChar w:fldCharType="begin"/>
      </w:r>
      <w:r w:rsidRPr="00056DEF">
        <w:rPr>
          <w:snapToGrid w:val="0"/>
          <w:sz w:val="24"/>
        </w:rPr>
        <w:instrText xml:space="preserve"> eq \o\ad(</w:instrText>
      </w:r>
      <w:r w:rsidRPr="00056DEF">
        <w:rPr>
          <w:rFonts w:hint="eastAsia"/>
          <w:snapToGrid w:val="0"/>
          <w:sz w:val="24"/>
        </w:rPr>
        <w:instrText>収支予算書</w:instrText>
      </w:r>
      <w:r w:rsidRPr="00056DEF">
        <w:rPr>
          <w:snapToGrid w:val="0"/>
          <w:sz w:val="24"/>
        </w:rPr>
        <w:instrText>,</w:instrText>
      </w:r>
      <w:r w:rsidRPr="00056DEF">
        <w:rPr>
          <w:rFonts w:hint="eastAsia"/>
          <w:snapToGrid w:val="0"/>
          <w:sz w:val="24"/>
        </w:rPr>
        <w:instrText xml:space="preserve">　　　　　　　　　　　　　　　</w:instrText>
      </w:r>
      <w:r w:rsidRPr="00056DEF">
        <w:rPr>
          <w:snapToGrid w:val="0"/>
          <w:sz w:val="24"/>
        </w:rPr>
        <w:instrText>)</w:instrText>
      </w:r>
      <w:r w:rsidRPr="00056DEF">
        <w:rPr>
          <w:snapToGrid w:val="0"/>
          <w:sz w:val="24"/>
        </w:rPr>
        <w:fldChar w:fldCharType="end"/>
      </w:r>
      <w:r w:rsidRPr="00056DEF">
        <w:rPr>
          <w:rFonts w:hint="eastAsia"/>
          <w:snapToGrid w:val="0"/>
          <w:vanish/>
          <w:sz w:val="24"/>
        </w:rPr>
        <w:t>収支予算書</w:t>
      </w:r>
    </w:p>
    <w:p w14:paraId="617E7564" w14:textId="2A195BAF" w:rsidR="00056DEF" w:rsidRPr="00056DEF" w:rsidRDefault="00056DEF" w:rsidP="00056DEF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 xml:space="preserve">１　収入内訳　　　　　　　　　　　　　　　　</w:t>
      </w:r>
      <w:r w:rsidR="00EF429B"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 xml:space="preserve">　　　　　　　　　　（単位：円）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2268"/>
        <w:gridCol w:w="1701"/>
      </w:tblGrid>
      <w:tr w:rsidR="001114DE" w:rsidRPr="00056DEF" w14:paraId="4D5507D9" w14:textId="4E94D7AC" w:rsidTr="001114DE">
        <w:tc>
          <w:tcPr>
            <w:tcW w:w="2660" w:type="dxa"/>
            <w:shd w:val="clear" w:color="auto" w:fill="auto"/>
            <w:vAlign w:val="center"/>
          </w:tcPr>
          <w:p w14:paraId="4B6A6ADF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92DC48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985E1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金額</w:t>
            </w:r>
          </w:p>
        </w:tc>
        <w:tc>
          <w:tcPr>
            <w:tcW w:w="1701" w:type="dxa"/>
          </w:tcPr>
          <w:p w14:paraId="3F22CA76" w14:textId="74B8196E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</w:tr>
      <w:tr w:rsidR="001114DE" w:rsidRPr="00056DEF" w14:paraId="6E9096D9" w14:textId="34BDD6B4" w:rsidTr="001114D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16A22490" w14:textId="77777777" w:rsidR="001114DE" w:rsidRDefault="001114DE" w:rsidP="00E22FE3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福知山市コミュニティ</w:t>
            </w:r>
          </w:p>
          <w:p w14:paraId="6FB0E410" w14:textId="113E1B18" w:rsidR="001114DE" w:rsidRPr="00056DEF" w:rsidRDefault="001114DE" w:rsidP="00E22FE3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ファンド</w:t>
            </w:r>
            <w:r w:rsidRPr="00056DEF">
              <w:rPr>
                <w:rFonts w:hint="eastAsia"/>
                <w:snapToGrid w:val="0"/>
                <w:sz w:val="24"/>
              </w:rPr>
              <w:t>事業補助金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2A3FB5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DAF360" w14:textId="77777777" w:rsidR="001114DE" w:rsidRPr="001114DE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1E275F4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</w:tr>
      <w:tr w:rsidR="001114DE" w:rsidRPr="00056DEF" w14:paraId="79A926D9" w14:textId="17D4052F" w:rsidTr="001114DE">
        <w:trPr>
          <w:trHeight w:val="680"/>
        </w:trPr>
        <w:tc>
          <w:tcPr>
            <w:tcW w:w="2660" w:type="dxa"/>
            <w:shd w:val="clear" w:color="auto" w:fill="auto"/>
            <w:vAlign w:val="center"/>
          </w:tcPr>
          <w:p w14:paraId="320F9F3F" w14:textId="63CBBD87" w:rsidR="001114DE" w:rsidRPr="00056DEF" w:rsidRDefault="001114DE" w:rsidP="00EF429B">
            <w:pPr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自己資金</w:t>
            </w:r>
            <w:r>
              <w:rPr>
                <w:rFonts w:hint="eastAsia"/>
                <w:snapToGrid w:val="0"/>
                <w:sz w:val="24"/>
              </w:rPr>
              <w:t>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CF886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B6EED8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3BD79326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</w:p>
        </w:tc>
      </w:tr>
      <w:tr w:rsidR="001114DE" w:rsidRPr="00056DEF" w14:paraId="3487A725" w14:textId="5834DFB0" w:rsidTr="001114DE">
        <w:trPr>
          <w:trHeight w:val="6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4F574D1F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収　入　金　額　計（Ａ）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68E21" w14:textId="77777777" w:rsidR="001114DE" w:rsidRPr="00056DEF" w:rsidRDefault="001114DE" w:rsidP="00EF429B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F763654" w14:textId="77777777" w:rsidR="001114DE" w:rsidRPr="00056DEF" w:rsidRDefault="001114DE" w:rsidP="00EF429B">
            <w:pPr>
              <w:rPr>
                <w:snapToGrid w:val="0"/>
                <w:sz w:val="24"/>
              </w:rPr>
            </w:pPr>
          </w:p>
        </w:tc>
      </w:tr>
    </w:tbl>
    <w:p w14:paraId="5323FFB8" w14:textId="77777777" w:rsidR="00056DEF" w:rsidRPr="00056DEF" w:rsidRDefault="00056DEF" w:rsidP="00056DEF">
      <w:pPr>
        <w:rPr>
          <w:snapToGrid w:val="0"/>
          <w:sz w:val="24"/>
        </w:rPr>
      </w:pPr>
    </w:p>
    <w:p w14:paraId="27162869" w14:textId="627E80A0" w:rsidR="00056DEF" w:rsidRPr="00EF429B" w:rsidRDefault="00056DEF" w:rsidP="00EF429B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>２　支出内訳</w:t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>
        <w:rPr>
          <w:snapToGrid w:val="0"/>
          <w:sz w:val="24"/>
        </w:rPr>
        <w:tab/>
      </w:r>
      <w:r w:rsidR="00EF429B" w:rsidRPr="00056DEF">
        <w:rPr>
          <w:rFonts w:hint="eastAsia"/>
          <w:snapToGrid w:val="0"/>
          <w:sz w:val="24"/>
        </w:rPr>
        <w:t>（単位：円）</w:t>
      </w:r>
    </w:p>
    <w:tbl>
      <w:tblPr>
        <w:tblW w:w="1006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3145"/>
        <w:gridCol w:w="2977"/>
        <w:gridCol w:w="1701"/>
      </w:tblGrid>
      <w:tr w:rsidR="001114DE" w:rsidRPr="00056DEF" w14:paraId="2C113D25" w14:textId="0BEE1A58" w:rsidTr="001114DE">
        <w:trPr>
          <w:trHeight w:hRule="exact" w:val="360"/>
        </w:trPr>
        <w:tc>
          <w:tcPr>
            <w:tcW w:w="2242" w:type="dxa"/>
            <w:vAlign w:val="center"/>
          </w:tcPr>
          <w:p w14:paraId="18191392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　　目</w:t>
            </w:r>
          </w:p>
        </w:tc>
        <w:tc>
          <w:tcPr>
            <w:tcW w:w="3145" w:type="dxa"/>
            <w:vAlign w:val="center"/>
          </w:tcPr>
          <w:p w14:paraId="15109033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　　　　　訳</w:t>
            </w:r>
          </w:p>
        </w:tc>
        <w:tc>
          <w:tcPr>
            <w:tcW w:w="2977" w:type="dxa"/>
            <w:vAlign w:val="center"/>
          </w:tcPr>
          <w:p w14:paraId="3778A4EF" w14:textId="77777777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　額</w:t>
            </w:r>
          </w:p>
        </w:tc>
        <w:tc>
          <w:tcPr>
            <w:tcW w:w="1701" w:type="dxa"/>
          </w:tcPr>
          <w:p w14:paraId="4875664E" w14:textId="31A37DB4" w:rsidR="001114DE" w:rsidRPr="00056DEF" w:rsidRDefault="001114DE" w:rsidP="00E22FE3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</w:tr>
      <w:tr w:rsidR="001114DE" w:rsidRPr="00056DEF" w14:paraId="46AE7283" w14:textId="5AE28AFC" w:rsidTr="001114DE">
        <w:trPr>
          <w:trHeight w:val="680"/>
        </w:trPr>
        <w:tc>
          <w:tcPr>
            <w:tcW w:w="2242" w:type="dxa"/>
            <w:vAlign w:val="center"/>
          </w:tcPr>
          <w:p w14:paraId="2C63734F" w14:textId="77777777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報償費</w:t>
            </w:r>
          </w:p>
        </w:tc>
        <w:tc>
          <w:tcPr>
            <w:tcW w:w="3145" w:type="dxa"/>
            <w:vAlign w:val="center"/>
          </w:tcPr>
          <w:p w14:paraId="7E4B6062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CBD82C5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3FFADEC8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354ABA01" w14:textId="16417474" w:rsidTr="001114DE">
        <w:trPr>
          <w:trHeight w:val="680"/>
        </w:trPr>
        <w:tc>
          <w:tcPr>
            <w:tcW w:w="2242" w:type="dxa"/>
            <w:vAlign w:val="center"/>
          </w:tcPr>
          <w:p w14:paraId="1CE9D46B" w14:textId="09F9505F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人件費</w:t>
            </w:r>
          </w:p>
        </w:tc>
        <w:tc>
          <w:tcPr>
            <w:tcW w:w="3145" w:type="dxa"/>
            <w:vAlign w:val="center"/>
          </w:tcPr>
          <w:p w14:paraId="5186C212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9D00508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681D38CA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604AC2D6" w14:textId="4418957E" w:rsidTr="001114DE">
        <w:trPr>
          <w:trHeight w:val="680"/>
        </w:trPr>
        <w:tc>
          <w:tcPr>
            <w:tcW w:w="2242" w:type="dxa"/>
            <w:vAlign w:val="center"/>
          </w:tcPr>
          <w:p w14:paraId="2D6BE13C" w14:textId="77777777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旅費</w:t>
            </w:r>
          </w:p>
        </w:tc>
        <w:tc>
          <w:tcPr>
            <w:tcW w:w="3145" w:type="dxa"/>
            <w:vAlign w:val="center"/>
          </w:tcPr>
          <w:p w14:paraId="1EAC85E1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B98BC5D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E2BE321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002BF0C5" w14:textId="74B55974" w:rsidTr="001114DE">
        <w:trPr>
          <w:trHeight w:val="680"/>
        </w:trPr>
        <w:tc>
          <w:tcPr>
            <w:tcW w:w="2242" w:type="dxa"/>
            <w:vAlign w:val="center"/>
          </w:tcPr>
          <w:p w14:paraId="2F218115" w14:textId="282139EB" w:rsidR="001114DE" w:rsidRPr="00056DEF" w:rsidRDefault="005846B1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需用</w:t>
            </w:r>
            <w:r w:rsidR="001114DE"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3361C757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291DBC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6C35A9B4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5CCDF3E9" w14:textId="61BC5440" w:rsidTr="001114DE">
        <w:trPr>
          <w:trHeight w:val="680"/>
        </w:trPr>
        <w:tc>
          <w:tcPr>
            <w:tcW w:w="2242" w:type="dxa"/>
            <w:vAlign w:val="center"/>
          </w:tcPr>
          <w:p w14:paraId="30C0569C" w14:textId="70A9C841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役務</w:t>
            </w:r>
            <w:r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5DC77C7B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8FF72CB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0F910D1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BA7908" w:rsidRPr="00056DEF" w14:paraId="1B7D1676" w14:textId="77777777" w:rsidTr="001114DE">
        <w:trPr>
          <w:trHeight w:val="680"/>
        </w:trPr>
        <w:tc>
          <w:tcPr>
            <w:tcW w:w="2242" w:type="dxa"/>
            <w:vAlign w:val="center"/>
          </w:tcPr>
          <w:p w14:paraId="1724BCE5" w14:textId="446A082A" w:rsidR="00BA7908" w:rsidRDefault="00BA7908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保険料</w:t>
            </w:r>
          </w:p>
        </w:tc>
        <w:tc>
          <w:tcPr>
            <w:tcW w:w="3145" w:type="dxa"/>
            <w:vAlign w:val="center"/>
          </w:tcPr>
          <w:p w14:paraId="776F4AAB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3908C25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5B5D0B08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270A58A3" w14:textId="04C4E814" w:rsidTr="001114DE">
        <w:trPr>
          <w:trHeight w:val="680"/>
        </w:trPr>
        <w:tc>
          <w:tcPr>
            <w:tcW w:w="2242" w:type="dxa"/>
            <w:vAlign w:val="center"/>
          </w:tcPr>
          <w:p w14:paraId="5520A305" w14:textId="1AED2F58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委託料</w:t>
            </w:r>
          </w:p>
        </w:tc>
        <w:tc>
          <w:tcPr>
            <w:tcW w:w="3145" w:type="dxa"/>
            <w:vAlign w:val="center"/>
          </w:tcPr>
          <w:p w14:paraId="601ADA2B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1309E48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107EE02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6D9755BB" w14:textId="784272AD" w:rsidTr="001114DE">
        <w:trPr>
          <w:trHeight w:val="680"/>
        </w:trPr>
        <w:tc>
          <w:tcPr>
            <w:tcW w:w="2242" w:type="dxa"/>
            <w:vAlign w:val="center"/>
          </w:tcPr>
          <w:p w14:paraId="52F7232E" w14:textId="667430B3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使用料及び賃借料</w:t>
            </w:r>
          </w:p>
        </w:tc>
        <w:tc>
          <w:tcPr>
            <w:tcW w:w="3145" w:type="dxa"/>
            <w:vAlign w:val="center"/>
          </w:tcPr>
          <w:p w14:paraId="6E0D7DDD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6A2858B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283660A4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14607A" w:rsidRPr="00056DEF" w14:paraId="710BADC5" w14:textId="77777777" w:rsidTr="001114DE">
        <w:trPr>
          <w:trHeight w:val="680"/>
        </w:trPr>
        <w:tc>
          <w:tcPr>
            <w:tcW w:w="2242" w:type="dxa"/>
            <w:vAlign w:val="center"/>
          </w:tcPr>
          <w:p w14:paraId="5CBC4C47" w14:textId="438F906A" w:rsidR="0014607A" w:rsidRDefault="0014607A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原材料費</w:t>
            </w:r>
          </w:p>
        </w:tc>
        <w:tc>
          <w:tcPr>
            <w:tcW w:w="3145" w:type="dxa"/>
            <w:vAlign w:val="center"/>
          </w:tcPr>
          <w:p w14:paraId="3EC71476" w14:textId="77777777" w:rsidR="0014607A" w:rsidRPr="00056DEF" w:rsidRDefault="0014607A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668D672" w14:textId="77777777" w:rsidR="0014607A" w:rsidRPr="00056DEF" w:rsidRDefault="0014607A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2EF7BC9D" w14:textId="77777777" w:rsidR="0014607A" w:rsidRPr="00056DEF" w:rsidRDefault="0014607A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7F5E5E03" w14:textId="49264EEA" w:rsidTr="001114DE">
        <w:trPr>
          <w:trHeight w:val="680"/>
        </w:trPr>
        <w:tc>
          <w:tcPr>
            <w:tcW w:w="2242" w:type="dxa"/>
            <w:vAlign w:val="center"/>
          </w:tcPr>
          <w:p w14:paraId="61C0CDA9" w14:textId="5743EF1B" w:rsidR="001114DE" w:rsidRPr="00056DEF" w:rsidRDefault="001114DE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備品購入費</w:t>
            </w:r>
          </w:p>
        </w:tc>
        <w:tc>
          <w:tcPr>
            <w:tcW w:w="3145" w:type="dxa"/>
            <w:vAlign w:val="center"/>
          </w:tcPr>
          <w:p w14:paraId="3C9EA76F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D8A1B67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5DAE50F4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</w:tr>
      <w:tr w:rsidR="00BA7908" w:rsidRPr="00056DEF" w14:paraId="366B395D" w14:textId="77777777" w:rsidTr="001114DE">
        <w:trPr>
          <w:trHeight w:val="680"/>
        </w:trPr>
        <w:tc>
          <w:tcPr>
            <w:tcW w:w="2242" w:type="dxa"/>
            <w:vAlign w:val="center"/>
          </w:tcPr>
          <w:p w14:paraId="59DE224A" w14:textId="1ABBB103" w:rsidR="00BA7908" w:rsidRDefault="00BA7908" w:rsidP="00E22FE3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工事請負費</w:t>
            </w:r>
          </w:p>
        </w:tc>
        <w:tc>
          <w:tcPr>
            <w:tcW w:w="3145" w:type="dxa"/>
            <w:vAlign w:val="center"/>
          </w:tcPr>
          <w:p w14:paraId="39D66266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089C402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0318293" w14:textId="77777777" w:rsidR="00BA7908" w:rsidRPr="00056DEF" w:rsidRDefault="00BA7908" w:rsidP="00E22FE3">
            <w:pPr>
              <w:rPr>
                <w:snapToGrid w:val="0"/>
                <w:sz w:val="24"/>
              </w:rPr>
            </w:pPr>
          </w:p>
        </w:tc>
      </w:tr>
      <w:tr w:rsidR="001114DE" w:rsidRPr="00056DEF" w14:paraId="3DE579E3" w14:textId="3130636F" w:rsidTr="001114DE">
        <w:trPr>
          <w:cantSplit/>
          <w:trHeight w:val="680"/>
        </w:trPr>
        <w:tc>
          <w:tcPr>
            <w:tcW w:w="5387" w:type="dxa"/>
            <w:gridSpan w:val="2"/>
            <w:vAlign w:val="center"/>
          </w:tcPr>
          <w:p w14:paraId="7DE1AA3F" w14:textId="73E20E66" w:rsidR="001114DE" w:rsidRPr="00056DEF" w:rsidRDefault="001114DE" w:rsidP="00EF429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支　出　合　計</w:t>
            </w: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B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554D3111" w14:textId="77777777" w:rsidR="001114DE" w:rsidRPr="00056DEF" w:rsidRDefault="001114DE" w:rsidP="00E22FE3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636F32" w14:textId="36F657DB" w:rsidR="001114DE" w:rsidRPr="001114DE" w:rsidRDefault="001114DE" w:rsidP="001114DE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A</w:t>
            </w:r>
            <w:r>
              <w:rPr>
                <w:rFonts w:hint="eastAsia"/>
                <w:snapToGrid w:val="0"/>
                <w:sz w:val="24"/>
              </w:rPr>
              <w:t>）</w:t>
            </w:r>
            <w:r w:rsidR="009D3A95">
              <w:rPr>
                <w:rFonts w:hint="eastAsia"/>
                <w:snapToGrid w:val="0"/>
                <w:sz w:val="24"/>
              </w:rPr>
              <w:t>と同額</w:t>
            </w:r>
          </w:p>
        </w:tc>
      </w:tr>
    </w:tbl>
    <w:p w14:paraId="7D066DC5" w14:textId="77777777" w:rsidR="00E0309B" w:rsidRDefault="00E0309B" w:rsidP="00DE040A">
      <w:pPr>
        <w:rPr>
          <w:sz w:val="24"/>
        </w:rPr>
      </w:pPr>
    </w:p>
    <w:p w14:paraId="0324913C" w14:textId="77777777" w:rsidR="00E0309B" w:rsidRDefault="00E0309B" w:rsidP="00DE040A">
      <w:pPr>
        <w:rPr>
          <w:sz w:val="24"/>
        </w:rPr>
      </w:pPr>
    </w:p>
    <w:sectPr w:rsidR="00E0309B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38D"/>
    <w:rsid w:val="002A143E"/>
    <w:rsid w:val="002A411E"/>
    <w:rsid w:val="002A4905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1316A"/>
    <w:rsid w:val="0051748A"/>
    <w:rsid w:val="00530691"/>
    <w:rsid w:val="00533074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D0A93"/>
    <w:rsid w:val="006D60DE"/>
    <w:rsid w:val="006E576C"/>
    <w:rsid w:val="006E67DB"/>
    <w:rsid w:val="006F1B85"/>
    <w:rsid w:val="006F5E7D"/>
    <w:rsid w:val="00702439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B14F0"/>
    <w:rsid w:val="007B14FC"/>
    <w:rsid w:val="007B5443"/>
    <w:rsid w:val="007B75D5"/>
    <w:rsid w:val="007D00F9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A3F8E"/>
    <w:rsid w:val="009A410E"/>
    <w:rsid w:val="009B374A"/>
    <w:rsid w:val="009C0BAD"/>
    <w:rsid w:val="009C2048"/>
    <w:rsid w:val="009C2CB6"/>
    <w:rsid w:val="009C699A"/>
    <w:rsid w:val="009C6B2D"/>
    <w:rsid w:val="009D3A95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3B1"/>
    <w:rsid w:val="00C33EB1"/>
    <w:rsid w:val="00C37CC5"/>
    <w:rsid w:val="00C507E6"/>
    <w:rsid w:val="00C5675A"/>
    <w:rsid w:val="00C6633E"/>
    <w:rsid w:val="00C70EF6"/>
    <w:rsid w:val="00C84248"/>
    <w:rsid w:val="00C86579"/>
    <w:rsid w:val="00C941D5"/>
    <w:rsid w:val="00C94914"/>
    <w:rsid w:val="00C961A1"/>
    <w:rsid w:val="00CA097E"/>
    <w:rsid w:val="00CA56C4"/>
    <w:rsid w:val="00CA62CD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49FD-93C1-4E6A-8E73-6CBB3B87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2</cp:revision>
  <cp:lastPrinted>2024-06-18T02:19:00Z</cp:lastPrinted>
  <dcterms:created xsi:type="dcterms:W3CDTF">2024-07-01T06:30:00Z</dcterms:created>
  <dcterms:modified xsi:type="dcterms:W3CDTF">2024-07-01T06:30:00Z</dcterms:modified>
</cp:coreProperties>
</file>