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CA" w:rsidRDefault="00BD784F" w:rsidP="005D65CA">
      <w:pPr>
        <w:jc w:val="left"/>
      </w:pPr>
      <w:bookmarkStart w:id="0" w:name="_GoBack"/>
      <w:bookmarkEnd w:id="0"/>
      <w:r>
        <w:rPr>
          <w:rFonts w:hint="eastAsia"/>
        </w:rPr>
        <w:t>別記</w:t>
      </w:r>
      <w:r w:rsidR="00F7398B">
        <w:rPr>
          <w:rFonts w:hint="eastAsia"/>
        </w:rPr>
        <w:t>様式第１号（第６</w:t>
      </w:r>
      <w:r w:rsidR="005D65CA">
        <w:rPr>
          <w:rFonts w:hint="eastAsia"/>
        </w:rPr>
        <w:t>条関係）</w:t>
      </w:r>
    </w:p>
    <w:p w:rsidR="005D65CA" w:rsidRDefault="005D65CA" w:rsidP="005D65CA">
      <w:pPr>
        <w:jc w:val="right"/>
      </w:pPr>
      <w:r w:rsidRPr="001A705D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　</w:t>
      </w:r>
      <w:r w:rsidRPr="001A705D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1A705D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1A705D">
        <w:rPr>
          <w:rFonts w:hint="eastAsia"/>
        </w:rPr>
        <w:t>日</w:t>
      </w:r>
    </w:p>
    <w:p w:rsidR="005D65CA" w:rsidRPr="001A705D" w:rsidRDefault="005D65CA" w:rsidP="005D65CA">
      <w:pPr>
        <w:jc w:val="left"/>
      </w:pPr>
      <w:r>
        <w:rPr>
          <w:rFonts w:hint="eastAsia"/>
        </w:rPr>
        <w:t xml:space="preserve">　福知山市教育委員会</w:t>
      </w:r>
      <w:r w:rsidR="00BD784F">
        <w:rPr>
          <w:rFonts w:hint="eastAsia"/>
        </w:rPr>
        <w:t xml:space="preserve">　様</w:t>
      </w:r>
    </w:p>
    <w:p w:rsidR="005D65CA" w:rsidRPr="001A705D" w:rsidRDefault="005D65CA" w:rsidP="005D65CA">
      <w:r>
        <w:rPr>
          <w:rFonts w:hint="eastAsia"/>
        </w:rPr>
        <w:t xml:space="preserve">　　　　　　　　　　　　　　　　</w:t>
      </w:r>
      <w:r w:rsidRPr="001A705D">
        <w:rPr>
          <w:rFonts w:hint="eastAsia"/>
        </w:rPr>
        <w:t xml:space="preserve">申請者　</w:t>
      </w:r>
      <w:r w:rsidRPr="00825CAB">
        <w:rPr>
          <w:rFonts w:hint="eastAsia"/>
          <w:u w:val="single"/>
        </w:rPr>
        <w:t>主催</w:t>
      </w:r>
      <w:r w:rsidRPr="00A949A1">
        <w:rPr>
          <w:rFonts w:hint="eastAsia"/>
          <w:u w:val="single"/>
        </w:rPr>
        <w:t>団体名</w:t>
      </w:r>
      <w:r w:rsidRPr="001A705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 w:rsidRPr="001A705D">
        <w:rPr>
          <w:rFonts w:hint="eastAsia"/>
          <w:u w:val="single" w:color="000000"/>
        </w:rPr>
        <w:t xml:space="preserve">　　　　　　　　</w:t>
      </w:r>
      <w:r>
        <w:rPr>
          <w:rFonts w:hint="eastAsia"/>
          <w:u w:val="single" w:color="000000"/>
        </w:rPr>
        <w:t xml:space="preserve">　　　</w:t>
      </w:r>
      <w:r w:rsidRPr="001A705D">
        <w:rPr>
          <w:rFonts w:hint="eastAsia"/>
          <w:u w:val="single" w:color="000000"/>
        </w:rPr>
        <w:t xml:space="preserve">　　　　　　　</w:t>
      </w:r>
    </w:p>
    <w:p w:rsidR="005D65CA" w:rsidRPr="005940FE" w:rsidRDefault="005D65CA" w:rsidP="005D65CA"/>
    <w:p w:rsidR="005D65CA" w:rsidRPr="00A949A1" w:rsidRDefault="005D65CA" w:rsidP="005D65CA">
      <w:pPr>
        <w:jc w:val="left"/>
        <w:rPr>
          <w:u w:val="single"/>
        </w:rPr>
      </w:pPr>
      <w:r w:rsidRPr="00A949A1">
        <w:t xml:space="preserve">                  </w:t>
      </w:r>
      <w:r>
        <w:t xml:space="preserve">                      </w:t>
      </w:r>
      <w:r w:rsidRPr="00A949A1">
        <w:rPr>
          <w:rFonts w:hint="eastAsia"/>
          <w:u w:val="single"/>
        </w:rPr>
        <w:t xml:space="preserve">所在地　</w:t>
      </w:r>
      <w:r>
        <w:rPr>
          <w:rFonts w:hint="eastAsia"/>
          <w:u w:val="single"/>
        </w:rPr>
        <w:t>〒</w:t>
      </w:r>
      <w:r w:rsidRPr="00A949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949A1">
        <w:rPr>
          <w:rFonts w:hint="eastAsia"/>
          <w:u w:val="single"/>
        </w:rPr>
        <w:t xml:space="preserve">　　　　　　　　　　　　　　　　　</w:t>
      </w:r>
    </w:p>
    <w:p w:rsidR="005D65CA" w:rsidRPr="005940FE" w:rsidRDefault="005D65CA" w:rsidP="005D65CA"/>
    <w:p w:rsidR="005D65CA" w:rsidRPr="00A949A1" w:rsidRDefault="005D65CA" w:rsidP="005D65CA">
      <w:r w:rsidRPr="00A949A1">
        <w:rPr>
          <w:rFonts w:hint="eastAsia"/>
        </w:rPr>
        <w:t xml:space="preserve">                  </w:t>
      </w:r>
      <w:r>
        <w:rPr>
          <w:rFonts w:hint="eastAsia"/>
        </w:rPr>
        <w:t xml:space="preserve">                      </w:t>
      </w:r>
      <w:r w:rsidRPr="00A949A1">
        <w:rPr>
          <w:rFonts w:hint="eastAsia"/>
          <w:u w:val="single"/>
        </w:rPr>
        <w:t xml:space="preserve">代表者（職・氏名）　　</w:t>
      </w:r>
      <w:r>
        <w:rPr>
          <w:rFonts w:hint="eastAsia"/>
          <w:u w:val="single"/>
        </w:rPr>
        <w:t xml:space="preserve">　　　　　</w:t>
      </w:r>
      <w:r w:rsidRPr="00A949A1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</w:p>
    <w:p w:rsidR="005D65CA" w:rsidRPr="005940FE" w:rsidRDefault="005D65CA" w:rsidP="005D65CA">
      <w:pPr>
        <w:ind w:firstLineChars="2553" w:firstLine="5361"/>
        <w:rPr>
          <w:u w:val="single" w:color="000000"/>
        </w:rPr>
      </w:pPr>
    </w:p>
    <w:p w:rsidR="005D65CA" w:rsidRPr="001A705D" w:rsidRDefault="005D65CA" w:rsidP="005D65CA">
      <w:pPr>
        <w:rPr>
          <w:u w:val="single" w:color="000000"/>
        </w:rPr>
      </w:pPr>
      <w:r w:rsidRPr="00A949A1">
        <w:t xml:space="preserve">                  </w:t>
      </w:r>
      <w:r>
        <w:t xml:space="preserve">                      </w:t>
      </w:r>
      <w:r w:rsidRPr="00A949A1">
        <w:rPr>
          <w:rFonts w:hint="eastAsia"/>
          <w:u w:val="single"/>
        </w:rPr>
        <w:t>電話</w:t>
      </w:r>
      <w:r w:rsidRPr="001A705D">
        <w:rPr>
          <w:rFonts w:hint="eastAsia"/>
          <w:u w:val="single" w:color="000000"/>
        </w:rPr>
        <w:t>番号</w:t>
      </w:r>
      <w:r>
        <w:rPr>
          <w:rFonts w:hint="eastAsia"/>
          <w:u w:val="single" w:color="000000"/>
        </w:rPr>
        <w:t xml:space="preserve">　　　　　</w:t>
      </w:r>
      <w:r w:rsidRPr="001A705D">
        <w:rPr>
          <w:rFonts w:hint="eastAsia"/>
          <w:u w:val="single" w:color="000000"/>
        </w:rPr>
        <w:t xml:space="preserve">　　　　　　　　　　　　　　　　　　　</w:t>
      </w:r>
    </w:p>
    <w:p w:rsidR="005D65CA" w:rsidRDefault="005D65CA" w:rsidP="005D65CA">
      <w:pPr>
        <w:ind w:firstLineChars="2553" w:firstLine="5361"/>
      </w:pPr>
    </w:p>
    <w:p w:rsidR="005D65CA" w:rsidRDefault="005D65CA" w:rsidP="005D65CA">
      <w:pPr>
        <w:jc w:val="center"/>
        <w:rPr>
          <w:kern w:val="0"/>
        </w:rPr>
      </w:pPr>
    </w:p>
    <w:p w:rsidR="005D65CA" w:rsidRPr="005940FE" w:rsidRDefault="005D65CA" w:rsidP="005D65CA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福知山</w:t>
      </w:r>
      <w:r w:rsidRPr="005940FE">
        <w:rPr>
          <w:rFonts w:hint="eastAsia"/>
          <w:b/>
          <w:kern w:val="0"/>
          <w:sz w:val="28"/>
          <w:szCs w:val="28"/>
        </w:rPr>
        <w:t>市教育委員会後援名義使用承認申請書</w:t>
      </w:r>
    </w:p>
    <w:p w:rsidR="005D65CA" w:rsidRPr="001A705D" w:rsidRDefault="005D65CA" w:rsidP="005D65CA"/>
    <w:p w:rsidR="005D65CA" w:rsidRDefault="005D65CA" w:rsidP="005D65CA">
      <w:pPr>
        <w:rPr>
          <w:spacing w:val="2"/>
        </w:rPr>
      </w:pPr>
      <w:r>
        <w:rPr>
          <w:rFonts w:hint="eastAsia"/>
        </w:rPr>
        <w:t xml:space="preserve">　福知山</w:t>
      </w:r>
      <w:r w:rsidRPr="001A705D">
        <w:rPr>
          <w:rFonts w:hint="eastAsia"/>
        </w:rPr>
        <w:t>市</w:t>
      </w:r>
      <w:r>
        <w:rPr>
          <w:rFonts w:hint="eastAsia"/>
        </w:rPr>
        <w:t>教育委員会</w:t>
      </w:r>
      <w:r w:rsidRPr="001A705D">
        <w:rPr>
          <w:rFonts w:hint="eastAsia"/>
        </w:rPr>
        <w:t>後援名義の使用の承認に</w:t>
      </w:r>
      <w:r>
        <w:rPr>
          <w:rFonts w:hint="eastAsia"/>
        </w:rPr>
        <w:t>ついて、下記の</w:t>
      </w:r>
      <w:r w:rsidRPr="001A705D">
        <w:rPr>
          <w:rFonts w:hint="eastAsia"/>
        </w:rPr>
        <w:t>とおり申請します。</w:t>
      </w:r>
      <w:r w:rsidRPr="001A705D">
        <w:rPr>
          <w:spacing w:val="2"/>
        </w:rPr>
        <w:t xml:space="preserve"> </w:t>
      </w:r>
    </w:p>
    <w:p w:rsidR="005D65CA" w:rsidRPr="001A705D" w:rsidRDefault="005D65CA" w:rsidP="005D65CA">
      <w:pPr>
        <w:jc w:val="center"/>
        <w:rPr>
          <w:spacing w:val="2"/>
        </w:rPr>
      </w:pPr>
      <w:r>
        <w:rPr>
          <w:rFonts w:hint="eastAsia"/>
          <w:spacing w:val="2"/>
        </w:rPr>
        <w:t>記</w:t>
      </w:r>
    </w:p>
    <w:tbl>
      <w:tblPr>
        <w:tblpPr w:leftFromText="142" w:rightFromText="142" w:vertAnchor="text" w:horzAnchor="margin" w:tblpXSpec="center" w:tblpY="72"/>
        <w:tblW w:w="98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06"/>
        <w:gridCol w:w="829"/>
        <w:gridCol w:w="1440"/>
        <w:gridCol w:w="1376"/>
        <w:gridCol w:w="1414"/>
        <w:gridCol w:w="1350"/>
        <w:gridCol w:w="1239"/>
      </w:tblGrid>
      <w:tr w:rsidR="005D65CA" w:rsidTr="004C71BF">
        <w:trPr>
          <w:trHeight w:val="4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8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CF788D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事業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5CA" w:rsidTr="004C71BF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8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CF788D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事業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の目的</w:t>
            </w:r>
          </w:p>
        </w:tc>
        <w:tc>
          <w:tcPr>
            <w:tcW w:w="7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5CA" w:rsidTr="004C71BF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8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CF788D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事業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の内容</w:t>
            </w:r>
          </w:p>
        </w:tc>
        <w:tc>
          <w:tcPr>
            <w:tcW w:w="7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D65CA" w:rsidTr="004C71BF">
        <w:trPr>
          <w:trHeight w:val="191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80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開催日時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5CA" w:rsidRPr="005350C5" w:rsidRDefault="00BD784F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5D65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　月　　　　日（</w:t>
            </w:r>
            <w:r w:rsidR="005D65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  <w:r w:rsidR="005D65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時</w:t>
            </w:r>
            <w:r w:rsidR="005D65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分から</w:t>
            </w:r>
          </w:p>
        </w:tc>
      </w:tr>
      <w:tr w:rsidR="005D65CA" w:rsidTr="004C71BF">
        <w:trPr>
          <w:trHeight w:val="18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BD784F" w:rsidP="004C71B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5D65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　月　　　　日（</w:t>
            </w:r>
            <w:r w:rsidR="005D65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  <w:r w:rsidR="005D65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時</w:t>
            </w:r>
            <w:r w:rsidR="005D65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分まで</w:t>
            </w:r>
          </w:p>
        </w:tc>
      </w:tr>
      <w:tr w:rsidR="005D65CA" w:rsidTr="004C71BF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18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5CA" w:rsidTr="004C71BF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18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対象者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BD784F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一般市民（　　　　　　　　）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高校生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中学生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小学生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  <w:r w:rsidR="005D65CA"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幼児</w:t>
            </w:r>
          </w:p>
        </w:tc>
      </w:tr>
      <w:tr w:rsidR="005D65CA" w:rsidTr="004C71BF">
        <w:trPr>
          <w:trHeight w:val="34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料</w:t>
            </w: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金</w:t>
            </w: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徴</w:t>
            </w: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収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入場料</w:t>
            </w:r>
          </w:p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有　・　無　）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一般市民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幼児</w:t>
            </w:r>
          </w:p>
        </w:tc>
      </w:tr>
      <w:tr w:rsidR="005D65CA" w:rsidTr="004C71BF">
        <w:trPr>
          <w:trHeight w:val="49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5D65CA" w:rsidTr="004C71BF">
        <w:trPr>
          <w:trHeight w:val="34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参加・出品料</w:t>
            </w:r>
          </w:p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有　・　無　）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一般市民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幼児</w:t>
            </w:r>
          </w:p>
        </w:tc>
      </w:tr>
      <w:tr w:rsidR="005D65CA" w:rsidTr="004C71BF">
        <w:trPr>
          <w:trHeight w:val="47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5D65CA" w:rsidTr="004C71BF">
        <w:trPr>
          <w:trHeight w:val="6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CA" w:rsidRPr="005350C5" w:rsidRDefault="005D65CA" w:rsidP="004C71BF">
            <w:pPr>
              <w:widowControl/>
              <w:spacing w:line="0" w:lineRule="atLeas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割引等の</w:t>
            </w: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優遇措置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5CA" w:rsidTr="004C71BF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65CA" w:rsidRPr="005350C5" w:rsidRDefault="005D65CA" w:rsidP="004C71B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18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過去の実績</w:t>
            </w:r>
          </w:p>
        </w:tc>
        <w:tc>
          <w:tcPr>
            <w:tcW w:w="7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CA" w:rsidRPr="005350C5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☐ 有　　　（直近　　　　　　年　　　月　　　日実施）　　　　　　☐ 無</w:t>
            </w: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65CA" w:rsidTr="004C71BF">
        <w:trPr>
          <w:trHeight w:val="108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5D65CA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5D65CA" w:rsidRPr="005350C5" w:rsidRDefault="005D65CA" w:rsidP="004C71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18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CA" w:rsidRDefault="005D65CA" w:rsidP="004C71BF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5D65CA" w:rsidRDefault="005D65CA" w:rsidP="004C71BF">
            <w:pPr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他の共催・</w:t>
            </w:r>
          </w:p>
          <w:p w:rsidR="005D65CA" w:rsidRPr="005350C5" w:rsidRDefault="005D65CA" w:rsidP="004C71BF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D65CA">
              <w:rPr>
                <w:rFonts w:ascii="ＭＳ Ｐ明朝" w:eastAsia="ＭＳ Ｐ明朝" w:hAnsi="ＭＳ Ｐ明朝" w:cs="ＭＳ Ｐゴシック" w:hint="eastAsia"/>
                <w:spacing w:val="41"/>
                <w:kern w:val="0"/>
                <w:sz w:val="22"/>
                <w:szCs w:val="22"/>
                <w:fitText w:val="1430" w:id="-1051528192"/>
              </w:rPr>
              <w:t>後援予定</w:t>
            </w:r>
            <w:r w:rsidRPr="005D65CA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2"/>
                <w:szCs w:val="22"/>
                <w:fitText w:val="1430" w:id="-1051528192"/>
              </w:rPr>
              <w:t>者</w:t>
            </w:r>
          </w:p>
        </w:tc>
        <w:tc>
          <w:tcPr>
            <w:tcW w:w="7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CA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5D65CA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・共催（団体名）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</w:p>
          <w:p w:rsidR="005D65CA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5D65CA" w:rsidRPr="00750C1F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・後援（団体名）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5D65CA" w:rsidRPr="005350C5" w:rsidRDefault="005D65CA" w:rsidP="004C71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350C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※申請中等はその旨記載のこと</w:t>
            </w:r>
          </w:p>
        </w:tc>
      </w:tr>
      <w:tr w:rsidR="005D65CA" w:rsidTr="004C71BF">
        <w:trPr>
          <w:trHeight w:val="8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:rsidR="005D65CA" w:rsidRDefault="005D65CA" w:rsidP="004C71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5D65CA" w:rsidRDefault="005D65CA" w:rsidP="004C71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</w:t>
            </w:r>
          </w:p>
          <w:p w:rsidR="005D65CA" w:rsidRDefault="005D65CA" w:rsidP="004C71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CA" w:rsidRDefault="005D65CA" w:rsidP="004C71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5D65CA" w:rsidRDefault="005D65CA" w:rsidP="004C71BF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事務責任者</w:t>
            </w:r>
          </w:p>
          <w:p w:rsidR="005D65CA" w:rsidRDefault="005D65CA" w:rsidP="004C71B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5CA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所　　〒</w:t>
            </w:r>
          </w:p>
          <w:p w:rsidR="005D65CA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職・氏名</w:t>
            </w:r>
          </w:p>
          <w:p w:rsidR="005D65CA" w:rsidRDefault="005D65CA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電話番号　　　　　　　　　　　　　　　　　　　　　　　　☐こちらを書類の送付先にする。</w:t>
            </w:r>
          </w:p>
        </w:tc>
      </w:tr>
      <w:tr w:rsidR="005D65CA" w:rsidTr="004C71BF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D65CA" w:rsidRPr="005940FE" w:rsidRDefault="005D65CA" w:rsidP="004C71B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940F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11申</w:t>
            </w:r>
            <w:r w:rsidRPr="005940F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請</w:t>
            </w:r>
            <w:r w:rsidRPr="005940F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上</w:t>
            </w:r>
            <w:r w:rsidRPr="005940F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の</w:t>
            </w:r>
            <w:r w:rsidRPr="005940F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誓</w:t>
            </w:r>
            <w:r w:rsidRPr="005940F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約</w:t>
            </w:r>
          </w:p>
        </w:tc>
        <w:tc>
          <w:tcPr>
            <w:tcW w:w="9454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5CA" w:rsidRPr="005940FE" w:rsidRDefault="005D65CA" w:rsidP="004C71BF">
            <w:pPr>
              <w:ind w:left="600" w:hangingChars="300" w:hanging="6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後援名義使用の承認申請に</w:t>
            </w:r>
            <w:r w:rsidR="00BD784F">
              <w:rPr>
                <w:rFonts w:ascii="ＭＳ Ｐ明朝" w:eastAsia="ＭＳ Ｐ明朝" w:hAnsi="ＭＳ Ｐ明朝" w:hint="eastAsia"/>
                <w:sz w:val="20"/>
                <w:szCs w:val="20"/>
              </w:rPr>
              <w:t>関わる</w:t>
            </w: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行事は、次に定める条件を満たした行事となります。</w:t>
            </w:r>
          </w:p>
          <w:p w:rsidR="005D65CA" w:rsidRPr="005940FE" w:rsidRDefault="005D65CA" w:rsidP="004C7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(1)</w:t>
            </w:r>
            <w:r w:rsidRPr="005940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明らかに学校教育、学術</w:t>
            </w:r>
            <w:r w:rsidR="00BD784F">
              <w:rPr>
                <w:rFonts w:ascii="ＭＳ Ｐ明朝" w:eastAsia="ＭＳ Ｐ明朝" w:hAnsi="ＭＳ Ｐ明朝" w:hint="eastAsia"/>
                <w:sz w:val="20"/>
                <w:szCs w:val="20"/>
              </w:rPr>
              <w:t>、芸術・文化又は体育・レクリエーションの向上普及に寄与するもの</w:t>
            </w:r>
          </w:p>
          <w:p w:rsidR="005D65CA" w:rsidRPr="005940FE" w:rsidRDefault="005D65CA" w:rsidP="004C7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(2)</w:t>
            </w:r>
            <w:r w:rsidRPr="005940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BD784F">
              <w:rPr>
                <w:rFonts w:ascii="ＭＳ Ｐ明朝" w:eastAsia="ＭＳ Ｐ明朝" w:hAnsi="ＭＳ Ｐ明朝" w:hint="eastAsia"/>
                <w:sz w:val="20"/>
                <w:szCs w:val="20"/>
              </w:rPr>
              <w:t>教育委員会の教育施策及び基本方針に反しないもの</w:t>
            </w:r>
          </w:p>
          <w:p w:rsidR="005D65CA" w:rsidRPr="005940FE" w:rsidRDefault="005D65CA" w:rsidP="004C7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(3)</w:t>
            </w:r>
            <w:r w:rsidRPr="005940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中立性が確保され、かつ、公益性</w:t>
            </w:r>
            <w:r w:rsidR="00BD784F">
              <w:rPr>
                <w:rFonts w:ascii="ＭＳ Ｐ明朝" w:eastAsia="ＭＳ Ｐ明朝" w:hAnsi="ＭＳ Ｐ明朝" w:hint="eastAsia"/>
                <w:sz w:val="20"/>
                <w:szCs w:val="20"/>
              </w:rPr>
              <w:t>が認められるもの。特定の主義主張の浸透を図る目的を有しないもの</w:t>
            </w:r>
          </w:p>
          <w:p w:rsidR="005D65CA" w:rsidRPr="005940FE" w:rsidRDefault="005D65CA" w:rsidP="004C7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(4)</w:t>
            </w:r>
            <w:r w:rsidRPr="005940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政治的</w:t>
            </w:r>
            <w:r w:rsidR="00BD784F">
              <w:rPr>
                <w:rFonts w:ascii="ＭＳ Ｐ明朝" w:eastAsia="ＭＳ Ｐ明朝" w:hAnsi="ＭＳ Ｐ明朝" w:hint="eastAsia"/>
                <w:sz w:val="20"/>
                <w:szCs w:val="20"/>
              </w:rPr>
              <w:t>又は宗教的活動でないもの。暴力団の利益になると認められないもの</w:t>
            </w:r>
          </w:p>
          <w:p w:rsidR="005D65CA" w:rsidRPr="005940FE" w:rsidRDefault="005D65CA" w:rsidP="004C7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(5)</w:t>
            </w:r>
            <w:r w:rsidRPr="005940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収益事業に類するものではな</w:t>
            </w:r>
            <w:r w:rsidR="00BD784F">
              <w:rPr>
                <w:rFonts w:ascii="ＭＳ Ｐ明朝" w:eastAsia="ＭＳ Ｐ明朝" w:hAnsi="ＭＳ Ｐ明朝" w:hint="eastAsia"/>
                <w:sz w:val="20"/>
                <w:szCs w:val="20"/>
              </w:rPr>
              <w:t>く、入場料等が適切。　市内で開催されるもの。開催実績があるもの</w:t>
            </w:r>
          </w:p>
          <w:p w:rsidR="005D65CA" w:rsidRPr="005940FE" w:rsidRDefault="005D65CA" w:rsidP="004C71B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940FE">
              <w:rPr>
                <w:rFonts w:ascii="ＭＳ Ｐ明朝" w:eastAsia="ＭＳ Ｐ明朝" w:hAnsi="ＭＳ Ｐ明朝" w:hint="eastAsia"/>
                <w:sz w:val="20"/>
                <w:szCs w:val="20"/>
              </w:rPr>
              <w:t>(6)</w:t>
            </w:r>
            <w:r w:rsidRPr="005940F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940F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事業の開催に当たって、</w:t>
            </w:r>
            <w:r w:rsidR="00BD784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保健衛生、災害・危険防止に関して十分な措置が講じられているもの</w:t>
            </w:r>
          </w:p>
        </w:tc>
      </w:tr>
    </w:tbl>
    <w:p w:rsidR="002574EF" w:rsidRPr="002574EF" w:rsidRDefault="005D65CA">
      <w:pPr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5940F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※添付書類</w:t>
      </w:r>
      <w:r w:rsidR="007F4C4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  <w:r w:rsidR="00BD784F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（１及び</w:t>
      </w:r>
      <w:r w:rsidR="002574EF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２は、必須）</w:t>
      </w:r>
    </w:p>
    <w:p w:rsidR="00E20B90" w:rsidRDefault="002574EF" w:rsidP="00E20B90">
      <w:pPr>
        <w:ind w:firstLineChars="100" w:firstLine="2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１</w:t>
      </w:r>
      <w:r w:rsidRPr="005940F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行事内容の分かるもの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　２　</w:t>
      </w:r>
      <w:r w:rsidRPr="005940F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過去の実績の分かるもの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　</w:t>
      </w:r>
    </w:p>
    <w:p w:rsidR="00E20B90" w:rsidRDefault="00E20B90" w:rsidP="00E20B90">
      <w:pPr>
        <w:ind w:firstLineChars="100" w:firstLine="2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３</w:t>
      </w:r>
      <w:r w:rsidR="002574EF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  <w:r w:rsidR="00785CF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【入場料及び参加・出品料を徴収する場合】 </w:t>
      </w:r>
      <w:r w:rsidR="002574EF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行事の収支予算書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</w:p>
    <w:p w:rsidR="00B52055" w:rsidRPr="002574EF" w:rsidRDefault="00E20B90" w:rsidP="00E20B90">
      <w:pPr>
        <w:ind w:firstLineChars="100" w:firstLine="20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４</w:t>
      </w:r>
      <w:r w:rsidR="002574EF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</w:t>
      </w:r>
      <w:r w:rsidR="00785CF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【初めての申請の場合】 団体組織の分かるもの（定款、規約、会則、名簿 等）</w:t>
      </w:r>
      <w:r w:rsidR="002574EF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　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５</w:t>
      </w:r>
      <w:r w:rsidRPr="005940FE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　その他必要と認める書類</w:t>
      </w:r>
    </w:p>
    <w:sectPr w:rsidR="00B52055" w:rsidRPr="002574EF" w:rsidSect="002574EF">
      <w:pgSz w:w="11906" w:h="16838" w:code="9"/>
      <w:pgMar w:top="680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AE" w:rsidRDefault="00B421AE" w:rsidP="005D65CA">
      <w:r>
        <w:separator/>
      </w:r>
    </w:p>
  </w:endnote>
  <w:endnote w:type="continuationSeparator" w:id="0">
    <w:p w:rsidR="00B421AE" w:rsidRDefault="00B421AE" w:rsidP="005D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AE" w:rsidRDefault="00B421AE" w:rsidP="005D65CA">
      <w:r>
        <w:separator/>
      </w:r>
    </w:p>
  </w:footnote>
  <w:footnote w:type="continuationSeparator" w:id="0">
    <w:p w:rsidR="00B421AE" w:rsidRDefault="00B421AE" w:rsidP="005D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3A"/>
    <w:rsid w:val="002574EF"/>
    <w:rsid w:val="005D65CA"/>
    <w:rsid w:val="00785CF2"/>
    <w:rsid w:val="007F4C42"/>
    <w:rsid w:val="009A2A3A"/>
    <w:rsid w:val="00B421AE"/>
    <w:rsid w:val="00B52055"/>
    <w:rsid w:val="00BD784F"/>
    <w:rsid w:val="00CF788D"/>
    <w:rsid w:val="00E20B90"/>
    <w:rsid w:val="00F7398B"/>
    <w:rsid w:val="00F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C98DB-EE67-4EE3-B196-C96FE53A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5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65CA"/>
  </w:style>
  <w:style w:type="paragraph" w:styleId="a5">
    <w:name w:val="footer"/>
    <w:basedOn w:val="a"/>
    <w:link w:val="a6"/>
    <w:uiPriority w:val="99"/>
    <w:unhideWhenUsed/>
    <w:rsid w:val="005D65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65CA"/>
  </w:style>
  <w:style w:type="paragraph" w:styleId="a7">
    <w:name w:val="Balloon Text"/>
    <w:basedOn w:val="a"/>
    <w:link w:val="a8"/>
    <w:uiPriority w:val="99"/>
    <w:semiHidden/>
    <w:unhideWhenUsed/>
    <w:rsid w:val="0078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DE49-5987-4122-BB20-4AA0D0B8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</cp:revision>
  <cp:lastPrinted>2024-05-17T00:12:00Z</cp:lastPrinted>
  <dcterms:created xsi:type="dcterms:W3CDTF">2024-05-28T06:40:00Z</dcterms:created>
  <dcterms:modified xsi:type="dcterms:W3CDTF">2024-05-28T06:40:00Z</dcterms:modified>
</cp:coreProperties>
</file>