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  <w:bookmarkStart w:id="0" w:name="_GoBack"/>
      <w:bookmarkEnd w:id="0"/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F31282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C61CF">
        <w:rPr>
          <w:rFonts w:hint="eastAsia"/>
          <w:sz w:val="22"/>
          <w:szCs w:val="22"/>
        </w:rPr>
        <w:t>６</w:t>
      </w:r>
      <w:r w:rsidR="00A32575">
        <w:rPr>
          <w:rFonts w:hint="eastAsia"/>
          <w:sz w:val="22"/>
          <w:szCs w:val="22"/>
        </w:rPr>
        <w:t>年</w:t>
      </w:r>
      <w:r w:rsidR="00F310BF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126DEB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F310BF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A32575" w:rsidRPr="00931218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B151C7" w:rsidP="008730EF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事業名：</w:t>
      </w:r>
      <w:r w:rsidR="00C2411A" w:rsidRPr="00C2411A">
        <w:rPr>
          <w:rFonts w:hint="eastAsia"/>
          <w:sz w:val="22"/>
          <w:szCs w:val="22"/>
          <w:u w:val="single"/>
        </w:rPr>
        <w:t>ネットワーク総合管理ソフト更新ライセンス購入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126DEB" w:rsidRDefault="00126DEB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　</w:t>
      </w:r>
      <w:r w:rsidR="00A32575">
        <w:rPr>
          <w:rFonts w:hint="eastAsia"/>
          <w:sz w:val="22"/>
          <w:szCs w:val="22"/>
        </w:rPr>
        <w:t>上記事業に係る一般競争入札参加に当たり、法令等を遵守し、談合等により公正を害するような行為をしないことを誓約します。</w:t>
      </w:r>
    </w:p>
    <w:p w:rsidR="00A32575" w:rsidRDefault="00A32575" w:rsidP="00126DEB">
      <w:pPr>
        <w:ind w:leftChars="200" w:left="420" w:right="44" w:firstLineChars="50" w:firstLine="11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落札時は、福知山市の仕様等を十分検討してあるので、その仕様等並びに福知山市の指示に従い業務に当たります。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61B77"/>
    <w:rsid w:val="000829F4"/>
    <w:rsid w:val="000B6677"/>
    <w:rsid w:val="00126DEB"/>
    <w:rsid w:val="00150BB5"/>
    <w:rsid w:val="00206315"/>
    <w:rsid w:val="0020720B"/>
    <w:rsid w:val="002D7272"/>
    <w:rsid w:val="002F2AF2"/>
    <w:rsid w:val="002F5352"/>
    <w:rsid w:val="003447C2"/>
    <w:rsid w:val="0035333D"/>
    <w:rsid w:val="0037016C"/>
    <w:rsid w:val="003A676B"/>
    <w:rsid w:val="003B64C2"/>
    <w:rsid w:val="003F3BC0"/>
    <w:rsid w:val="00414930"/>
    <w:rsid w:val="0043518F"/>
    <w:rsid w:val="004714E8"/>
    <w:rsid w:val="004E05BB"/>
    <w:rsid w:val="00564758"/>
    <w:rsid w:val="00577DA5"/>
    <w:rsid w:val="005A0F05"/>
    <w:rsid w:val="006377DC"/>
    <w:rsid w:val="00641B8A"/>
    <w:rsid w:val="00656AA9"/>
    <w:rsid w:val="00660028"/>
    <w:rsid w:val="00680BEE"/>
    <w:rsid w:val="008730EF"/>
    <w:rsid w:val="00912D94"/>
    <w:rsid w:val="00931218"/>
    <w:rsid w:val="00A21340"/>
    <w:rsid w:val="00A32575"/>
    <w:rsid w:val="00A3261C"/>
    <w:rsid w:val="00A634A0"/>
    <w:rsid w:val="00A649A4"/>
    <w:rsid w:val="00A8349B"/>
    <w:rsid w:val="00AD7446"/>
    <w:rsid w:val="00B151C7"/>
    <w:rsid w:val="00B40F82"/>
    <w:rsid w:val="00B70CA6"/>
    <w:rsid w:val="00C2411A"/>
    <w:rsid w:val="00CB372C"/>
    <w:rsid w:val="00DA1D4E"/>
    <w:rsid w:val="00DB5249"/>
    <w:rsid w:val="00DF4C3D"/>
    <w:rsid w:val="00E73C98"/>
    <w:rsid w:val="00EB55E1"/>
    <w:rsid w:val="00F310BF"/>
    <w:rsid w:val="00F31282"/>
    <w:rsid w:val="00FC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587654A-98CA-485F-8E76-D7869FC0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池野 佑児</dc:creator>
  <cp:lastModifiedBy>fukadmin</cp:lastModifiedBy>
  <cp:revision>2</cp:revision>
  <cp:lastPrinted>2024-04-30T07:04:00Z</cp:lastPrinted>
  <dcterms:created xsi:type="dcterms:W3CDTF">2016-07-11T09:34:00Z</dcterms:created>
  <dcterms:modified xsi:type="dcterms:W3CDTF">2024-04-30T07:04:00Z</dcterms:modified>
</cp:coreProperties>
</file>